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58BA8" w14:textId="76DBB773" w:rsidR="00391EC8" w:rsidRPr="00391EC8" w:rsidRDefault="00391EC8" w:rsidP="00391EC8">
      <w:pPr>
        <w:spacing w:before="120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1EC8">
        <w:rPr>
          <w:rFonts w:ascii="Times New Roman" w:eastAsia="Times New Roman" w:hAnsi="Times New Roman" w:cs="Times New Roman"/>
          <w:sz w:val="26"/>
          <w:szCs w:val="26"/>
        </w:rPr>
        <w:t xml:space="preserve">   SỞ GIÁO DỤC VÀ ĐÀO TẠO</w:t>
      </w:r>
    </w:p>
    <w:p w14:paraId="7E64BA21" w14:textId="125C37F7" w:rsidR="00391EC8" w:rsidRPr="00391EC8" w:rsidRDefault="00391EC8" w:rsidP="00391EC8">
      <w:pPr>
        <w:spacing w:before="120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1EC8">
        <w:rPr>
          <w:rFonts w:ascii="Times New Roman" w:eastAsia="Times New Roman" w:hAnsi="Times New Roman" w:cs="Times New Roman"/>
          <w:sz w:val="26"/>
          <w:szCs w:val="26"/>
        </w:rPr>
        <w:t xml:space="preserve">  THÀNH PHỐ HỒ CHÍ MINH</w:t>
      </w:r>
    </w:p>
    <w:p w14:paraId="464A981B" w14:textId="7864CCE0" w:rsidR="00391EC8" w:rsidRPr="00391EC8" w:rsidRDefault="00391EC8" w:rsidP="00391EC8">
      <w:pPr>
        <w:spacing w:before="120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91EC8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 THPT VÕ VĂN KIỆT</w:t>
      </w:r>
    </w:p>
    <w:p w14:paraId="4E85466B" w14:textId="78BC982B" w:rsidR="001F7769" w:rsidRDefault="0071725C" w:rsidP="00391EC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697C3" wp14:editId="478D2354">
                <wp:simplePos x="0" y="0"/>
                <wp:positionH relativeFrom="column">
                  <wp:posOffset>1066800</wp:posOffset>
                </wp:positionH>
                <wp:positionV relativeFrom="paragraph">
                  <wp:posOffset>40005</wp:posOffset>
                </wp:positionV>
                <wp:extent cx="838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BEC1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3.15pt" to="1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3146E32E" w14:textId="77777777" w:rsidR="0063337E" w:rsidRDefault="00391EC8" w:rsidP="00391EC8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91EC8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</w:p>
    <w:p w14:paraId="306100D9" w14:textId="0AE293A5" w:rsidR="00391EC8" w:rsidRPr="00391EC8" w:rsidRDefault="00391EC8" w:rsidP="00391EC8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1E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Công khai thông tin chất lượng giáo dục thực tế của trường trung học cơ sở và trường trung học phổ thông, năm học </w:t>
      </w:r>
      <w:r w:rsidR="0071725C">
        <w:rPr>
          <w:rFonts w:ascii="Times New Roman" w:eastAsia="Times New Roman" w:hAnsi="Times New Roman" w:cs="Times New Roman"/>
          <w:b/>
          <w:bCs/>
          <w:sz w:val="26"/>
          <w:szCs w:val="26"/>
        </w:rPr>
        <w:t>2019 - 2020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4238"/>
        <w:gridCol w:w="900"/>
        <w:gridCol w:w="919"/>
        <w:gridCol w:w="955"/>
        <w:gridCol w:w="900"/>
        <w:gridCol w:w="644"/>
      </w:tblGrid>
      <w:tr w:rsidR="00CE5E3D" w:rsidRPr="00391EC8" w14:paraId="3C790479" w14:textId="77777777" w:rsidTr="00CE5E3D"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6A414D" w14:textId="77777777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STT</w:t>
            </w:r>
          </w:p>
        </w:tc>
        <w:tc>
          <w:tcPr>
            <w:tcW w:w="42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7F0DA" w14:textId="77777777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Nội dung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BFB8C9" w14:textId="77777777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Tổng số</w:t>
            </w:r>
          </w:p>
        </w:tc>
        <w:tc>
          <w:tcPr>
            <w:tcW w:w="341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0A579" w14:textId="77777777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Chia ra theo khối lớp</w:t>
            </w:r>
          </w:p>
        </w:tc>
      </w:tr>
      <w:tr w:rsidR="0071725C" w:rsidRPr="00391EC8" w14:paraId="74084C9D" w14:textId="77777777" w:rsidTr="00CE5E3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AD76EB" w14:textId="77777777" w:rsidR="00391EC8" w:rsidRPr="0071725C" w:rsidRDefault="00391EC8" w:rsidP="00391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7CA7E" w14:textId="77777777" w:rsidR="00391EC8" w:rsidRPr="0071725C" w:rsidRDefault="00391EC8" w:rsidP="00391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E03BA9" w14:textId="77777777" w:rsidR="00391EC8" w:rsidRPr="0071725C" w:rsidRDefault="00391EC8" w:rsidP="00391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5D8DD8" w14:textId="57376687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Lớp </w:t>
            </w:r>
            <w:r w:rsid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10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17944D" w14:textId="0740A182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Lớp </w:t>
            </w:r>
            <w:r w:rsid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A11920" w14:textId="45060005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Lớp </w:t>
            </w:r>
            <w:r w:rsidR="0071725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12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DC195" w14:textId="53C02380" w:rsidR="00391EC8" w:rsidRPr="0071725C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</w:tc>
      </w:tr>
      <w:tr w:rsidR="0071725C" w:rsidRPr="00391EC8" w14:paraId="5F1D2CDA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701AEB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59B30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chia theo hạnh kiểm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F56FB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18AD27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B7A66E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78AE10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BA8F6E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22F2AB73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E8261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ECC59D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Tốt</w:t>
            </w:r>
          </w:p>
          <w:p w14:paraId="6165F3F8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4D6C6E" w14:textId="5E64A0B5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1577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F0AB24" w14:textId="77777777" w:rsidR="0071725C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563</w:t>
            </w:r>
          </w:p>
          <w:p w14:paraId="78456AAF" w14:textId="74D93AF7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(97,4%)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B1A8CD" w14:textId="77777777" w:rsidR="0071725C" w:rsidRDefault="0071725C" w:rsidP="00717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516</w:t>
            </w:r>
          </w:p>
          <w:p w14:paraId="1A1ABAA8" w14:textId="71C18155" w:rsidR="00391EC8" w:rsidRPr="00391EC8" w:rsidRDefault="0071725C" w:rsidP="0071725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(98,29%)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65A0E2" w14:textId="77777777" w:rsidR="0071725C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498</w:t>
            </w:r>
          </w:p>
          <w:p w14:paraId="0E7774E8" w14:textId="278B9DC1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(97,65%)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CCB2C3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032C104C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A80EA0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2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4604A4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Khá</w:t>
            </w:r>
          </w:p>
          <w:p w14:paraId="5D2CCC5C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A8DBE3" w14:textId="6AEBD394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29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9F206A" w14:textId="77777777" w:rsid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11</w:t>
            </w:r>
          </w:p>
          <w:p w14:paraId="5B084D9C" w14:textId="5CECABAE" w:rsidR="0071725C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(1.9%)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4C600" w14:textId="77777777" w:rsidR="0071725C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06</w:t>
            </w:r>
          </w:p>
          <w:p w14:paraId="689631B6" w14:textId="59CF3EBF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(1.14%)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3C4E7B" w14:textId="77777777" w:rsidR="0071725C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12</w:t>
            </w:r>
          </w:p>
          <w:p w14:paraId="64FDFD5D" w14:textId="71FACAAA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(2.35%)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EDC85A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04555212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79E0CA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3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B19387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Trung bình</w:t>
            </w:r>
          </w:p>
          <w:p w14:paraId="09759357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A2164A" w14:textId="06D0994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71725C">
              <w:rPr>
                <w:rFonts w:ascii="Times New Roman" w:eastAsia="Times New Roman" w:hAnsi="Times New Roman" w:cs="Times New Roman"/>
                <w:color w:val="222222"/>
              </w:rPr>
              <w:t>03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1D08E3" w14:textId="77777777" w:rsid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02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14:paraId="2B3E2319" w14:textId="5FDA30AE" w:rsidR="0071725C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(0.35%)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E0CDB5" w14:textId="77777777" w:rsidR="0071725C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01</w:t>
            </w:r>
          </w:p>
          <w:p w14:paraId="09D546A2" w14:textId="0B140ABB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(0.19)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37271" w14:textId="779E46C5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A3EBA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73718552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3A309D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4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67DA17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Yếu</w:t>
            </w:r>
          </w:p>
          <w:p w14:paraId="6A268323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81CD4C" w14:textId="49CBED0A" w:rsidR="00391EC8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4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A92910" w14:textId="77777777" w:rsid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02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14:paraId="28ADD8EB" w14:textId="449914EB" w:rsidR="0071725C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(0.35%)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F7C1F4" w14:textId="77777777" w:rsid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02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14:paraId="30676FF6" w14:textId="42ACA542" w:rsidR="0071725C" w:rsidRPr="00391EC8" w:rsidRDefault="0071725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(0.38%)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3EF9E0" w14:textId="14008058" w:rsidR="00391EC8" w:rsidRPr="00391EC8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4C11F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57195E7D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148A6E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II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0F90AD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chia theo học lực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2E1A35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B04989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01BDEC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DFE691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9D2ECF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35DE7B7A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AD075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2BD352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Giỏi</w:t>
            </w:r>
          </w:p>
          <w:p w14:paraId="7456E12E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09A43C" w14:textId="67D38DBA" w:rsidR="00391EC8" w:rsidRPr="00391EC8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574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05AF9" w14:textId="77777777" w:rsidR="00216FCC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154</w:t>
            </w:r>
          </w:p>
          <w:p w14:paraId="40EE7BD2" w14:textId="6920606A" w:rsidR="00391EC8" w:rsidRPr="00391EC8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(26.64%)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AEE767" w14:textId="77777777" w:rsidR="00216FCC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224</w:t>
            </w:r>
          </w:p>
          <w:p w14:paraId="181101F4" w14:textId="41B57398" w:rsidR="00391EC8" w:rsidRPr="00391EC8" w:rsidRDefault="00216FCC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(42.67%)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0B9395" w14:textId="77777777" w:rsidR="000F4AF0" w:rsidRDefault="000F4AF0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196</w:t>
            </w:r>
          </w:p>
          <w:p w14:paraId="5F84BF3C" w14:textId="46B57837" w:rsidR="00391EC8" w:rsidRPr="00391EC8" w:rsidRDefault="000F4AF0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(38.43%)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95996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2E20079F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3C2B4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2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C13387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Khá</w:t>
            </w:r>
          </w:p>
          <w:p w14:paraId="05E2AE78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4BDEB3" w14:textId="430A9170" w:rsidR="00391EC8" w:rsidRPr="00391EC8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908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E40EE3" w14:textId="77777777" w:rsidR="00D35E3E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348</w:t>
            </w:r>
          </w:p>
          <w:p w14:paraId="4DAB6034" w14:textId="709F8BF7" w:rsidR="00391EC8" w:rsidRPr="00391EC8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(60.21%)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184764" w14:textId="77777777" w:rsidR="00D35E3E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249</w:t>
            </w:r>
          </w:p>
          <w:p w14:paraId="4296894D" w14:textId="1EDEBF87" w:rsidR="00391EC8" w:rsidRPr="00391EC8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(47.43%)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5FC7E3" w14:textId="77777777" w:rsid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D35E3E">
              <w:rPr>
                <w:rFonts w:ascii="Times New Roman" w:eastAsia="Times New Roman" w:hAnsi="Times New Roman" w:cs="Times New Roman"/>
                <w:color w:val="222222"/>
              </w:rPr>
              <w:t>311</w:t>
            </w:r>
          </w:p>
          <w:p w14:paraId="241E23B8" w14:textId="072BC0D6" w:rsidR="00D35E3E" w:rsidRPr="00391EC8" w:rsidRDefault="00D35E3E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(60.98%)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D0E08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71725C" w:rsidRPr="00391EC8" w14:paraId="3F7BB60F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D139E0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3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A61B6A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Trung bình</w:t>
            </w:r>
          </w:p>
          <w:p w14:paraId="4576B7EE" w14:textId="77777777" w:rsidR="00391EC8" w:rsidRPr="00391EC8" w:rsidRDefault="00391EC8" w:rsidP="00391EC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7AFA34" w14:textId="7B77AB18" w:rsidR="00391EC8" w:rsidRPr="00391EC8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122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7921F3" w14:textId="77777777" w:rsid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B77763">
              <w:rPr>
                <w:rFonts w:ascii="Times New Roman" w:eastAsia="Times New Roman" w:hAnsi="Times New Roman" w:cs="Times New Roman"/>
                <w:color w:val="222222"/>
              </w:rPr>
              <w:t>72</w:t>
            </w:r>
          </w:p>
          <w:p w14:paraId="66DD8770" w14:textId="123DD0A5" w:rsidR="00B77763" w:rsidRPr="00391EC8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(12.46%)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18B70E" w14:textId="77777777" w:rsidR="00B77763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47</w:t>
            </w:r>
          </w:p>
          <w:p w14:paraId="5BA1B8EA" w14:textId="7A46A77E" w:rsidR="00391EC8" w:rsidRPr="00391EC8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(8.95%)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669CE" w14:textId="77777777" w:rsidR="00B77763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</w:p>
          <w:p w14:paraId="663FD20E" w14:textId="55D4E145" w:rsidR="00391EC8" w:rsidRPr="00391EC8" w:rsidRDefault="00B77763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(0.59%)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391EC8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A5640" w14:textId="77777777" w:rsidR="00391EC8" w:rsidRPr="00391EC8" w:rsidRDefault="00391EC8" w:rsidP="00391E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A8EC31F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042B0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4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F278C4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Yếu</w:t>
            </w:r>
          </w:p>
          <w:p w14:paraId="4B0FC1E8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8EBECB" w14:textId="1968FB71" w:rsidR="00B77763" w:rsidRPr="00391EC8" w:rsidRDefault="00802B3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07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D69FF1" w14:textId="5A0412DB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04</w:t>
            </w:r>
          </w:p>
          <w:p w14:paraId="1D3A3F99" w14:textId="37340550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(0.69%)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02466" w14:textId="18AFE879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</w:p>
          <w:p w14:paraId="5EA69FDB" w14:textId="4D741561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(0.57%)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4F7524" w14:textId="5BE7917D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4DC51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AB3A496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045D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5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E4312E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Kém</w:t>
            </w:r>
          </w:p>
          <w:p w14:paraId="243F9717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941DFB" w14:textId="16ACA2B3" w:rsidR="00B77763" w:rsidRPr="00391EC8" w:rsidRDefault="00802B3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02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4EEABE" w14:textId="32E46A3E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749ACA" w14:textId="2B951FF3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02</w:t>
            </w:r>
          </w:p>
          <w:p w14:paraId="4D905C94" w14:textId="2E4B2503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(0.38%)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 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3C86CA" w14:textId="7C5F401A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BB1DF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69F21AE3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BDC988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III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96BB5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Tổng hợp kết quả cuối năm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5B7A0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249C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5D45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F5D5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D2070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77C47119" w14:textId="77777777" w:rsidTr="00CE5E3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B2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3B6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Lên lớp</w:t>
            </w:r>
          </w:p>
          <w:p w14:paraId="047544FA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E5B7" w14:textId="3E91AE7B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802B33">
              <w:rPr>
                <w:rFonts w:ascii="Times New Roman" w:eastAsia="Times New Roman" w:hAnsi="Times New Roman" w:cs="Times New Roman"/>
                <w:color w:val="222222"/>
              </w:rPr>
              <w:t>1606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66E5" w14:textId="77777777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802B33">
              <w:rPr>
                <w:rFonts w:ascii="Times New Roman" w:eastAsia="Times New Roman" w:hAnsi="Times New Roman" w:cs="Times New Roman"/>
                <w:color w:val="222222"/>
              </w:rPr>
              <w:t>574</w:t>
            </w:r>
          </w:p>
          <w:p w14:paraId="3EF06E7A" w14:textId="607CFAFA" w:rsidR="00802B33" w:rsidRPr="00391EC8" w:rsidRDefault="00802B3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(99,30%)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F37A" w14:textId="77777777" w:rsidR="00CE5E3D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522</w:t>
            </w:r>
          </w:p>
          <w:p w14:paraId="28CB25B9" w14:textId="424B45FF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(99.05%)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E205" w14:textId="77777777" w:rsidR="00802B33" w:rsidRDefault="00802B3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510</w:t>
            </w:r>
          </w:p>
          <w:p w14:paraId="1472F729" w14:textId="41C1AF6C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(100%)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A84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00A0EA85" w14:textId="77777777" w:rsidTr="00DB3C80"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33CCF5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ABD07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Học sinh giỏi</w:t>
            </w:r>
          </w:p>
          <w:p w14:paraId="6A429034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6C9867" w14:textId="77777777" w:rsidR="00CE5E3D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574</w:t>
            </w:r>
          </w:p>
          <w:p w14:paraId="16A312DB" w14:textId="346B7955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(35.59%)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7079F" w14:textId="3C0313A9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154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C0ABE" w14:textId="03F0BF80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224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850CC4" w14:textId="23B003B1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196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78AB5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6CF0368" w14:textId="77777777" w:rsidTr="00DB3C8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9C9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b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0D6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Học sinh tiên tiến</w:t>
            </w:r>
          </w:p>
          <w:p w14:paraId="24E85C39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4BEA" w14:textId="77777777" w:rsidR="00CE5E3D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908</w:t>
            </w:r>
          </w:p>
          <w:p w14:paraId="0126BF51" w14:textId="277077DE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(56.29%)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A47" w14:textId="296F7506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348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3F2" w14:textId="74D851D2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249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AB2A" w14:textId="78F718A7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311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325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078C8DA3" w14:textId="77777777" w:rsidTr="00DB3C80"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C2716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85D809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Thi lại</w:t>
            </w:r>
          </w:p>
          <w:p w14:paraId="3DBD93A8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A972BF" w14:textId="77777777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CE5E3D">
              <w:rPr>
                <w:rFonts w:ascii="Times New Roman" w:eastAsia="Times New Roman" w:hAnsi="Times New Roman" w:cs="Times New Roman"/>
                <w:color w:val="222222"/>
              </w:rPr>
              <w:t>07</w:t>
            </w:r>
          </w:p>
          <w:p w14:paraId="2CD66B53" w14:textId="3F349E24" w:rsidR="00CE5E3D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(0.43%)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E01A15" w14:textId="57DBA181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04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5563AF" w14:textId="7E6519C4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DDF210" w14:textId="484BAFBD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00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C203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41C1690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226DC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3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A0A50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Lưu ban</w:t>
            </w:r>
          </w:p>
          <w:p w14:paraId="04CA808C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B23A65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773618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6304C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BBC3EC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82F5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7785BDCF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9A478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4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B64514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Chuyển trường đến/đi</w:t>
            </w:r>
          </w:p>
          <w:p w14:paraId="5484FDF6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0F9D3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0EE81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EAEBDC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73C8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9C63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71211152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CFB73E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5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5A7E8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Bị đuổi học</w:t>
            </w:r>
          </w:p>
          <w:p w14:paraId="22F735B7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D47D6F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CB78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79BCB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8A10E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745E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31F01D99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A25A4C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6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6ED17B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Bỏ học (qua kỳ nghỉ hè năm trước và trong năm học)</w:t>
            </w:r>
          </w:p>
          <w:p w14:paraId="0567142F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F4FA33" w14:textId="77777777" w:rsidR="00B77763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CE5E3D">
              <w:rPr>
                <w:rFonts w:ascii="Times New Roman" w:eastAsia="Times New Roman" w:hAnsi="Times New Roman" w:cs="Times New Roman"/>
                <w:color w:val="222222"/>
              </w:rPr>
              <w:t>20</w:t>
            </w:r>
          </w:p>
          <w:p w14:paraId="5E7E00E6" w14:textId="054140D0" w:rsidR="00CE5E3D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(1.23%)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F56FBE" w14:textId="17DD2626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09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CC8CFD" w14:textId="07DF7E0C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08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498BE6" w14:textId="46DF1382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89CB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0F9857DA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AC549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IV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3709A9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đạt giải các kỳ thi học sinh giỏi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7A978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14B910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0C8789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B85BD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78B50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5120973" w14:textId="77777777" w:rsidTr="00CE5E3D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6F0D3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5B4B67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Cấp huyện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688663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F840E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DDEB6E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9D9FD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9125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2F86CA7A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0132D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2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07D5BD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Cấp tỉnh/thành phố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9FB510" w14:textId="07D8E839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CE5E3D">
              <w:rPr>
                <w:rFonts w:ascii="Times New Roman" w:eastAsia="Times New Roman" w:hAnsi="Times New Roman" w:cs="Times New Roman"/>
                <w:color w:val="222222"/>
              </w:rPr>
              <w:t>19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F1F4F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4F6C8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2D40E" w14:textId="00A36793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DD73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0EDC6E4D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1126E4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3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1D9055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Quốc gia, khu vực một số nước, quốc tế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36CDFE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895D3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5C90B6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C81A47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5132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18BDE5CB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803D1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V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B563C5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dự xét hoặc dự thi tốt nghiệp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C13510" w14:textId="7A287789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CE5E3D">
              <w:rPr>
                <w:rFonts w:ascii="Times New Roman" w:eastAsia="Times New Roman" w:hAnsi="Times New Roman" w:cs="Times New Roman"/>
                <w:color w:val="222222"/>
              </w:rPr>
              <w:t>510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1D7F0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9E1B2F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85C166" w14:textId="1C75342E" w:rsidR="00B77763" w:rsidRPr="00391EC8" w:rsidRDefault="00CE5E3D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510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9527A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256DFF49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255D8F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VI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83155C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được công nhận tốt nghiệp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D73F2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9F18C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877BE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A99B3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3A92D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CE5E3D" w:rsidRPr="00391EC8" w14:paraId="128B1C30" w14:textId="77777777" w:rsidTr="00AA643F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E7687E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A05C80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Giỏi</w:t>
            </w:r>
          </w:p>
          <w:p w14:paraId="4A097337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95E137" w14:textId="4583347D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196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EDEBD2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7CC641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BCD1EF" w14:textId="77777777" w:rsidR="00CE5E3D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196</w:t>
            </w:r>
          </w:p>
          <w:p w14:paraId="5ACEAC44" w14:textId="1ECE7CB1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(38.43%)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81E6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CE5E3D" w:rsidRPr="00391EC8" w14:paraId="1689AD0F" w14:textId="77777777" w:rsidTr="00AA643F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C529C9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2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E107BF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Khá</w:t>
            </w:r>
          </w:p>
          <w:p w14:paraId="46F2EA73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19233A" w14:textId="2A65D89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311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696607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7BDB0E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D33AB5" w14:textId="77777777" w:rsidR="00CE5E3D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311</w:t>
            </w:r>
          </w:p>
          <w:p w14:paraId="7F8F90FB" w14:textId="2C803900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(60.98%)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9F8C6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CE5E3D" w:rsidRPr="00391EC8" w14:paraId="705B46EC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C0C5DB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3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733F40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Trung bình</w:t>
            </w:r>
          </w:p>
          <w:p w14:paraId="304E21D0" w14:textId="77777777" w:rsidR="00CE5E3D" w:rsidRPr="00391EC8" w:rsidRDefault="00CE5E3D" w:rsidP="00CE5E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73FECE" w14:textId="5B3123E2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D03014C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7559FFE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0668D4" w14:textId="77777777" w:rsidR="00CE5E3D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03</w:t>
            </w:r>
          </w:p>
          <w:p w14:paraId="6AE7B5E0" w14:textId="28F07A56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(0.59%)</w:t>
            </w: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95413" w14:textId="77777777" w:rsidR="00CE5E3D" w:rsidRPr="00391EC8" w:rsidRDefault="00CE5E3D" w:rsidP="00CE5E3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04E1C320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BCCCC2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VII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082695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thi đỗ đại học, cao đẳng</w:t>
            </w:r>
          </w:p>
          <w:p w14:paraId="19BD28ED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(tỷ lệ so với tổng số)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D7DD40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4F88DC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424AFE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43E1C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900D4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77CD974C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074AB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VIII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CA08C7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nam/số học sinh nữ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BF79E9" w14:textId="177D45D1" w:rsidR="00B77763" w:rsidRPr="00391EC8" w:rsidRDefault="00FE00A7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719/907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B49B4A" w14:textId="24B1FABB" w:rsidR="00B77763" w:rsidRPr="00391EC8" w:rsidRDefault="00FE00A7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260/329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B62FD7" w14:textId="22ED6764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FE00A7">
              <w:rPr>
                <w:rFonts w:ascii="Times New Roman" w:eastAsia="Times New Roman" w:hAnsi="Times New Roman" w:cs="Times New Roman"/>
                <w:color w:val="222222"/>
              </w:rPr>
              <w:t>234/292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56094B" w14:textId="6FF4166C" w:rsidR="00B77763" w:rsidRPr="00391EC8" w:rsidRDefault="00FE00A7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225/286</w:t>
            </w:r>
            <w:r w:rsidR="00B77763"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794F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  <w:tr w:rsidR="00B77763" w:rsidRPr="00391EC8" w14:paraId="7813C29F" w14:textId="77777777" w:rsidTr="00CE5E3D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32496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IX</w:t>
            </w:r>
          </w:p>
        </w:tc>
        <w:tc>
          <w:tcPr>
            <w:tcW w:w="4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35D101" w14:textId="77777777" w:rsidR="00B77763" w:rsidRPr="00391EC8" w:rsidRDefault="00B77763" w:rsidP="00B7776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Số học sinh dân tộc thiểu số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C9FC0C5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B3224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35E58B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B3B561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20056" w14:textId="77777777" w:rsidR="00B77763" w:rsidRPr="00391EC8" w:rsidRDefault="00B77763" w:rsidP="00B7776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14:paraId="291E56BB" w14:textId="77777777" w:rsidR="00391EC8" w:rsidRPr="00391EC8" w:rsidRDefault="00391EC8" w:rsidP="00391EC8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91EC8">
        <w:rPr>
          <w:rFonts w:ascii="Times New Roman" w:eastAsia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590"/>
      </w:tblGrid>
      <w:tr w:rsidR="00391EC8" w:rsidRPr="00391EC8" w14:paraId="29236126" w14:textId="77777777" w:rsidTr="00020E39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21F46" w14:textId="78ADF36C" w:rsidR="00391EC8" w:rsidRPr="00391EC8" w:rsidRDefault="00391EC8" w:rsidP="0039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391EC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="00DB3C80">
              <w:rPr>
                <w:rFonts w:ascii="Times New Roman" w:eastAsia="Times New Roman" w:hAnsi="Times New Roman" w:cs="Times New Roman"/>
                <w:color w:val="222222"/>
              </w:rPr>
              <w:t xml:space="preserve"> 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68403" w14:textId="1C2018D9" w:rsidR="00391EC8" w:rsidRPr="00DB3C80" w:rsidRDefault="00DB3C80" w:rsidP="00DB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Quận 8,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ngày</w:t>
            </w: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10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tháng </w:t>
            </w: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7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năm</w:t>
            </w: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2020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br/>
            </w:r>
            <w:r w:rsidRPr="00DB3C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</w:t>
            </w:r>
            <w:r w:rsidR="00391EC8" w:rsidRPr="00DB3C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Thủ trưởng đơn vị</w:t>
            </w:r>
            <w:r w:rsidR="00391EC8" w:rsidRPr="00DB3C8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                  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(</w:t>
            </w:r>
            <w:r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Đã ký</w:t>
            </w:r>
            <w:r w:rsidR="00391EC8" w:rsidRPr="00DB3C8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)</w:t>
            </w:r>
          </w:p>
        </w:tc>
      </w:tr>
      <w:tr w:rsidR="00DB3C80" w:rsidRPr="00391EC8" w14:paraId="398A148D" w14:textId="77777777" w:rsidTr="00020E39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072D383" w14:textId="23FE99F1" w:rsidR="00DB3C80" w:rsidRPr="00391EC8" w:rsidRDefault="00DB3C80" w:rsidP="0039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0294007" w14:textId="77777777" w:rsidR="00DB3C80" w:rsidRPr="00391EC8" w:rsidRDefault="00DB3C80" w:rsidP="00DB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4D52C486" w14:textId="41E72FE9" w:rsidR="00391EC8" w:rsidRPr="00DB3C80" w:rsidRDefault="00391EC8" w:rsidP="00391EC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91EC8">
        <w:rPr>
          <w:rFonts w:ascii="Times New Roman" w:eastAsia="Times New Roman" w:hAnsi="Times New Roman" w:cs="Times New Roman"/>
        </w:rPr>
        <w:t> </w:t>
      </w:r>
      <w:r w:rsidR="00DB3C80">
        <w:rPr>
          <w:rFonts w:ascii="Times New Roman" w:eastAsia="Times New Roman" w:hAnsi="Times New Roman" w:cs="Times New Roman"/>
        </w:rPr>
        <w:tab/>
      </w:r>
      <w:r w:rsidR="00DB3C80">
        <w:rPr>
          <w:rFonts w:ascii="Times New Roman" w:eastAsia="Times New Roman" w:hAnsi="Times New Roman" w:cs="Times New Roman"/>
        </w:rPr>
        <w:tab/>
      </w:r>
      <w:r w:rsidR="00DB3C80">
        <w:rPr>
          <w:rFonts w:ascii="Times New Roman" w:eastAsia="Times New Roman" w:hAnsi="Times New Roman" w:cs="Times New Roman"/>
        </w:rPr>
        <w:tab/>
      </w:r>
      <w:r w:rsidR="00DB3C80">
        <w:rPr>
          <w:rFonts w:ascii="Times New Roman" w:eastAsia="Times New Roman" w:hAnsi="Times New Roman" w:cs="Times New Roman"/>
        </w:rPr>
        <w:tab/>
      </w:r>
      <w:r w:rsidR="00DB3C80">
        <w:rPr>
          <w:rFonts w:ascii="Times New Roman" w:eastAsia="Times New Roman" w:hAnsi="Times New Roman" w:cs="Times New Roman"/>
        </w:rPr>
        <w:tab/>
      </w:r>
      <w:r w:rsidR="00DB3C80">
        <w:rPr>
          <w:rFonts w:ascii="Times New Roman" w:eastAsia="Times New Roman" w:hAnsi="Times New Roman" w:cs="Times New Roman"/>
        </w:rPr>
        <w:tab/>
        <w:t xml:space="preserve">                    </w:t>
      </w:r>
      <w:r w:rsidR="00DB3C80" w:rsidRPr="00DB3C80">
        <w:rPr>
          <w:rFonts w:ascii="Times New Roman" w:eastAsia="Times New Roman" w:hAnsi="Times New Roman" w:cs="Times New Roman"/>
          <w:b/>
          <w:bCs/>
        </w:rPr>
        <w:t>Phạm Quang Hiếu</w:t>
      </w:r>
      <w:bookmarkStart w:id="0" w:name="_GoBack"/>
      <w:bookmarkEnd w:id="0"/>
    </w:p>
    <w:sectPr w:rsidR="00391EC8" w:rsidRPr="00DB3C80" w:rsidSect="0063337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08"/>
    <w:rsid w:val="00020E39"/>
    <w:rsid w:val="000A1645"/>
    <w:rsid w:val="000A77F4"/>
    <w:rsid w:val="000F4AF0"/>
    <w:rsid w:val="001F7769"/>
    <w:rsid w:val="00216FCC"/>
    <w:rsid w:val="00391EC8"/>
    <w:rsid w:val="004B4D36"/>
    <w:rsid w:val="0063337E"/>
    <w:rsid w:val="00701673"/>
    <w:rsid w:val="0071725C"/>
    <w:rsid w:val="007A1BC9"/>
    <w:rsid w:val="00802B33"/>
    <w:rsid w:val="00812BE4"/>
    <w:rsid w:val="008E0508"/>
    <w:rsid w:val="00B77763"/>
    <w:rsid w:val="00CE5E3D"/>
    <w:rsid w:val="00D35E3E"/>
    <w:rsid w:val="00DB3C80"/>
    <w:rsid w:val="00E658FD"/>
    <w:rsid w:val="00F43630"/>
    <w:rsid w:val="00FD1450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F54AF"/>
  <w15:chartTrackingRefBased/>
  <w15:docId w15:val="{09DE9736-D7D6-4DEA-B699-34BBEA1B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PhoHieuTruong</dc:creator>
  <cp:keywords/>
  <dc:description/>
  <cp:lastModifiedBy>PhoHieuTruong</cp:lastModifiedBy>
  <cp:revision>4</cp:revision>
  <dcterms:created xsi:type="dcterms:W3CDTF">2020-07-14T07:47:00Z</dcterms:created>
  <dcterms:modified xsi:type="dcterms:W3CDTF">2020-07-14T07:55:00Z</dcterms:modified>
</cp:coreProperties>
</file>