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39" w:rsidRPr="00CE0D04" w:rsidRDefault="0085124D" w:rsidP="00CE0D04">
      <w:pPr>
        <w:jc w:val="center"/>
        <w:rPr>
          <w:b/>
          <w:sz w:val="44"/>
          <w:szCs w:val="44"/>
        </w:rPr>
      </w:pPr>
      <w:r w:rsidRPr="00CE0D04">
        <w:rPr>
          <w:b/>
          <w:sz w:val="44"/>
          <w:szCs w:val="44"/>
        </w:rPr>
        <w:t>QUY TRÌNH THU NHẬN BÀI THI KIỂM TRA HỌC KỲ</w:t>
      </w:r>
    </w:p>
    <w:p w:rsidR="0085124D" w:rsidRDefault="00E4205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D0E88" wp14:editId="25D34AA7">
                <wp:simplePos x="0" y="0"/>
                <wp:positionH relativeFrom="column">
                  <wp:posOffset>4951095</wp:posOffset>
                </wp:positionH>
                <wp:positionV relativeFrom="paragraph">
                  <wp:posOffset>2382520</wp:posOffset>
                </wp:positionV>
                <wp:extent cx="1066165" cy="5564"/>
                <wp:effectExtent l="38100" t="76200" r="0" b="901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165" cy="55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B2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89.85pt;margin-top:187.6pt;width:83.95pt;height:.4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CFD895" wp14:editId="4DB4CC41">
                <wp:simplePos x="0" y="0"/>
                <wp:positionH relativeFrom="column">
                  <wp:posOffset>7065010</wp:posOffset>
                </wp:positionH>
                <wp:positionV relativeFrom="paragraph">
                  <wp:posOffset>1219835</wp:posOffset>
                </wp:positionV>
                <wp:extent cx="19050" cy="621641"/>
                <wp:effectExtent l="57150" t="0" r="76200" b="647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21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6025" id="Straight Arrow Connector 25" o:spid="_x0000_s1026" type="#_x0000_t32" style="position:absolute;margin-left:556.3pt;margin-top:96.05pt;width:1.5pt;height:4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7FEC77" wp14:editId="3F9F6F44">
                <wp:simplePos x="0" y="0"/>
                <wp:positionH relativeFrom="column">
                  <wp:posOffset>6000750</wp:posOffset>
                </wp:positionH>
                <wp:positionV relativeFrom="paragraph">
                  <wp:posOffset>1837690</wp:posOffset>
                </wp:positionV>
                <wp:extent cx="2219325" cy="12192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09" w:rsidRPr="00CE0D04" w:rsidRDefault="00622BC9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GVBM</w:t>
                            </w:r>
                          </w:p>
                          <w:p w:rsidR="00DE7F09" w:rsidRDefault="008D18FF">
                            <w:r>
                              <w:t>N</w:t>
                            </w:r>
                            <w:r w:rsidR="00DE7F09">
                              <w:t>hận bài, chấm bài và trả bài thi đúng thời gian quy đị</w:t>
                            </w:r>
                            <w:r>
                              <w:t>nh.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FEC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5pt;margin-top:144.7pt;width:174.75pt;height:9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">
                <v:textbox>
                  <w:txbxContent>
                    <w:p w:rsidR="00DE7F09" w:rsidRPr="00CE0D04" w:rsidRDefault="00622BC9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GVBM</w:t>
                      </w:r>
                    </w:p>
                    <w:p w:rsidR="00DE7F09" w:rsidRDefault="008D18FF">
                      <w:r>
                        <w:t>N</w:t>
                      </w:r>
                      <w:r w:rsidR="00DE7F09">
                        <w:t>hận bài, chấm bài và trả bài thi đúng thời gian quy đị</w:t>
                      </w:r>
                      <w:r>
                        <w:t>nh.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7C5BF8" wp14:editId="57E111E2">
                <wp:simplePos x="0" y="0"/>
                <wp:positionH relativeFrom="column">
                  <wp:posOffset>1674019</wp:posOffset>
                </wp:positionH>
                <wp:positionV relativeFrom="paragraph">
                  <wp:posOffset>2382520</wp:posOffset>
                </wp:positionV>
                <wp:extent cx="1171575" cy="8922"/>
                <wp:effectExtent l="19050" t="57150" r="0" b="863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8922"/>
                        </a:xfrm>
                        <a:prstGeom prst="straightConnector1">
                          <a:avLst/>
                        </a:prstGeom>
                        <a:ln cap="rnd">
                          <a:solidFill>
                            <a:schemeClr val="dk1">
                              <a:alpha val="94000"/>
                            </a:schemeClr>
                          </a:solidFill>
                          <a:headEnd w="sm" len="med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1648" id="Straight Arrow Connector 22" o:spid="_x0000_s1026" type="#_x0000_t32" style="position:absolute;margin-left:131.8pt;margin-top:187.6pt;width:92.25pt;height: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" strokecolor="black [3200]" strokeweight=".5pt">
                <v:stroke startarrowwidth="narrow" endarrow="block" opacity="61680f" joinstyle="miter" endcap="round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77EE4E" wp14:editId="43FE130F">
                <wp:simplePos x="0" y="0"/>
                <wp:positionH relativeFrom="column">
                  <wp:posOffset>2886075</wp:posOffset>
                </wp:positionH>
                <wp:positionV relativeFrom="paragraph">
                  <wp:posOffset>1790065</wp:posOffset>
                </wp:positionV>
                <wp:extent cx="2028825" cy="1238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09" w:rsidRPr="00CE0D04" w:rsidRDefault="00DE7F09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P. Học vụ</w:t>
                            </w:r>
                          </w:p>
                          <w:p w:rsidR="00DE7F09" w:rsidRDefault="008D18FF">
                            <w:r>
                              <w:t>T</w:t>
                            </w:r>
                            <w:r w:rsidR="00DE7F09">
                              <w:t xml:space="preserve">rả phách </w:t>
                            </w:r>
                            <w:r w:rsidR="00622BC9">
                              <w:t>và bài thi cho Tổ bộ môn</w:t>
                            </w:r>
                            <w:r>
                              <w:t xml:space="preserve"> ráp.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EE4E" id="_x0000_s1027" type="#_x0000_t202" style="position:absolute;margin-left:227.25pt;margin-top:140.95pt;width:159.75pt;height:9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">
                <v:textbox>
                  <w:txbxContent>
                    <w:p w:rsidR="00DE7F09" w:rsidRPr="00CE0D04" w:rsidRDefault="00DE7F09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P. Học vụ</w:t>
                      </w:r>
                    </w:p>
                    <w:p w:rsidR="00DE7F09" w:rsidRDefault="008D18FF">
                      <w:r>
                        <w:t>T</w:t>
                      </w:r>
                      <w:r w:rsidR="00DE7F09">
                        <w:t xml:space="preserve">rả phách </w:t>
                      </w:r>
                      <w:r w:rsidR="00622BC9">
                        <w:t>và bài thi cho Tổ bộ môn</w:t>
                      </w:r>
                      <w:r>
                        <w:t xml:space="preserve"> ráp.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52DEF82" wp14:editId="4E4A0586">
                <wp:simplePos x="0" y="0"/>
                <wp:positionH relativeFrom="column">
                  <wp:posOffset>-561975</wp:posOffset>
                </wp:positionH>
                <wp:positionV relativeFrom="paragraph">
                  <wp:posOffset>1742440</wp:posOffset>
                </wp:positionV>
                <wp:extent cx="2152650" cy="12382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09" w:rsidRPr="00CE0D04" w:rsidRDefault="00DE7F09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Tổ bộ môn</w:t>
                            </w:r>
                          </w:p>
                          <w:p w:rsidR="00DE7F09" w:rsidRDefault="008D18FF" w:rsidP="00CE0D04">
                            <w:pPr>
                              <w:jc w:val="center"/>
                            </w:pPr>
                            <w:r>
                              <w:t>R</w:t>
                            </w:r>
                            <w:r w:rsidR="00F25922">
                              <w:t>ã bài đúng số lượng của từng lớp</w:t>
                            </w:r>
                            <w:r>
                              <w:t xml:space="preserve"> và nộp lại cho P. Học vụ</w:t>
                            </w:r>
                            <w:r w:rsidR="00622BC9">
                              <w:t xml:space="preserve"> </w:t>
                            </w:r>
                            <w:r>
                              <w:t>(</w:t>
                            </w:r>
                            <w:r w:rsidR="00622BC9">
                              <w:t>nếu có thiế</w:t>
                            </w:r>
                            <w:r>
                              <w:t>u sót báo ngay</w:t>
                            </w:r>
                            <w:r w:rsidR="00622BC9">
                              <w:t xml:space="preserve"> cho P. Học vụ</w:t>
                            </w:r>
                            <w:r w:rsidR="00DE7F09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EF82" id="_x0000_s1028" type="#_x0000_t202" style="position:absolute;margin-left:-44.25pt;margin-top:137.2pt;width:169.5pt;height:9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">
                <v:textbox>
                  <w:txbxContent>
                    <w:p w:rsidR="00DE7F09" w:rsidRPr="00CE0D04" w:rsidRDefault="00DE7F09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Tổ bộ môn</w:t>
                      </w:r>
                    </w:p>
                    <w:p w:rsidR="00DE7F09" w:rsidRDefault="008D18FF" w:rsidP="00CE0D04">
                      <w:pPr>
                        <w:jc w:val="center"/>
                      </w:pPr>
                      <w:r>
                        <w:t>R</w:t>
                      </w:r>
                      <w:r w:rsidR="00F25922">
                        <w:t>ã bài đúng số lượng của từng lớp</w:t>
                      </w:r>
                      <w:r>
                        <w:t xml:space="preserve"> và nộp lại cho P. Học vụ</w:t>
                      </w:r>
                      <w:r w:rsidR="00622BC9">
                        <w:t xml:space="preserve"> </w:t>
                      </w:r>
                      <w:r>
                        <w:t>(</w:t>
                      </w:r>
                      <w:r w:rsidR="00622BC9">
                        <w:t>nếu có thiế</w:t>
                      </w:r>
                      <w:r>
                        <w:t>u sót báo ngay</w:t>
                      </w:r>
                      <w:r w:rsidR="00622BC9">
                        <w:t xml:space="preserve"> cho P. Học vụ</w:t>
                      </w:r>
                      <w:r w:rsidR="00DE7F09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C2C178" wp14:editId="3284DFA0">
                <wp:simplePos x="0" y="0"/>
                <wp:positionH relativeFrom="column">
                  <wp:posOffset>492760</wp:posOffset>
                </wp:positionH>
                <wp:positionV relativeFrom="paragraph">
                  <wp:posOffset>2991485</wp:posOffset>
                </wp:positionV>
                <wp:extent cx="19050" cy="621641"/>
                <wp:effectExtent l="57150" t="0" r="76200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21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7D05" id="Straight Arrow Connector 24" o:spid="_x0000_s1026" type="#_x0000_t32" style="position:absolute;margin-left:38.8pt;margin-top:235.55pt;width:1.5pt;height:48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83DE75" wp14:editId="13FA0679">
                <wp:simplePos x="0" y="0"/>
                <wp:positionH relativeFrom="column">
                  <wp:posOffset>-495300</wp:posOffset>
                </wp:positionH>
                <wp:positionV relativeFrom="paragraph">
                  <wp:posOffset>3585845</wp:posOffset>
                </wp:positionV>
                <wp:extent cx="2190750" cy="1404620"/>
                <wp:effectExtent l="0" t="0" r="19050" b="184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09" w:rsidRPr="00CE0D04" w:rsidRDefault="00DE7F09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GVBM</w:t>
                            </w:r>
                          </w:p>
                          <w:p w:rsidR="00DE7F09" w:rsidRDefault="008D18FF">
                            <w:r>
                              <w:t xml:space="preserve">Nhận bài thi (tiết lớp nào nhận bài thi lớp đó), đếm bài thi, kí </w:t>
                            </w:r>
                            <w:r w:rsidR="001835A4">
                              <w:t xml:space="preserve">nhận </w:t>
                            </w:r>
                            <w:r>
                              <w:t xml:space="preserve">sổ, </w:t>
                            </w:r>
                            <w:r w:rsidR="00DE7F09">
                              <w:t>phát bài thi cho học sinh xem và thu lạ</w:t>
                            </w:r>
                            <w: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3DE75" id="_x0000_s1029" type="#_x0000_t202" style="position:absolute;margin-left:-39pt;margin-top:282.35pt;width:17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xc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">
                <v:textbox style="mso-fit-shape-to-text:t">
                  <w:txbxContent>
                    <w:p w:rsidR="00DE7F09" w:rsidRPr="00CE0D04" w:rsidRDefault="00DE7F09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GVBM</w:t>
                      </w:r>
                    </w:p>
                    <w:p w:rsidR="00DE7F09" w:rsidRDefault="008D18FF">
                      <w:r>
                        <w:t xml:space="preserve">Nhận bài thi (tiết lớp nào nhận bài thi lớp đó), đếm bài thi, kí </w:t>
                      </w:r>
                      <w:r w:rsidR="001835A4">
                        <w:t xml:space="preserve">nhận </w:t>
                      </w:r>
                      <w:r>
                        <w:t xml:space="preserve">sổ, </w:t>
                      </w:r>
                      <w:r w:rsidR="00DE7F09">
                        <w:t>phát bài thi cho học sinh xem và thu lạ</w:t>
                      </w:r>
                      <w:r>
                        <w:t>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6F6710" wp14:editId="03D1A928">
                <wp:simplePos x="0" y="0"/>
                <wp:positionH relativeFrom="column">
                  <wp:posOffset>1733550</wp:posOffset>
                </wp:positionH>
                <wp:positionV relativeFrom="paragraph">
                  <wp:posOffset>4081145</wp:posOffset>
                </wp:positionV>
                <wp:extent cx="104775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56754" id="Straight Arrow Connector 11" o:spid="_x0000_s1026" type="#_x0000_t32" style="position:absolute;margin-left:136.5pt;margin-top:321.35pt;width:82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183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531CEE" wp14:editId="18898F2F">
                <wp:simplePos x="0" y="0"/>
                <wp:positionH relativeFrom="column">
                  <wp:posOffset>2818765</wp:posOffset>
                </wp:positionH>
                <wp:positionV relativeFrom="paragraph">
                  <wp:posOffset>3628390</wp:posOffset>
                </wp:positionV>
                <wp:extent cx="2143125" cy="12954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F09" w:rsidRPr="00CE0D04" w:rsidRDefault="00DE7F09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P. Học vụ</w:t>
                            </w:r>
                          </w:p>
                          <w:p w:rsidR="00DE7F09" w:rsidRDefault="001835A4">
                            <w:r>
                              <w:t>K</w:t>
                            </w:r>
                            <w:r w:rsidR="00DE7F09">
                              <w:t>iểm tra lại số lượng bài thi</w:t>
                            </w:r>
                            <w:r>
                              <w:t>, đóng thùng</w:t>
                            </w:r>
                            <w:r w:rsidR="00DE7F09">
                              <w:t xml:space="preserve"> và lưu giữ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1CEE" id="_x0000_s1030" type="#_x0000_t202" style="position:absolute;margin-left:221.95pt;margin-top:285.7pt;width:168.75pt;height:10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">
                <v:textbox>
                  <w:txbxContent>
                    <w:p w:rsidR="00DE7F09" w:rsidRPr="00CE0D04" w:rsidRDefault="00DE7F09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P. Học vụ</w:t>
                      </w:r>
                    </w:p>
                    <w:p w:rsidR="00DE7F09" w:rsidRDefault="001835A4">
                      <w:r>
                        <w:t>K</w:t>
                      </w:r>
                      <w:r w:rsidR="00DE7F09">
                        <w:t>iểm tra lại số lượng bài thi</w:t>
                      </w:r>
                      <w:r>
                        <w:t>, đóng thùng</w:t>
                      </w:r>
                      <w:r w:rsidR="00DE7F09">
                        <w:t xml:space="preserve"> và lưu giữ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4C4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8C221" wp14:editId="147C5F32">
                <wp:simplePos x="0" y="0"/>
                <wp:positionH relativeFrom="column">
                  <wp:posOffset>-552450</wp:posOffset>
                </wp:positionH>
                <wp:positionV relativeFrom="paragraph">
                  <wp:posOffset>255905</wp:posOffset>
                </wp:positionV>
                <wp:extent cx="2190750" cy="1019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4D" w:rsidRPr="00CE0D04" w:rsidRDefault="0085124D" w:rsidP="008512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GV coi thi</w:t>
                            </w:r>
                          </w:p>
                          <w:p w:rsidR="0085124D" w:rsidRDefault="008D18FF">
                            <w:r>
                              <w:t>S</w:t>
                            </w:r>
                            <w:r w:rsidR="0085124D">
                              <w:t>au khi hết giờ làm bài thi môn, GV coi thi thu bài</w:t>
                            </w:r>
                            <w:r w:rsidR="005D4C43">
                              <w:t xml:space="preserve"> và nộp cho P. Học vụ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8C221" id="_x0000_s1031" type="#_x0000_t202" style="position:absolute;margin-left:-43.5pt;margin-top:20.15pt;width:172.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">
                <v:textbox>
                  <w:txbxContent>
                    <w:p w:rsidR="0085124D" w:rsidRPr="00CE0D04" w:rsidRDefault="0085124D" w:rsidP="0085124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GV coi thi</w:t>
                      </w:r>
                    </w:p>
                    <w:p w:rsidR="0085124D" w:rsidRDefault="008D18FF">
                      <w:r>
                        <w:t>S</w:t>
                      </w:r>
                      <w:r w:rsidR="0085124D">
                        <w:t>au khi hết giờ làm bài thi môn, GV coi thi thu bài</w:t>
                      </w:r>
                      <w:r w:rsidR="005D4C43">
                        <w:t xml:space="preserve"> và nộp cho P. Học vụ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D0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CABE1" wp14:editId="383A7862">
                <wp:simplePos x="0" y="0"/>
                <wp:positionH relativeFrom="column">
                  <wp:posOffset>6142990</wp:posOffset>
                </wp:positionH>
                <wp:positionV relativeFrom="paragraph">
                  <wp:posOffset>252095</wp:posOffset>
                </wp:positionV>
                <wp:extent cx="1971675" cy="9334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4D" w:rsidRPr="00CE0D04" w:rsidRDefault="0085124D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Tổ trưởng bộ môn</w:t>
                            </w:r>
                          </w:p>
                          <w:p w:rsidR="0085124D" w:rsidRDefault="008D18FF">
                            <w:r>
                              <w:t>P</w:t>
                            </w:r>
                            <w:r w:rsidR="0085124D">
                              <w:t>hân chia bài thi cho GV trong tổ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ABE1" id="_x0000_s1032" type="#_x0000_t202" style="position:absolute;margin-left:483.7pt;margin-top:19.85pt;width:155.25pt;height:7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">
                <v:textbox>
                  <w:txbxContent>
                    <w:p w:rsidR="0085124D" w:rsidRPr="00CE0D04" w:rsidRDefault="0085124D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Tổ trưởng bộ môn</w:t>
                      </w:r>
                    </w:p>
                    <w:p w:rsidR="0085124D" w:rsidRDefault="008D18FF">
                      <w:r>
                        <w:t>P</w:t>
                      </w:r>
                      <w:r w:rsidR="0085124D">
                        <w:t>hân chia bài thi cho GV trong tổ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D0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9106F" wp14:editId="60685215">
                <wp:simplePos x="0" y="0"/>
                <wp:positionH relativeFrom="column">
                  <wp:posOffset>2895600</wp:posOffset>
                </wp:positionH>
                <wp:positionV relativeFrom="paragraph">
                  <wp:posOffset>252095</wp:posOffset>
                </wp:positionV>
                <wp:extent cx="2066925" cy="9334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4D" w:rsidRPr="00CE0D04" w:rsidRDefault="0085124D" w:rsidP="00CE0D0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0D04">
                              <w:rPr>
                                <w:b/>
                                <w:sz w:val="32"/>
                                <w:szCs w:val="32"/>
                              </w:rPr>
                              <w:t>P. Học vụ</w:t>
                            </w:r>
                          </w:p>
                          <w:p w:rsidR="0085124D" w:rsidRDefault="008D18FF">
                            <w:r>
                              <w:t>K</w:t>
                            </w:r>
                            <w:r w:rsidR="0085124D">
                              <w:t>iểm tra số lượng bài thi từng phòng, tiến hành cắ</w:t>
                            </w:r>
                            <w:r>
                              <w:t>t phách.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9106F" id="_x0000_s1033" type="#_x0000_t202" style="position:absolute;margin-left:228pt;margin-top:19.85pt;width:162.7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">
                <v:textbox>
                  <w:txbxContent>
                    <w:p w:rsidR="0085124D" w:rsidRPr="00CE0D04" w:rsidRDefault="0085124D" w:rsidP="00CE0D0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0D04">
                        <w:rPr>
                          <w:b/>
                          <w:sz w:val="32"/>
                          <w:szCs w:val="32"/>
                        </w:rPr>
                        <w:t>P. Học vụ</w:t>
                      </w:r>
                    </w:p>
                    <w:p w:rsidR="0085124D" w:rsidRDefault="008D18FF">
                      <w:r>
                        <w:t>K</w:t>
                      </w:r>
                      <w:r w:rsidR="0085124D">
                        <w:t>iểm tra số lượng bài thi từng phòng, tiến hành cắ</w:t>
                      </w:r>
                      <w:r>
                        <w:t>t phách.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2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1CEB7" wp14:editId="35040937">
                <wp:simplePos x="0" y="0"/>
                <wp:positionH relativeFrom="column">
                  <wp:posOffset>5114925</wp:posOffset>
                </wp:positionH>
                <wp:positionV relativeFrom="paragraph">
                  <wp:posOffset>623570</wp:posOffset>
                </wp:positionV>
                <wp:extent cx="9906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71767" id="Straight Arrow Connector 3" o:spid="_x0000_s1026" type="#_x0000_t32" style="position:absolute;margin-left:402.75pt;margin-top:49.1pt;width:7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8512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24870" wp14:editId="6201D923">
                <wp:simplePos x="0" y="0"/>
                <wp:positionH relativeFrom="column">
                  <wp:posOffset>1742440</wp:posOffset>
                </wp:positionH>
                <wp:positionV relativeFrom="paragraph">
                  <wp:posOffset>623570</wp:posOffset>
                </wp:positionV>
                <wp:extent cx="1000125" cy="0"/>
                <wp:effectExtent l="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DF1EE" id="Straight Arrow Connector 1" o:spid="_x0000_s1026" type="#_x0000_t32" style="position:absolute;margin-left:137.2pt;margin-top:49.1pt;width:78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sectPr w:rsidR="0085124D" w:rsidSect="0085124D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D"/>
    <w:rsid w:val="00065719"/>
    <w:rsid w:val="001835A4"/>
    <w:rsid w:val="0047419B"/>
    <w:rsid w:val="005D4C43"/>
    <w:rsid w:val="00622BC9"/>
    <w:rsid w:val="0085124D"/>
    <w:rsid w:val="008C0E39"/>
    <w:rsid w:val="008D18FF"/>
    <w:rsid w:val="00CE0D04"/>
    <w:rsid w:val="00DE7F09"/>
    <w:rsid w:val="00E42053"/>
    <w:rsid w:val="00F25922"/>
    <w:rsid w:val="00F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1E8C6-0D1B-4286-BA0D-2DBB0877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2019-02-13T00:10:00Z</dcterms:created>
  <dcterms:modified xsi:type="dcterms:W3CDTF">2019-02-13T07:07:00Z</dcterms:modified>
</cp:coreProperties>
</file>