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59E7" w:rsidRDefault="001552A5" w:rsidP="006E55F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552A5">
        <w:rPr>
          <w:rFonts w:ascii="Times New Roman" w:hAnsi="Times New Roman" w:cs="Times New Roman"/>
          <w:b/>
          <w:sz w:val="32"/>
          <w:szCs w:val="32"/>
        </w:rPr>
        <w:t xml:space="preserve">ĐẠI HỘI CHI BỘ TRƯỜNG THPT VĨNH LỘC B LẦN II, </w:t>
      </w:r>
    </w:p>
    <w:p w:rsidR="00EE3405" w:rsidRPr="001552A5" w:rsidRDefault="001552A5" w:rsidP="006E55F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1552A5">
        <w:rPr>
          <w:rFonts w:ascii="Times New Roman" w:hAnsi="Times New Roman" w:cs="Times New Roman"/>
          <w:b/>
          <w:sz w:val="32"/>
          <w:szCs w:val="32"/>
        </w:rPr>
        <w:t>NHIỆM KỲ (2020 – 2025)</w:t>
      </w:r>
    </w:p>
    <w:p w:rsidR="001552A5" w:rsidRDefault="001552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Thực hiện kế hoạch số 249-KH/HU ngày 29/9/2019 của Huyện ủy Bình Chánh và kế hoạch số 04-KH/CB ngày 02/01/2020 của Chi bộ Trường THPT Vĩnh Lộc B về chuẩn bị và tiến hành Đại hội Chi bộ nhiệm kỳ 2020 – 2025. Được sự chấp thuận của Ban Thường vụ Huyện ủy, ngày 19/5/2020 Chi bộ Trường THPT Vĩnh Lộc B tổ chức Đại hội Chi bộ lần II, nhiệm kỳ 2020 – 2025.</w:t>
      </w:r>
    </w:p>
    <w:p w:rsidR="001552A5" w:rsidRDefault="001552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Đến tham dự Đại hội có:</w:t>
      </w:r>
    </w:p>
    <w:p w:rsidR="001552A5" w:rsidRDefault="001552A5" w:rsidP="001552A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Đ/C Liêu Quốc Toản_Ủy viên ban thường vụ Huyện ủy_Chỉ huy trưởng ban chỉ huy Quân sự huyện</w:t>
      </w:r>
    </w:p>
    <w:p w:rsidR="001552A5" w:rsidRDefault="001552A5" w:rsidP="001552A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Đ/C </w:t>
      </w:r>
      <w:r w:rsidR="005A2F2E">
        <w:rPr>
          <w:rFonts w:ascii="Times New Roman" w:hAnsi="Times New Roman" w:cs="Times New Roman"/>
          <w:sz w:val="28"/>
          <w:szCs w:val="28"/>
        </w:rPr>
        <w:t>Phan Thị Dòn_Huyện ủy viên_Phó chủ nhiệm Ủy ban kiểm tra Huyện ủy</w:t>
      </w:r>
    </w:p>
    <w:p w:rsidR="005A2F2E" w:rsidRDefault="005A2F2E" w:rsidP="001552A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Đ/C Nguyễn Thanh Việt_Huyện ủy viên_Trưởng phòng văn hóa thông tin</w:t>
      </w:r>
    </w:p>
    <w:p w:rsidR="005A2F2E" w:rsidRDefault="005A2F2E" w:rsidP="001552A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Đ/C Nguyễn Ngọc Phương_Bí thư Chi bộ</w:t>
      </w:r>
      <w:r w:rsidR="006C666E">
        <w:rPr>
          <w:rFonts w:ascii="Times New Roman" w:hAnsi="Times New Roman" w:cs="Times New Roman"/>
          <w:sz w:val="28"/>
          <w:szCs w:val="28"/>
        </w:rPr>
        <w:t xml:space="preserve"> nhiệm kỳ 2015 – 2020</w:t>
      </w:r>
      <w:r>
        <w:rPr>
          <w:rFonts w:ascii="Times New Roman" w:hAnsi="Times New Roman" w:cs="Times New Roman"/>
          <w:sz w:val="28"/>
          <w:szCs w:val="28"/>
        </w:rPr>
        <w:t>_Hiệu trưởng nhà trường</w:t>
      </w:r>
    </w:p>
    <w:p w:rsidR="005A2F2E" w:rsidRDefault="005A2F2E" w:rsidP="001552A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Đ/C Hoàng Công Phú_Phó bí thư chi bộ</w:t>
      </w:r>
      <w:r w:rsidR="006C666E">
        <w:rPr>
          <w:rFonts w:ascii="Times New Roman" w:hAnsi="Times New Roman" w:cs="Times New Roman"/>
          <w:sz w:val="28"/>
          <w:szCs w:val="28"/>
        </w:rPr>
        <w:t xml:space="preserve"> nhiệm kỳ 2015 – 2020</w:t>
      </w:r>
      <w:r>
        <w:rPr>
          <w:rFonts w:ascii="Times New Roman" w:hAnsi="Times New Roman" w:cs="Times New Roman"/>
          <w:sz w:val="28"/>
          <w:szCs w:val="28"/>
        </w:rPr>
        <w:t>_Phó hiệu trưởng nhà trường</w:t>
      </w:r>
    </w:p>
    <w:p w:rsidR="005A2F2E" w:rsidRDefault="005A2F2E" w:rsidP="001552A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Đ/C Võ Thị Ngọc Châu_Phó hiệu trưởng nhà trường</w:t>
      </w:r>
    </w:p>
    <w:p w:rsidR="005A2F2E" w:rsidRDefault="005A2F2E" w:rsidP="001552A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Cùng các đồng chí đảng viên dự Đại hội</w:t>
      </w:r>
    </w:p>
    <w:p w:rsidR="005A2F2E" w:rsidRDefault="005A2F2E" w:rsidP="008D09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Một số hình ảnh Đại hội:</w:t>
      </w:r>
    </w:p>
    <w:p w:rsidR="005A2F2E" w:rsidRDefault="005A2F2E" w:rsidP="005A2F2E">
      <w:pPr>
        <w:ind w:left="360"/>
        <w:rPr>
          <w:rFonts w:ascii="Times New Roman" w:hAnsi="Times New Roman" w:cs="Times New Roman"/>
          <w:sz w:val="28"/>
          <w:szCs w:val="28"/>
        </w:rPr>
      </w:pPr>
      <w:r w:rsidRPr="005A2F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10350" cy="3962400"/>
            <wp:effectExtent l="0" t="0" r="0" b="0"/>
            <wp:docPr id="3" name="Picture 3" descr="H:\2. HÌNH CÁC SỰ KIỆN\Hinh\Nam Học 2019-2020\Đại Hội Chi Bộ Lần II\_MG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. HÌNH CÁC SỰ KIỆN\Hinh\Nam Học 2019-2020\Đại Hội Chi Bộ Lần II\_MG_085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2E" w:rsidRDefault="005A2F2E" w:rsidP="005A2F2E">
      <w:pPr>
        <w:ind w:left="360"/>
        <w:rPr>
          <w:rFonts w:ascii="Times New Roman" w:hAnsi="Times New Roman" w:cs="Times New Roman"/>
          <w:sz w:val="28"/>
          <w:szCs w:val="28"/>
        </w:rPr>
      </w:pPr>
      <w:r w:rsidRPr="005A2F2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29400" cy="3962400"/>
            <wp:effectExtent l="0" t="0" r="0" b="0"/>
            <wp:docPr id="1" name="Picture 1" descr="H:\2. HÌNH CÁC SỰ KIỆN\Hinh\Nam Học 2019-2020\Đại Hội Chi Bộ Lần II\_MG_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. HÌNH CÁC SỰ KIỆN\Hinh\Nam Học 2019-2020\Đại Hội Chi Bộ Lần II\_MG_112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2E" w:rsidRDefault="005A2F2E" w:rsidP="005A2F2E">
      <w:pPr>
        <w:ind w:left="360"/>
        <w:rPr>
          <w:rFonts w:ascii="Times New Roman" w:hAnsi="Times New Roman" w:cs="Times New Roman"/>
          <w:sz w:val="28"/>
          <w:szCs w:val="28"/>
        </w:rPr>
      </w:pPr>
      <w:r w:rsidRPr="005A2F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29400" cy="3962400"/>
            <wp:effectExtent l="0" t="0" r="0" b="0"/>
            <wp:docPr id="2" name="Picture 2" descr="H:\2. HÌNH CÁC SỰ KIỆN\Hinh\Nam Học 2019-2020\Đại Hội Chi Bộ Lần II\_MG_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. HÌNH CÁC SỰ KIỆN\Hinh\Nam Học 2019-2020\Đại Hội Chi Bộ Lần II\_MG_1125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8CF" w:rsidRDefault="005A2F2E" w:rsidP="004C18CF">
      <w:pPr>
        <w:ind w:left="360"/>
        <w:rPr>
          <w:rFonts w:ascii="Times New Roman" w:hAnsi="Times New Roman" w:cs="Times New Roman"/>
          <w:sz w:val="28"/>
          <w:szCs w:val="28"/>
        </w:rPr>
      </w:pPr>
      <w:r w:rsidRPr="005A2F2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91300" cy="3962400"/>
            <wp:effectExtent l="0" t="0" r="0" b="0"/>
            <wp:docPr id="4" name="Picture 4" descr="H:\2. HÌNH CÁC SỰ KIỆN\Hinh\Nam Học 2019-2020\Đại Hội Chi Bộ Lần II\_MG_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. HÌNH CÁC SỰ KIỆN\Hinh\Nam Học 2019-2020\Đại Hội Chi Bộ Lần II\_MG_085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2E" w:rsidRDefault="005A2F2E" w:rsidP="004C18CF">
      <w:pPr>
        <w:ind w:left="360"/>
        <w:rPr>
          <w:rFonts w:ascii="Times New Roman" w:hAnsi="Times New Roman" w:cs="Times New Roman"/>
          <w:sz w:val="28"/>
          <w:szCs w:val="28"/>
        </w:rPr>
      </w:pPr>
      <w:r w:rsidRPr="004C18CF">
        <w:rPr>
          <w:rFonts w:ascii="Times New Roman" w:hAnsi="Times New Roman" w:cs="Times New Roman"/>
          <w:sz w:val="28"/>
          <w:szCs w:val="28"/>
        </w:rPr>
        <w:t xml:space="preserve">Đ/C Liêu Quốc Toản_Ủy viên ban thường vụ Huyện ủy_Chỉ huy trưởng ban chỉ huy Quân sự huyện tặng hoa chúc </w:t>
      </w:r>
      <w:r w:rsidR="004C18CF" w:rsidRPr="004C18CF">
        <w:rPr>
          <w:rFonts w:ascii="Times New Roman" w:hAnsi="Times New Roman" w:cs="Times New Roman"/>
          <w:sz w:val="28"/>
          <w:szCs w:val="28"/>
        </w:rPr>
        <w:t>mừng Đại hội</w:t>
      </w:r>
    </w:p>
    <w:p w:rsidR="004C18CF" w:rsidRPr="004C18CF" w:rsidRDefault="004C18CF" w:rsidP="004C18CF">
      <w:pPr>
        <w:ind w:left="360"/>
        <w:rPr>
          <w:rFonts w:ascii="Times New Roman" w:hAnsi="Times New Roman" w:cs="Times New Roman"/>
          <w:sz w:val="28"/>
          <w:szCs w:val="28"/>
        </w:rPr>
      </w:pPr>
      <w:r w:rsidRPr="004C18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91300" cy="3962400"/>
            <wp:effectExtent l="0" t="0" r="0" b="0"/>
            <wp:docPr id="5" name="Picture 5" descr="H:\2. HÌNH CÁC SỰ KIỆN\Hinh\Nam Học 2019-2020\Đại Hội Chi Bộ Lần II\_MG_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2. HÌNH CÁC SỰ KIỆN\Hinh\Nam Học 2019-2020\Đại Hội Chi Bộ Lần II\_MG_093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2E" w:rsidRDefault="00E53213" w:rsidP="00E532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Đ/C Nguyễn Ngọc Phương_Bí thư Chi bộ_Hiệu trưởng nhà trường_Phát biểu khai mạc Đại hội</w:t>
      </w:r>
    </w:p>
    <w:p w:rsidR="00E53213" w:rsidRDefault="00E53213" w:rsidP="00E53213">
      <w:pPr>
        <w:rPr>
          <w:rFonts w:ascii="Times New Roman" w:hAnsi="Times New Roman" w:cs="Times New Roman"/>
          <w:sz w:val="28"/>
          <w:szCs w:val="28"/>
        </w:rPr>
      </w:pPr>
      <w:r w:rsidRPr="00E532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58000" cy="3448050"/>
            <wp:effectExtent l="0" t="0" r="0" b="0"/>
            <wp:docPr id="6" name="Picture 6" descr="H:\2. HÌNH CÁC SỰ KIỆN\Hinh\Nam Học 2019-2020\Đại Hội Chi Bộ Lần II\Hình Chọn\_MG_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2. HÌNH CÁC SỰ KIỆN\Hinh\Nam Học 2019-2020\Đại Hội Chi Bộ Lần II\Hình Chọn\_MG_089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213" w:rsidRDefault="00E53213" w:rsidP="00E53213">
      <w:pPr>
        <w:rPr>
          <w:rFonts w:ascii="Times New Roman" w:hAnsi="Times New Roman" w:cs="Times New Roman"/>
          <w:sz w:val="28"/>
          <w:szCs w:val="28"/>
        </w:rPr>
      </w:pPr>
      <w:r w:rsidRPr="00E53213">
        <w:rPr>
          <w:rFonts w:ascii="Times New Roman" w:hAnsi="Times New Roman" w:cs="Times New Roman"/>
          <w:sz w:val="28"/>
          <w:szCs w:val="28"/>
        </w:rPr>
        <w:t>Đ/C Hoàng Công Phú_Phó bí thư chi bộ_Phó hiệu trưởng nhà trường</w:t>
      </w:r>
      <w:r>
        <w:rPr>
          <w:rFonts w:ascii="Times New Roman" w:hAnsi="Times New Roman" w:cs="Times New Roman"/>
          <w:sz w:val="28"/>
          <w:szCs w:val="28"/>
        </w:rPr>
        <w:t>_Báo cáo tình hình Đảng viên dự Đại hội</w:t>
      </w:r>
    </w:p>
    <w:p w:rsidR="00E53213" w:rsidRPr="00E53213" w:rsidRDefault="00E53213" w:rsidP="00E53213">
      <w:pPr>
        <w:rPr>
          <w:rFonts w:ascii="Times New Roman" w:hAnsi="Times New Roman" w:cs="Times New Roman"/>
          <w:sz w:val="28"/>
          <w:szCs w:val="28"/>
        </w:rPr>
      </w:pPr>
      <w:r w:rsidRPr="00E532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58000" cy="4572000"/>
            <wp:effectExtent l="0" t="0" r="0" b="0"/>
            <wp:docPr id="7" name="Picture 7" descr="H:\2. HÌNH CÁC SỰ KIỆN\Hinh\Nam Học 2019-2020\Đại Hội Chi Bộ Lần II\Hình Chọn\_MG_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2. HÌNH CÁC SỰ KIỆN\Hinh\Nam Học 2019-2020\Đại Hội Chi Bộ Lần II\Hình Chọn\_MG_097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213" w:rsidRDefault="00E53213" w:rsidP="00E53213">
      <w:pPr>
        <w:rPr>
          <w:rFonts w:ascii="Times New Roman" w:hAnsi="Times New Roman" w:cs="Times New Roman"/>
          <w:sz w:val="28"/>
          <w:szCs w:val="28"/>
        </w:rPr>
      </w:pPr>
      <w:r w:rsidRPr="00E53213">
        <w:rPr>
          <w:rFonts w:ascii="Times New Roman" w:hAnsi="Times New Roman" w:cs="Times New Roman"/>
          <w:sz w:val="28"/>
          <w:szCs w:val="28"/>
        </w:rPr>
        <w:t>Đ/C Võ Thị Ngọc Châu_Phó hiệu trưởng nhà trường</w:t>
      </w:r>
      <w:r>
        <w:rPr>
          <w:rFonts w:ascii="Times New Roman" w:hAnsi="Times New Roman" w:cs="Times New Roman"/>
          <w:sz w:val="28"/>
          <w:szCs w:val="28"/>
        </w:rPr>
        <w:t>_Thông qua Chương trình Đại hội</w:t>
      </w:r>
    </w:p>
    <w:p w:rsidR="00E53213" w:rsidRPr="00E53213" w:rsidRDefault="00E53213" w:rsidP="00E53213">
      <w:pPr>
        <w:rPr>
          <w:rFonts w:ascii="Times New Roman" w:hAnsi="Times New Roman" w:cs="Times New Roman"/>
          <w:sz w:val="28"/>
          <w:szCs w:val="28"/>
        </w:rPr>
      </w:pPr>
      <w:r w:rsidRPr="00E532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58000" cy="4181475"/>
            <wp:effectExtent l="0" t="0" r="0" b="9525"/>
            <wp:docPr id="8" name="Picture 8" descr="H:\2. HÌNH CÁC SỰ KIỆN\Hinh\Nam Học 2019-2020\Đại Hội Chi Bộ Lần II\Hình Chọn\_MG_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2. HÌNH CÁC SỰ KIỆN\Hinh\Nam Học 2019-2020\Đại Hội Chi Bộ Lần II\Hình Chọn\_MG_09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213" w:rsidRDefault="00E53213" w:rsidP="00E53213">
      <w:pPr>
        <w:rPr>
          <w:rFonts w:ascii="Times New Roman" w:hAnsi="Times New Roman" w:cs="Times New Roman"/>
          <w:sz w:val="28"/>
          <w:szCs w:val="28"/>
        </w:rPr>
      </w:pPr>
      <w:r w:rsidRPr="00E53213">
        <w:rPr>
          <w:rFonts w:ascii="Times New Roman" w:hAnsi="Times New Roman" w:cs="Times New Roman"/>
          <w:sz w:val="28"/>
          <w:szCs w:val="28"/>
        </w:rPr>
        <w:t>Đ/C Liêu Quốc Toản_Ủy viên ban thường vụ Huyện ủy_Chỉ huy trưởng ban chỉ huy Quân sự huyện</w:t>
      </w:r>
      <w:r>
        <w:rPr>
          <w:rFonts w:ascii="Times New Roman" w:hAnsi="Times New Roman" w:cs="Times New Roman"/>
          <w:sz w:val="28"/>
          <w:szCs w:val="28"/>
        </w:rPr>
        <w:t>_Phát biểu ý kiến chỉ đạo Đại hội</w:t>
      </w:r>
    </w:p>
    <w:p w:rsidR="00E53213" w:rsidRDefault="00026B01" w:rsidP="00E53213">
      <w:pPr>
        <w:rPr>
          <w:rFonts w:ascii="Times New Roman" w:hAnsi="Times New Roman" w:cs="Times New Roman"/>
          <w:sz w:val="28"/>
          <w:szCs w:val="28"/>
        </w:rPr>
      </w:pPr>
      <w:r w:rsidRPr="00026B0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58000" cy="4124325"/>
            <wp:effectExtent l="0" t="0" r="0" b="9525"/>
            <wp:docPr id="9" name="Picture 9" descr="H:\2. HÌNH CÁC SỰ KIỆN\Hinh\Nam Học 2019-2020\Đại Hội Chi Bộ Lần II\Hình Chọn\_MG_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2. HÌNH CÁC SỰ KIỆN\Hinh\Nam Học 2019-2020\Đại Hội Chi Bộ Lần II\Hình Chọn\_MG_0851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B01" w:rsidRDefault="00026B01" w:rsidP="00E53213">
      <w:pPr>
        <w:rPr>
          <w:rFonts w:ascii="Times New Roman" w:hAnsi="Times New Roman" w:cs="Times New Roman"/>
          <w:sz w:val="28"/>
          <w:szCs w:val="28"/>
        </w:rPr>
      </w:pPr>
      <w:r w:rsidRPr="00026B0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58000" cy="4076700"/>
            <wp:effectExtent l="0" t="0" r="0" b="0"/>
            <wp:docPr id="10" name="Picture 10" descr="H:\2. HÌNH CÁC SỰ KIỆN\Hinh\Nam Học 2019-2020\Đại Hội Chi Bộ Lần II\Hình Chọn\_MG_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2. HÌNH CÁC SỰ KIỆN\Hinh\Nam Học 2019-2020\Đại Hội Chi Bộ Lần II\Hình Chọn\_MG_0922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B01" w:rsidRDefault="00026B01" w:rsidP="00E53213">
      <w:pPr>
        <w:rPr>
          <w:rFonts w:ascii="Times New Roman" w:hAnsi="Times New Roman" w:cs="Times New Roman"/>
          <w:sz w:val="28"/>
          <w:szCs w:val="28"/>
        </w:rPr>
      </w:pPr>
      <w:r w:rsidRPr="00026B0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58000" cy="4324350"/>
            <wp:effectExtent l="0" t="0" r="0" b="0"/>
            <wp:docPr id="11" name="Picture 11" descr="H:\2. HÌNH CÁC SỰ KIỆN\Hinh\Nam Học 2019-2020\Đại Hội Chi Bộ Lần II\Hình Chọn\_MG_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2. HÌNH CÁC SỰ KIỆN\Hinh\Nam Học 2019-2020\Đại Hội Chi Bộ Lần II\Hình Chọn\_MG_0934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B01" w:rsidRDefault="00026B01" w:rsidP="00E53213">
      <w:pPr>
        <w:rPr>
          <w:rFonts w:ascii="Times New Roman" w:hAnsi="Times New Roman" w:cs="Times New Roman"/>
          <w:sz w:val="28"/>
          <w:szCs w:val="28"/>
        </w:rPr>
      </w:pPr>
      <w:r w:rsidRPr="00026B0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58000" cy="4181475"/>
            <wp:effectExtent l="0" t="0" r="0" b="9525"/>
            <wp:docPr id="12" name="Picture 12" descr="H:\2. HÌNH CÁC SỰ KIỆN\Hinh\Nam Học 2019-2020\Đại Hội Chi Bộ Lần II\Hình Chọn\_MG_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2. HÌNH CÁC SỰ KIỆN\Hinh\Nam Học 2019-2020\Đại Hội Chi Bộ Lần II\Hình Chọn\_MG_0927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B01" w:rsidRDefault="00026B01" w:rsidP="00E53213">
      <w:pPr>
        <w:rPr>
          <w:rFonts w:ascii="Times New Roman" w:hAnsi="Times New Roman" w:cs="Times New Roman"/>
          <w:sz w:val="28"/>
          <w:szCs w:val="28"/>
        </w:rPr>
      </w:pPr>
      <w:r w:rsidRPr="00026B0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58000" cy="4248150"/>
            <wp:effectExtent l="0" t="0" r="0" b="0"/>
            <wp:docPr id="13" name="Picture 13" descr="H:\2. HÌNH CÁC SỰ KIỆN\Hinh\Nam Học 2019-2020\Đại Hội Chi Bộ Lần II\Hình Chọn\_MG_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2. HÌNH CÁC SỰ KIỆN\Hinh\Nam Học 2019-2020\Đại Hội Chi Bộ Lần II\Hình Chọn\_MG_0979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B01" w:rsidRDefault="00026B01" w:rsidP="00E532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Biểu quyết trong Đại hội</w:t>
      </w:r>
    </w:p>
    <w:p w:rsidR="00026B01" w:rsidRDefault="00026B01" w:rsidP="00E53213">
      <w:pPr>
        <w:rPr>
          <w:rFonts w:ascii="Times New Roman" w:hAnsi="Times New Roman" w:cs="Times New Roman"/>
          <w:sz w:val="28"/>
          <w:szCs w:val="28"/>
        </w:rPr>
      </w:pPr>
      <w:r w:rsidRPr="00026B0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58000" cy="3857625"/>
            <wp:effectExtent l="0" t="0" r="0" b="9525"/>
            <wp:docPr id="14" name="Picture 14" descr="H:\2. HÌNH CÁC SỰ KIỆN\Hinh\Nam Học 2019-2020\Đại Hội Chi Bộ Lần II\Hình Chọn\_MG_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2. HÌNH CÁC SỰ KIỆN\Hinh\Nam Học 2019-2020\Đại Hội Chi Bộ Lần II\Hình Chọn\_MG_0943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B01" w:rsidRDefault="00026B01" w:rsidP="00E532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Đ/C Nguyễn Xuân Dương_Tổ bầu cử_Hướng dẫn bầu cử</w:t>
      </w:r>
    </w:p>
    <w:p w:rsidR="00026B01" w:rsidRDefault="00026B01" w:rsidP="00E53213">
      <w:pPr>
        <w:rPr>
          <w:rFonts w:ascii="Times New Roman" w:hAnsi="Times New Roman" w:cs="Times New Roman"/>
          <w:sz w:val="28"/>
          <w:szCs w:val="28"/>
        </w:rPr>
      </w:pPr>
      <w:r w:rsidRPr="00026B0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58000" cy="4210050"/>
            <wp:effectExtent l="0" t="0" r="0" b="0"/>
            <wp:docPr id="15" name="Picture 15" descr="H:\2. HÌNH CÁC SỰ KIỆN\Hinh\Nam Học 2019-2020\Đại Hội Chi Bộ Lần II\Hình Chọn\_MG_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2. HÌNH CÁC SỰ KIỆN\Hinh\Nam Học 2019-2020\Đại Hội Chi Bộ Lần II\Hình Chọn\_MG_0944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B01" w:rsidRDefault="00026B01" w:rsidP="00E532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Đ/C Bùi Quang Đại_Tổ bầu cử_Kiểm tra thùng phiếu</w:t>
      </w:r>
    </w:p>
    <w:p w:rsidR="00026B01" w:rsidRDefault="00026B01" w:rsidP="00E53213">
      <w:pPr>
        <w:rPr>
          <w:rFonts w:ascii="Times New Roman" w:hAnsi="Times New Roman" w:cs="Times New Roman"/>
          <w:sz w:val="28"/>
          <w:szCs w:val="28"/>
        </w:rPr>
      </w:pPr>
      <w:r w:rsidRPr="00026B0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58000" cy="4305300"/>
            <wp:effectExtent l="0" t="0" r="0" b="0"/>
            <wp:docPr id="16" name="Picture 16" descr="H:\2. HÌNH CÁC SỰ KIỆN\Hinh\Nam Học 2019-2020\Đại Hội Chi Bộ Lần II\Hình Chọn\_MG_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2. HÌNH CÁC SỰ KIỆN\Hinh\Nam Học 2019-2020\Đại Hội Chi Bộ Lần II\Hình Chọn\_MG_094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B01" w:rsidRDefault="00026B01" w:rsidP="00E53213">
      <w:pPr>
        <w:rPr>
          <w:rFonts w:ascii="Times New Roman" w:hAnsi="Times New Roman" w:cs="Times New Roman"/>
          <w:sz w:val="28"/>
          <w:szCs w:val="28"/>
        </w:rPr>
      </w:pPr>
      <w:r w:rsidRPr="00026B0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58000" cy="4362450"/>
            <wp:effectExtent l="0" t="0" r="0" b="0"/>
            <wp:docPr id="17" name="Picture 17" descr="H:\2. HÌNH CÁC SỰ KIỆN\Hinh\Nam Học 2019-2020\Đại Hội Chi Bộ Lần II\Hình Chọn\_MG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2. HÌNH CÁC SỰ KIỆN\Hinh\Nam Học 2019-2020\Đại Hội Chi Bộ Lần II\Hình Chọn\_MG_0945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B01" w:rsidRDefault="00026B01" w:rsidP="00E532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Đ/C Bùi Quang Đại và Đ/C Nguyễn Văn Tèo_Tổ bầu cử_Phát phiếu bầu</w:t>
      </w:r>
    </w:p>
    <w:p w:rsidR="00026B01" w:rsidRDefault="00026B01" w:rsidP="00E53213">
      <w:pPr>
        <w:rPr>
          <w:rFonts w:ascii="Times New Roman" w:hAnsi="Times New Roman" w:cs="Times New Roman"/>
          <w:sz w:val="28"/>
          <w:szCs w:val="28"/>
        </w:rPr>
      </w:pPr>
      <w:r w:rsidRPr="00026B0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58000" cy="4238625"/>
            <wp:effectExtent l="0" t="0" r="0" b="9525"/>
            <wp:docPr id="18" name="Picture 18" descr="H:\2. HÌNH CÁC SỰ KIỆN\Hinh\Nam Học 2019-2020\Đại Hội Chi Bộ Lần II\Hình Chọn\_MG_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2. HÌNH CÁC SỰ KIỆN\Hinh\Nam Học 2019-2020\Đại Hội Chi Bộ Lần II\Hình Chọn\_MG_0947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B01" w:rsidRDefault="00026B01" w:rsidP="00E53213">
      <w:pPr>
        <w:rPr>
          <w:rFonts w:ascii="Times New Roman" w:hAnsi="Times New Roman" w:cs="Times New Roman"/>
          <w:sz w:val="28"/>
          <w:szCs w:val="28"/>
        </w:rPr>
      </w:pPr>
      <w:r w:rsidRPr="00026B0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58000" cy="4419600"/>
            <wp:effectExtent l="0" t="0" r="0" b="0"/>
            <wp:docPr id="19" name="Picture 19" descr="H:\2. HÌNH CÁC SỰ KIỆN\Hinh\Nam Học 2019-2020\Đại Hội Chi Bộ Lần II\Hình Chọn\_MG_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2. HÌNH CÁC SỰ KIỆN\Hinh\Nam Học 2019-2020\Đại Hội Chi Bộ Lần II\Hình Chọn\_MG_094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B01" w:rsidRDefault="00026B01" w:rsidP="00E53213">
      <w:pPr>
        <w:rPr>
          <w:rFonts w:ascii="Times New Roman" w:hAnsi="Times New Roman" w:cs="Times New Roman"/>
          <w:sz w:val="28"/>
          <w:szCs w:val="28"/>
        </w:rPr>
      </w:pPr>
      <w:r w:rsidRPr="00026B0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58000" cy="4200525"/>
            <wp:effectExtent l="0" t="0" r="0" b="9525"/>
            <wp:docPr id="20" name="Picture 20" descr="H:\2. HÌNH CÁC SỰ KIỆN\Hinh\Nam Học 2019-2020\Đại Hội Chi Bộ Lần II\Hình Chọn\_MG_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2. HÌNH CÁC SỰ KIỆN\Hinh\Nam Học 2019-2020\Đại Hội Chi Bộ Lần II\Hình Chọn\_MG_095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B01" w:rsidRDefault="00026B01" w:rsidP="00E53213">
      <w:pPr>
        <w:rPr>
          <w:rFonts w:ascii="Times New Roman" w:hAnsi="Times New Roman" w:cs="Times New Roman"/>
          <w:sz w:val="28"/>
          <w:szCs w:val="28"/>
        </w:rPr>
      </w:pPr>
      <w:r w:rsidRPr="00026B0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58000" cy="4572000"/>
            <wp:effectExtent l="0" t="0" r="0" b="0"/>
            <wp:docPr id="21" name="Picture 21" descr="H:\2. HÌNH CÁC SỰ KIỆN\Hinh\Nam Học 2019-2020\Đại Hội Chi Bộ Lần II\Hình Chọn\_MG_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2. HÌNH CÁC SỰ KIỆN\Hinh\Nam Học 2019-2020\Đại Hội Chi Bộ Lần II\Hình Chọn\_MG_0953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B01" w:rsidRDefault="00026B01" w:rsidP="00E53213">
      <w:pPr>
        <w:rPr>
          <w:rFonts w:ascii="Times New Roman" w:hAnsi="Times New Roman" w:cs="Times New Roman"/>
          <w:sz w:val="28"/>
          <w:szCs w:val="28"/>
        </w:rPr>
      </w:pPr>
      <w:r w:rsidRPr="00026B0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58000" cy="4305300"/>
            <wp:effectExtent l="0" t="0" r="0" b="0"/>
            <wp:docPr id="22" name="Picture 22" descr="H:\2. HÌNH CÁC SỰ KIỆN\Hinh\Nam Học 2019-2020\Đại Hội Chi Bộ Lần II\Hình Chọn\_MG_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2. HÌNH CÁC SỰ KIỆN\Hinh\Nam Học 2019-2020\Đại Hội Chi Bộ Lần II\Hình Chọn\_MG_0954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19F" w:rsidRDefault="0096419F" w:rsidP="00E53213">
      <w:pPr>
        <w:rPr>
          <w:rFonts w:ascii="Times New Roman" w:hAnsi="Times New Roman" w:cs="Times New Roman"/>
          <w:sz w:val="28"/>
          <w:szCs w:val="28"/>
        </w:rPr>
      </w:pPr>
      <w:r w:rsidRPr="009641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58000" cy="4333875"/>
            <wp:effectExtent l="0" t="0" r="0" b="9525"/>
            <wp:docPr id="23" name="Picture 23" descr="H:\2. HÌNH CÁC SỰ KIỆN\Hinh\Nam Học 2019-2020\Đại Hội Chi Bộ Lần II\Hình Chọn\_MG_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2. HÌNH CÁC SỰ KIỆN\Hinh\Nam Học 2019-2020\Đại Hội Chi Bộ Lần II\Hình Chọn\_MG_0955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19F" w:rsidRDefault="0096419F" w:rsidP="00E53213">
      <w:pPr>
        <w:rPr>
          <w:rFonts w:ascii="Times New Roman" w:hAnsi="Times New Roman" w:cs="Times New Roman"/>
          <w:sz w:val="28"/>
          <w:szCs w:val="28"/>
        </w:rPr>
      </w:pPr>
      <w:r w:rsidRPr="0096419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58000" cy="4410075"/>
            <wp:effectExtent l="0" t="0" r="0" b="9525"/>
            <wp:docPr id="24" name="Picture 24" descr="H:\2. HÌNH CÁC SỰ KIỆN\Hinh\Nam Học 2019-2020\Đại Hội Chi Bộ Lần II\Hình Chọn\_MG_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2. HÌNH CÁC SỰ KIỆN\Hinh\Nam Học 2019-2020\Đại Hội Chi Bộ Lần II\Hình Chọn\_MG_0956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19F" w:rsidRPr="00E53213" w:rsidRDefault="0096419F" w:rsidP="00E53213">
      <w:pPr>
        <w:rPr>
          <w:rFonts w:ascii="Times New Roman" w:hAnsi="Times New Roman" w:cs="Times New Roman"/>
          <w:sz w:val="28"/>
          <w:szCs w:val="28"/>
        </w:rPr>
      </w:pPr>
      <w:r w:rsidRPr="009641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58000" cy="4295775"/>
            <wp:effectExtent l="0" t="0" r="0" b="9525"/>
            <wp:docPr id="25" name="Picture 25" descr="H:\2. HÌNH CÁC SỰ KIỆN\Hinh\Nam Học 2019-2020\Đại Hội Chi Bộ Lần II\Hình Chọn\_MG_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2. HÌNH CÁC SỰ KIỆN\Hinh\Nam Học 2019-2020\Đại Hội Chi Bộ Lần II\Hình Chọn\_MG_0957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2E" w:rsidRDefault="0096419F" w:rsidP="00E53213">
      <w:pPr>
        <w:rPr>
          <w:rFonts w:ascii="Times New Roman" w:hAnsi="Times New Roman" w:cs="Times New Roman"/>
          <w:sz w:val="28"/>
          <w:szCs w:val="28"/>
        </w:rPr>
      </w:pPr>
      <w:r w:rsidRPr="0096419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58000" cy="4305300"/>
            <wp:effectExtent l="0" t="0" r="0" b="0"/>
            <wp:docPr id="26" name="Picture 26" descr="H:\2. HÌNH CÁC SỰ KIỆN\Hinh\Nam Học 2019-2020\Đại Hội Chi Bộ Lần II\Hình Chọn\_MG_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2. HÌNH CÁC SỰ KIỆN\Hinh\Nam Học 2019-2020\Đại Hội Chi Bộ Lần II\Hình Chọn\_MG_0958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19F" w:rsidRDefault="0096419F" w:rsidP="00E53213">
      <w:pPr>
        <w:rPr>
          <w:rFonts w:ascii="Times New Roman" w:hAnsi="Times New Roman" w:cs="Times New Roman"/>
          <w:sz w:val="28"/>
          <w:szCs w:val="28"/>
        </w:rPr>
      </w:pPr>
      <w:r w:rsidRPr="009641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58000" cy="4400550"/>
            <wp:effectExtent l="0" t="0" r="0" b="0"/>
            <wp:docPr id="27" name="Picture 27" descr="H:\2. HÌNH CÁC SỰ KIỆN\Hinh\Nam Học 2019-2020\Đại Hội Chi Bộ Lần II\Hình Chọn\_MG_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2. HÌNH CÁC SỰ KIỆN\Hinh\Nam Học 2019-2020\Đại Hội Chi Bộ Lần II\Hình Chọn\_MG_0960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19F" w:rsidRDefault="0096419F" w:rsidP="00E53213">
      <w:pPr>
        <w:rPr>
          <w:rFonts w:ascii="Times New Roman" w:hAnsi="Times New Roman" w:cs="Times New Roman"/>
          <w:sz w:val="28"/>
          <w:szCs w:val="28"/>
        </w:rPr>
      </w:pPr>
      <w:r w:rsidRPr="0096419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58000" cy="4352925"/>
            <wp:effectExtent l="0" t="0" r="0" b="9525"/>
            <wp:docPr id="28" name="Picture 28" descr="H:\2. HÌNH CÁC SỰ KIỆN\Hinh\Nam Học 2019-2020\Đại Hội Chi Bộ Lần II\Hình Chọn\_MG_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2. HÌNH CÁC SỰ KIỆN\Hinh\Nam Học 2019-2020\Đại Hội Chi Bộ Lần II\Hình Chọn\_MG_0962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19F" w:rsidRDefault="0096419F" w:rsidP="00E53213">
      <w:pPr>
        <w:rPr>
          <w:rFonts w:ascii="Times New Roman" w:hAnsi="Times New Roman" w:cs="Times New Roman"/>
          <w:sz w:val="28"/>
          <w:szCs w:val="28"/>
        </w:rPr>
      </w:pPr>
      <w:r w:rsidRPr="009641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58000" cy="4438650"/>
            <wp:effectExtent l="0" t="0" r="0" b="0"/>
            <wp:docPr id="29" name="Picture 29" descr="H:\2. HÌNH CÁC SỰ KIỆN\Hinh\Nam Học 2019-2020\Đại Hội Chi Bộ Lần II\Hình Chọn\_MG_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2. HÌNH CÁC SỰ KIỆN\Hinh\Nam Học 2019-2020\Đại Hội Chi Bộ Lần II\Hình Chọn\_MG_0963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19F" w:rsidRDefault="0096419F" w:rsidP="00E53213">
      <w:pPr>
        <w:rPr>
          <w:rFonts w:ascii="Times New Roman" w:hAnsi="Times New Roman" w:cs="Times New Roman"/>
          <w:sz w:val="28"/>
          <w:szCs w:val="28"/>
        </w:rPr>
      </w:pPr>
      <w:r w:rsidRPr="0096419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58000" cy="4286250"/>
            <wp:effectExtent l="0" t="0" r="0" b="0"/>
            <wp:docPr id="30" name="Picture 30" descr="H:\2. HÌNH CÁC SỰ KIỆN\Hinh\Nam Học 2019-2020\Đại Hội Chi Bộ Lần II\Hình Chọn\_MG_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2. HÌNH CÁC SỰ KIỆN\Hinh\Nam Học 2019-2020\Đại Hội Chi Bộ Lần II\Hình Chọn\_MG_0964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19F" w:rsidRDefault="0096419F" w:rsidP="00E53213">
      <w:pPr>
        <w:rPr>
          <w:rFonts w:ascii="Times New Roman" w:hAnsi="Times New Roman" w:cs="Times New Roman"/>
          <w:sz w:val="28"/>
          <w:szCs w:val="28"/>
        </w:rPr>
      </w:pPr>
      <w:r w:rsidRPr="009641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58000" cy="4314825"/>
            <wp:effectExtent l="0" t="0" r="0" b="9525"/>
            <wp:docPr id="35" name="Picture 35" descr="H:\2. HÌNH CÁC SỰ KIỆN\Hinh\Nam Học 2019-2020\Đại Hội Chi Bộ Lần II\_MG_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:\2. HÌNH CÁC SỰ KIỆN\Hinh\Nam Học 2019-2020\Đại Hội Chi Bộ Lần II\_MG_1030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19F" w:rsidRDefault="0096419F" w:rsidP="00E53213">
      <w:pPr>
        <w:rPr>
          <w:rFonts w:ascii="Times New Roman" w:hAnsi="Times New Roman" w:cs="Times New Roman"/>
          <w:sz w:val="28"/>
          <w:szCs w:val="28"/>
        </w:rPr>
      </w:pPr>
      <w:r w:rsidRPr="0096419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58000" cy="4162425"/>
            <wp:effectExtent l="0" t="0" r="0" b="9525"/>
            <wp:docPr id="32" name="Picture 32" descr="H:\2. HÌNH CÁC SỰ KIỆN\Hinh\Nam Học 2019-2020\Đại Hội Chi Bộ Lần II\Hình Chọn\_MG_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:\2. HÌNH CÁC SỰ KIỆN\Hinh\Nam Học 2019-2020\Đại Hội Chi Bộ Lần II\Hình Chọn\_MG_0966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19F" w:rsidRDefault="0096419F" w:rsidP="00E53213">
      <w:pPr>
        <w:rPr>
          <w:rFonts w:ascii="Times New Roman" w:hAnsi="Times New Roman" w:cs="Times New Roman"/>
          <w:sz w:val="28"/>
          <w:szCs w:val="28"/>
        </w:rPr>
      </w:pPr>
      <w:r w:rsidRPr="009641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58000" cy="4457700"/>
            <wp:effectExtent l="0" t="0" r="0" b="0"/>
            <wp:docPr id="33" name="Picture 33" descr="H:\2. HÌNH CÁC SỰ KIỆN\Hinh\Nam Học 2019-2020\Đại Hội Chi Bộ Lần II\Hình Chọn\_MG_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:\2. HÌNH CÁC SỰ KIỆN\Hinh\Nam Học 2019-2020\Đại Hội Chi Bộ Lần II\Hình Chọn\_MG_0967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19F" w:rsidRDefault="0096419F" w:rsidP="00E53213">
      <w:pPr>
        <w:rPr>
          <w:rFonts w:ascii="Times New Roman" w:hAnsi="Times New Roman" w:cs="Times New Roman"/>
          <w:sz w:val="28"/>
          <w:szCs w:val="28"/>
        </w:rPr>
      </w:pPr>
      <w:r w:rsidRPr="0096419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58000" cy="4238625"/>
            <wp:effectExtent l="0" t="0" r="0" b="9525"/>
            <wp:docPr id="34" name="Picture 34" descr="H:\2. HÌNH CÁC SỰ KIỆN\Hinh\Nam Học 2019-2020\Đại Hội Chi Bộ Lần II\Hình Chọn\_MG_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2. HÌNH CÁC SỰ KIỆN\Hinh\Nam Học 2019-2020\Đại Hội Chi Bộ Lần II\Hình Chọn\_MG_0969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19F" w:rsidRDefault="0096419F" w:rsidP="00E532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Các đồng chí bỏ phiếu bầu</w:t>
      </w:r>
    </w:p>
    <w:p w:rsidR="0096419F" w:rsidRDefault="0096419F" w:rsidP="00E53213">
      <w:pPr>
        <w:rPr>
          <w:rFonts w:ascii="Times New Roman" w:hAnsi="Times New Roman" w:cs="Times New Roman"/>
          <w:sz w:val="28"/>
          <w:szCs w:val="28"/>
        </w:rPr>
      </w:pPr>
      <w:r w:rsidRPr="009641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58000" cy="4191000"/>
            <wp:effectExtent l="0" t="0" r="0" b="0"/>
            <wp:docPr id="36" name="Picture 36" descr="H:\2. HÌNH CÁC SỰ KIỆN\Hinh\Nam Học 2019-2020\Đại Hội Chi Bộ Lần II\Hình Chọn\_MG_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:\2. HÌNH CÁC SỰ KIỆN\Hinh\Nam Học 2019-2020\Đại Hội Chi Bộ Lần II\Hình Chọn\_MG_0971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19F" w:rsidRDefault="0096419F" w:rsidP="00E53213">
      <w:pPr>
        <w:rPr>
          <w:rFonts w:ascii="Times New Roman" w:hAnsi="Times New Roman" w:cs="Times New Roman"/>
          <w:sz w:val="28"/>
          <w:szCs w:val="28"/>
        </w:rPr>
      </w:pPr>
      <w:r w:rsidRPr="0096419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58000" cy="3857625"/>
            <wp:effectExtent l="0" t="0" r="0" b="9525"/>
            <wp:docPr id="37" name="Picture 37" descr="H:\2. HÌNH CÁC SỰ KIỆN\Hinh\Nam Học 2019-2020\Đại Hội Chi Bộ Lần II\Hình Chọn\_MG_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:\2. HÌNH CÁC SỰ KIỆN\Hinh\Nam Học 2019-2020\Đại Hội Chi Bộ Lần II\Hình Chọn\_MG_1011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19F" w:rsidRDefault="0096419F" w:rsidP="00E532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Các đồng chí trong tổ bầu cử kiểm tra phiếu bầu</w:t>
      </w:r>
    </w:p>
    <w:p w:rsidR="0096419F" w:rsidRDefault="0096419F" w:rsidP="00E53213">
      <w:pPr>
        <w:rPr>
          <w:rFonts w:ascii="Times New Roman" w:hAnsi="Times New Roman" w:cs="Times New Roman"/>
          <w:sz w:val="28"/>
          <w:szCs w:val="28"/>
        </w:rPr>
      </w:pPr>
      <w:r w:rsidRPr="009641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58000" cy="4248150"/>
            <wp:effectExtent l="0" t="0" r="0" b="0"/>
            <wp:docPr id="38" name="Picture 38" descr="H:\2. HÌNH CÁC SỰ KIỆN\Hinh\Nam Học 2019-2020\Đại Hội Chi Bộ Lần II\Hình Chọn\_MG_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:\2. HÌNH CÁC SỰ KIỆN\Hinh\Nam Học 2019-2020\Đại Hội Chi Bộ Lần II\Hình Chọn\_MG_1106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3A4" w:rsidRDefault="000263A4" w:rsidP="00E532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Đ/C Liêu Quốc Toản và Đ/C Phan Thị Dòn tặng hoa chúc mừng các đồng chí cấp ủy nhiệm kỳ (2020 – 2025)</w:t>
      </w:r>
    </w:p>
    <w:p w:rsidR="000263A4" w:rsidRDefault="000263A4" w:rsidP="00E53213">
      <w:pPr>
        <w:rPr>
          <w:rFonts w:ascii="Times New Roman" w:hAnsi="Times New Roman" w:cs="Times New Roman"/>
          <w:sz w:val="28"/>
          <w:szCs w:val="28"/>
        </w:rPr>
      </w:pPr>
      <w:r w:rsidRPr="000263A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58000" cy="4267200"/>
            <wp:effectExtent l="0" t="0" r="0" b="0"/>
            <wp:docPr id="39" name="Picture 39" descr="H:\2. HÌNH CÁC SỰ KIỆN\Hinh\Nam Học 2019-2020\Đại Hội Chi Bộ Lần II\Hình Chọn\_MG_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:\2. HÌNH CÁC SỰ KIỆN\Hinh\Nam Học 2019-2020\Đại Hội Chi Bộ Lần II\Hình Chọn\_MG_1110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3A4" w:rsidRDefault="000263A4" w:rsidP="00E532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Đ/C Nguyễn Thanh Việt tặng hoa chúc mừng các đồng chí đi dự Đại hội cấp trên</w:t>
      </w:r>
    </w:p>
    <w:p w:rsidR="000263A4" w:rsidRDefault="000263A4" w:rsidP="00E53213">
      <w:pPr>
        <w:rPr>
          <w:rFonts w:ascii="Times New Roman" w:hAnsi="Times New Roman" w:cs="Times New Roman"/>
          <w:sz w:val="28"/>
          <w:szCs w:val="28"/>
        </w:rPr>
      </w:pPr>
      <w:r w:rsidRPr="000263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58000" cy="4019550"/>
            <wp:effectExtent l="0" t="0" r="0" b="0"/>
            <wp:docPr id="40" name="Picture 40" descr="H:\2. HÌNH CÁC SỰ KIỆN\Hinh\Nam Học 2019-2020\Đại Hội Chi Bộ Lần II\Hình Chọn\_MG_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:\2. HÌNH CÁC SỰ KIỆN\Hinh\Nam Học 2019-2020\Đại Hội Chi Bộ Lần II\Hình Chọn\_MG_1113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3A4" w:rsidRDefault="000263A4" w:rsidP="00E532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Đ/C Lê Thị Minh Trang_Đoàn thư ký_Đọc dự thảo </w:t>
      </w:r>
      <w:r w:rsidR="00743F84">
        <w:rPr>
          <w:rFonts w:ascii="Times New Roman" w:hAnsi="Times New Roman" w:cs="Times New Roman"/>
          <w:sz w:val="28"/>
          <w:szCs w:val="28"/>
        </w:rPr>
        <w:t>Nghị quyết Đại hội chi bộ Trường THPT Vĩnh Lộc B lần thứ II, nhiệm kỳ 2020 – 2025</w:t>
      </w:r>
    </w:p>
    <w:p w:rsidR="00743F84" w:rsidRDefault="00743F84" w:rsidP="00E53213">
      <w:pPr>
        <w:rPr>
          <w:rFonts w:ascii="Times New Roman" w:hAnsi="Times New Roman" w:cs="Times New Roman"/>
          <w:sz w:val="28"/>
          <w:szCs w:val="28"/>
        </w:rPr>
      </w:pPr>
      <w:r w:rsidRPr="00743F8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58000" cy="4572000"/>
            <wp:effectExtent l="0" t="0" r="0" b="0"/>
            <wp:docPr id="41" name="Picture 41" descr="H:\2. HÌNH CÁC SỰ KIỆN\Hinh\Nam Học 2019-2020\Đại Hội Chi Bộ Lần II\Hình Chọn\_MG_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:\2. HÌNH CÁC SỰ KIỆN\Hinh\Nam Học 2019-2020\Đại Hội Chi Bộ Lần II\Hình Chọn\_MG_1141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F84" w:rsidRDefault="00743F84" w:rsidP="00E532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Tập thể chi bộ 2020 tham dự Đại hội Chi bộ trường THPT Vĩnh Lộc B lần thứ II, nhiệm kỳ 2020 – 2025.</w:t>
      </w:r>
    </w:p>
    <w:p w:rsidR="00743F84" w:rsidRPr="005A2F2E" w:rsidRDefault="00743F84" w:rsidP="00E53213">
      <w:pPr>
        <w:rPr>
          <w:rFonts w:ascii="Times New Roman" w:hAnsi="Times New Roman" w:cs="Times New Roman"/>
          <w:sz w:val="28"/>
          <w:szCs w:val="28"/>
        </w:rPr>
      </w:pPr>
    </w:p>
    <w:sectPr w:rsidR="00743F84" w:rsidRPr="005A2F2E" w:rsidSect="00E36A6B">
      <w:pgSz w:w="12240" w:h="15840"/>
      <w:pgMar w:top="567" w:right="720" w:bottom="567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C342E"/>
    <w:multiLevelType w:val="hybridMultilevel"/>
    <w:tmpl w:val="B69E5F7E"/>
    <w:lvl w:ilvl="0" w:tplc="04987BE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CAB"/>
    <w:rsid w:val="000263A4"/>
    <w:rsid w:val="00026B01"/>
    <w:rsid w:val="001552A5"/>
    <w:rsid w:val="004C18CF"/>
    <w:rsid w:val="005A2F2E"/>
    <w:rsid w:val="006C666E"/>
    <w:rsid w:val="006D59E7"/>
    <w:rsid w:val="006E55FF"/>
    <w:rsid w:val="00743F84"/>
    <w:rsid w:val="008D09B4"/>
    <w:rsid w:val="00907CAB"/>
    <w:rsid w:val="0096419F"/>
    <w:rsid w:val="009E4A46"/>
    <w:rsid w:val="00B2583E"/>
    <w:rsid w:val="00E36A6B"/>
    <w:rsid w:val="00E53213"/>
    <w:rsid w:val="00EE3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7FD7FE"/>
  <w15:chartTrackingRefBased/>
  <w15:docId w15:val="{DABAB5C4-8718-4D20-A071-854C6A6F3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52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4A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A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330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 DOAN</dc:creator>
  <cp:keywords/>
  <dc:description/>
  <cp:lastModifiedBy>TU DOAN</cp:lastModifiedBy>
  <cp:revision>7</cp:revision>
  <cp:lastPrinted>2020-05-20T06:28:00Z</cp:lastPrinted>
  <dcterms:created xsi:type="dcterms:W3CDTF">2020-05-20T02:40:00Z</dcterms:created>
  <dcterms:modified xsi:type="dcterms:W3CDTF">2020-05-20T09:04:00Z</dcterms:modified>
</cp:coreProperties>
</file>