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FF" w:rsidRPr="00E35F87" w:rsidRDefault="002B20FF" w:rsidP="002B2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KẾ HOẠCH CÔNG TÁC TUẦN 07</w:t>
      </w:r>
      <w:r w:rsidR="002868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(TỪ NGÀY 25/9 ĐẾN NGÀY 01/10</w:t>
      </w:r>
      <w:r w:rsidRPr="00E35F87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77"/>
        <w:gridCol w:w="6480"/>
      </w:tblGrid>
      <w:tr w:rsidR="002B20FF" w:rsidRPr="00E35F87" w:rsidTr="002868D5">
        <w:tc>
          <w:tcPr>
            <w:tcW w:w="1951" w:type="dxa"/>
            <w:vMerge w:val="restart"/>
            <w:vAlign w:val="center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57" w:type="dxa"/>
            <w:gridSpan w:val="2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2B20FF" w:rsidRPr="00E35F87" w:rsidTr="002868D5">
        <w:tc>
          <w:tcPr>
            <w:tcW w:w="1951" w:type="dxa"/>
            <w:vMerge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7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480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2B20FF" w:rsidRDefault="002B20FF" w:rsidP="007F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Trong tuần: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tiếp tục</w:t>
            </w:r>
            <w:r w:rsidRPr="00E35F87">
              <w:rPr>
                <w:rFonts w:ascii="Times New Roman" w:hAnsi="Times New Roman" w:cs="Times New Roman"/>
                <w:sz w:val="28"/>
                <w:szCs w:val="28"/>
              </w:rPr>
              <w:t xml:space="preserve"> dạy HSG theo lịch</w:t>
            </w:r>
          </w:p>
          <w:p w:rsidR="002B20FF" w:rsidRP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trả bài kiểm tra tập trung lần 1 cho HS, bài nào có chấm sai sót gửi lại nhóm trưởng</w:t>
            </w:r>
            <w:bookmarkStart w:id="0" w:name="_GoBack"/>
            <w:bookmarkEnd w:id="0"/>
          </w:p>
        </w:tc>
        <w:tc>
          <w:tcPr>
            <w:tcW w:w="6480" w:type="dxa"/>
          </w:tcPr>
          <w:p w:rsid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17h: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Hạn cuối đăng ký dự thi giáo viên giỏi cấp trường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(t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hầ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Thy, c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ô Thủ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y, c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ô Tuyền)</w:t>
            </w:r>
          </w:p>
          <w:p w:rsidR="002B20FF" w:rsidRP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17h: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Hạn cuối nhập điểm tháng 9 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(cả 3 khối: 25% miệng, 1 cột 15’)</w:t>
            </w: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2B20FF" w:rsidRPr="00E35F87" w:rsidRDefault="002B20FF" w:rsidP="007F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2D55">
              <w:rPr>
                <w:rFonts w:ascii="Times New Roman" w:hAnsi="Times New Roman" w:cs="Times New Roman"/>
                <w:b/>
                <w:sz w:val="28"/>
                <w:szCs w:val="28"/>
              </w:rPr>
              <w:t>14h: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Thông báo danh sách HS cần giúp đỡ, GV theo dõi trên bảng công tác để bắt đầu làm việc với HS</w:t>
            </w:r>
          </w:p>
          <w:p w:rsidR="00BE2D55" w:rsidRPr="002B20FF" w:rsidRDefault="00BE2D55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2D55">
              <w:rPr>
                <w:rFonts w:ascii="Times New Roman" w:hAnsi="Times New Roman" w:cs="Times New Roman"/>
                <w:b/>
                <w:sz w:val="28"/>
                <w:szCs w:val="28"/>
              </w:rPr>
              <w:t>17h: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Hạn cuối đăng ký hỗ trợ</w:t>
            </w:r>
            <w:r w:rsidR="002868D5">
              <w:rPr>
                <w:rFonts w:ascii="Times New Roman" w:hAnsi="Times New Roman" w:cs="Times New Roman"/>
                <w:sz w:val="28"/>
                <w:szCs w:val="28"/>
              </w:rPr>
              <w:t xml:space="preserve"> và tham gia họp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mặt Tết Trung Thu</w:t>
            </w: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BE2D55" w:rsidRPr="00BE2D55" w:rsidRDefault="00BE2D55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2D55">
              <w:rPr>
                <w:rFonts w:ascii="Times New Roman" w:hAnsi="Times New Roman" w:cs="Times New Roman"/>
                <w:b/>
                <w:sz w:val="28"/>
                <w:szCs w:val="28"/>
              </w:rPr>
              <w:t>6h30: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Đội tuyể</w:t>
            </w:r>
            <w:r w:rsidR="002868D5">
              <w:rPr>
                <w:rFonts w:ascii="Times New Roman" w:hAnsi="Times New Roman" w:cs="Times New Roman"/>
                <w:sz w:val="28"/>
                <w:szCs w:val="28"/>
              </w:rPr>
              <w:t>n HSG Anh 12 tham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dự thi chọn đội tuyển HSG thành phố (2 ngày)</w:t>
            </w:r>
          </w:p>
          <w:p w:rsidR="002B20FF" w:rsidRP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10h35: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chi đoàn GV 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(sau tiết 4)</w:t>
            </w:r>
          </w:p>
        </w:tc>
        <w:tc>
          <w:tcPr>
            <w:tcW w:w="6480" w:type="dxa"/>
          </w:tcPr>
          <w:p w:rsidR="002B20FF" w:rsidRPr="002B20FF" w:rsidRDefault="002B20FF" w:rsidP="002B20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2B20FF" w:rsidRPr="00E35F87" w:rsidRDefault="002B20FF" w:rsidP="007F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B20FF" w:rsidRPr="00E35F87" w:rsidRDefault="002B20FF" w:rsidP="007F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2B20FF" w:rsidRP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11h: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hạn cuối GVCN nộp kế hoạch chủ nhiệm tại lớp tại phòng Học Vụ</w:t>
            </w:r>
          </w:p>
        </w:tc>
        <w:tc>
          <w:tcPr>
            <w:tcW w:w="6480" w:type="dxa"/>
          </w:tcPr>
          <w:p w:rsidR="002B20FF" w:rsidRPr="00BE2D55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15h20: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tập trung môn Lý, Hóa 10, 11; GV được phân công coi kiểm tra có mặt lúc 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15h</w:t>
            </w:r>
          </w:p>
          <w:p w:rsidR="00BE2D55" w:rsidRPr="002B20FF" w:rsidRDefault="00BE2D55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TKB mới tại phòng Học Vụ</w:t>
            </w: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6077" w:type="dxa"/>
          </w:tcPr>
          <w:p w:rsidR="002B20FF" w:rsidRPr="002B20FF" w:rsidRDefault="002B20FF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8h30: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huấn trường học kết nối tại phòng máy 3, GV mới về trường công tác tham dự </w:t>
            </w:r>
            <w:r w:rsidRPr="002B20FF">
              <w:rPr>
                <w:rFonts w:ascii="Times New Roman" w:hAnsi="Times New Roman" w:cs="Times New Roman"/>
                <w:b/>
                <w:sz w:val="28"/>
                <w:szCs w:val="28"/>
              </w:rPr>
              <w:t>(cô Định, cô Liên)</w:t>
            </w:r>
            <w:r w:rsidR="0028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868D5">
              <w:rPr>
                <w:rFonts w:ascii="Times New Roman" w:hAnsi="Times New Roman" w:cs="Times New Roman"/>
                <w:sz w:val="28"/>
                <w:szCs w:val="28"/>
              </w:rPr>
              <w:t>GV khác có thể tham gia tập huấn lại</w:t>
            </w:r>
          </w:p>
        </w:tc>
        <w:tc>
          <w:tcPr>
            <w:tcW w:w="6480" w:type="dxa"/>
          </w:tcPr>
          <w:p w:rsidR="002B20FF" w:rsidRPr="00E35F87" w:rsidRDefault="00BE2D55" w:rsidP="002B20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2D55">
              <w:rPr>
                <w:rFonts w:ascii="Times New Roman" w:hAnsi="Times New Roman" w:cs="Times New Roman"/>
                <w:b/>
                <w:sz w:val="28"/>
                <w:szCs w:val="28"/>
              </w:rPr>
              <w:t>17h30: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2B20FF">
              <w:rPr>
                <w:rFonts w:ascii="Times New Roman" w:hAnsi="Times New Roman" w:cs="Times New Roman"/>
                <w:sz w:val="28"/>
                <w:szCs w:val="28"/>
              </w:rPr>
              <w:t>ổ chức Đêm hội trăng rằ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2017, GV đăng ký hỗ trợ và tham gia có mặt đúng giờ</w:t>
            </w:r>
          </w:p>
        </w:tc>
      </w:tr>
      <w:tr w:rsidR="002B20FF" w:rsidRPr="00E35F87" w:rsidTr="002868D5">
        <w:tc>
          <w:tcPr>
            <w:tcW w:w="1951" w:type="dxa"/>
          </w:tcPr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2B20FF" w:rsidRPr="00E35F87" w:rsidRDefault="002B20FF" w:rsidP="007F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(01/10</w:t>
            </w:r>
            <w:r w:rsidRPr="00E35F8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077" w:type="dxa"/>
          </w:tcPr>
          <w:p w:rsidR="002B20FF" w:rsidRPr="00E35F87" w:rsidRDefault="002B20FF" w:rsidP="007F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B20FF" w:rsidRPr="00BE2D55" w:rsidRDefault="002B20FF" w:rsidP="00BE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36C" w:rsidRDefault="005D636C"/>
    <w:sectPr w:rsidR="005D636C" w:rsidSect="002868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4C1A"/>
    <w:multiLevelType w:val="hybridMultilevel"/>
    <w:tmpl w:val="6C30F7E8"/>
    <w:lvl w:ilvl="0" w:tplc="6E960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FF"/>
    <w:rsid w:val="002868D5"/>
    <w:rsid w:val="002B20FF"/>
    <w:rsid w:val="00595E26"/>
    <w:rsid w:val="005D636C"/>
    <w:rsid w:val="00B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Nhan</dc:creator>
  <cp:lastModifiedBy>ducthinh</cp:lastModifiedBy>
  <cp:revision>2</cp:revision>
  <dcterms:created xsi:type="dcterms:W3CDTF">2017-09-23T13:26:00Z</dcterms:created>
  <dcterms:modified xsi:type="dcterms:W3CDTF">2017-09-25T03:05:00Z</dcterms:modified>
</cp:coreProperties>
</file>