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1B" w:rsidRDefault="0070191B" w:rsidP="0070191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TRƯỜNG THPT PHAN ĐĂNG LƯU</w:t>
      </w:r>
    </w:p>
    <w:p w:rsidR="0070191B" w:rsidRDefault="0070191B" w:rsidP="0070191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TỔ HÓA HỌC</w:t>
      </w:r>
    </w:p>
    <w:p w:rsidR="0070191B" w:rsidRDefault="0070191B" w:rsidP="0070191B">
      <w:pPr>
        <w:spacing w:after="0" w:line="360" w:lineRule="auto"/>
        <w:rPr>
          <w:rFonts w:ascii="Times New Roman" w:hAnsi="Times New Roman" w:cs="Times New Roman"/>
          <w:b/>
        </w:rPr>
      </w:pPr>
    </w:p>
    <w:p w:rsidR="00C231CB" w:rsidRPr="0070191B" w:rsidRDefault="00C231CB" w:rsidP="00E83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1B">
        <w:rPr>
          <w:rFonts w:ascii="Times New Roman" w:hAnsi="Times New Roman" w:cs="Times New Roman"/>
          <w:b/>
          <w:sz w:val="28"/>
          <w:szCs w:val="28"/>
        </w:rPr>
        <w:t>NỘ</w:t>
      </w:r>
      <w:r w:rsidR="0070191B">
        <w:rPr>
          <w:rFonts w:ascii="Times New Roman" w:hAnsi="Times New Roman" w:cs="Times New Roman"/>
          <w:b/>
          <w:sz w:val="28"/>
          <w:szCs w:val="28"/>
        </w:rPr>
        <w:t>I DUNG KIỂM TRA</w:t>
      </w:r>
      <w:bookmarkStart w:id="0" w:name="_GoBack"/>
      <w:bookmarkEnd w:id="0"/>
      <w:r w:rsidRPr="0070191B">
        <w:rPr>
          <w:rFonts w:ascii="Times New Roman" w:hAnsi="Times New Roman" w:cs="Times New Roman"/>
          <w:b/>
          <w:sz w:val="28"/>
          <w:szCs w:val="28"/>
        </w:rPr>
        <w:t xml:space="preserve"> GIỮA HỌC KỲ 1- NH 2020-2021</w:t>
      </w:r>
    </w:p>
    <w:p w:rsidR="001C05FC" w:rsidRPr="0070191B" w:rsidRDefault="00E83956" w:rsidP="00C579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: </w:t>
      </w:r>
      <w:r w:rsidR="00B92C44" w:rsidRPr="0070191B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proofErr w:type="gramStart"/>
      <w:r w:rsidR="00B92C44" w:rsidRPr="0070191B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100% 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B92C44" w:rsidRPr="0070191B" w:rsidRDefault="00B92C44" w:rsidP="0056011B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b/>
          <w:sz w:val="26"/>
          <w:szCs w:val="26"/>
        </w:rPr>
        <w:t>Khố</w:t>
      </w:r>
      <w:r w:rsidR="0070191B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10: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191B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5E2D1E" w:rsidRPr="0070191B" w:rsidRDefault="0070191B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="00B92C44" w:rsidRPr="0070191B">
        <w:rPr>
          <w:rFonts w:ascii="Times New Roman" w:hAnsi="Times New Roman" w:cs="Times New Roman"/>
          <w:sz w:val="26"/>
          <w:szCs w:val="26"/>
        </w:rPr>
        <w:t>ài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hạ</w:t>
      </w:r>
      <w:r w:rsidR="009A6740" w:rsidRPr="0070191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9A6740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5E2D1E" w:rsidRPr="0070191B" w:rsidRDefault="005E2D1E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92C44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C44" w:rsidRPr="0070191B">
        <w:rPr>
          <w:rFonts w:ascii="Times New Roman" w:hAnsi="Times New Roman" w:cs="Times New Roman"/>
          <w:sz w:val="26"/>
          <w:szCs w:val="26"/>
        </w:rPr>
        <w:t>vị</w:t>
      </w:r>
      <w:proofErr w:type="spellEnd"/>
    </w:p>
    <w:p w:rsidR="00233965" w:rsidRPr="0070191B" w:rsidRDefault="005E2D1E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V</w:t>
      </w:r>
      <w:r w:rsidR="00557332" w:rsidRPr="0070191B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e </w:t>
      </w:r>
      <w:r w:rsidR="00557332" w:rsidRPr="0070191B">
        <w:rPr>
          <w:sz w:val="26"/>
          <w:szCs w:val="26"/>
        </w:rPr>
        <w:sym w:font="Wingdings" w:char="F0E0"/>
      </w:r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557332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332" w:rsidRPr="0070191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tố</w:t>
      </w:r>
      <w:proofErr w:type="spellEnd"/>
    </w:p>
    <w:p w:rsidR="00233965" w:rsidRPr="0070191B" w:rsidRDefault="00233965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Đ</w:t>
      </w:r>
      <w:r w:rsidR="00B16428" w:rsidRPr="0070191B">
        <w:rPr>
          <w:rFonts w:ascii="Times New Roman" w:hAnsi="Times New Roman" w:cs="Times New Roman"/>
          <w:sz w:val="26"/>
          <w:szCs w:val="26"/>
        </w:rPr>
        <w:t>iền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16428" w:rsidRPr="0070191B">
        <w:rPr>
          <w:rFonts w:ascii="Times New Roman" w:hAnsi="Times New Roman" w:cs="Times New Roman"/>
          <w:sz w:val="26"/>
          <w:szCs w:val="26"/>
        </w:rPr>
        <w:t xml:space="preserve"> </w:t>
      </w:r>
      <w:r w:rsidR="009A317B" w:rsidRPr="0070191B">
        <w:rPr>
          <w:rFonts w:ascii="Times New Roman" w:hAnsi="Times New Roman" w:cs="Times New Roman"/>
          <w:sz w:val="26"/>
          <w:szCs w:val="26"/>
        </w:rPr>
        <w:t>–</w:t>
      </w:r>
      <w:r w:rsidR="00B16428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428" w:rsidRPr="0070191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33965" w:rsidRPr="0070191B" w:rsidRDefault="00233965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</w:t>
      </w:r>
      <w:r w:rsidR="009A317B" w:rsidRPr="0070191B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vị</w:t>
      </w:r>
      <w:proofErr w:type="spellEnd"/>
    </w:p>
    <w:p w:rsidR="009A317B" w:rsidRDefault="00233965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X</w:t>
      </w:r>
      <w:r w:rsidR="009A317B" w:rsidRPr="0070191B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CTPT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A317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7B" w:rsidRPr="0070191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r w:rsidR="00690BE8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91B" w:rsidRPr="0070191B" w:rsidRDefault="0070191B" w:rsidP="00C5791A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</w:p>
    <w:p w:rsidR="000D5FC3" w:rsidRPr="0070191B" w:rsidRDefault="000D5FC3" w:rsidP="0056011B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70191B">
        <w:rPr>
          <w:rFonts w:ascii="Times New Roman" w:hAnsi="Times New Roman" w:cs="Times New Roman"/>
          <w:b/>
          <w:sz w:val="26"/>
          <w:szCs w:val="26"/>
        </w:rPr>
        <w:t xml:space="preserve"> 11: </w:t>
      </w:r>
      <w:proofErr w:type="spellStart"/>
      <w:r w:rsidR="00233965" w:rsidRPr="0070191B">
        <w:rPr>
          <w:rFonts w:ascii="Times New Roman" w:hAnsi="Times New Roman" w:cs="Times New Roman"/>
          <w:b/>
          <w:sz w:val="26"/>
          <w:szCs w:val="26"/>
        </w:rPr>
        <w:t>S</w:t>
      </w:r>
      <w:r w:rsidRPr="0070191B">
        <w:rPr>
          <w:rFonts w:ascii="Times New Roman" w:hAnsi="Times New Roman" w:cs="Times New Roman"/>
          <w:b/>
          <w:sz w:val="26"/>
          <w:szCs w:val="26"/>
        </w:rPr>
        <w:t>ự</w:t>
      </w:r>
      <w:proofErr w:type="spellEnd"/>
      <w:r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70191B">
        <w:rPr>
          <w:rFonts w:ascii="Times New Roman" w:hAnsi="Times New Roman" w:cs="Times New Roman"/>
          <w:b/>
          <w:sz w:val="26"/>
          <w:szCs w:val="26"/>
        </w:rPr>
        <w:t xml:space="preserve"> li </w:t>
      </w:r>
      <w:r w:rsidRPr="0070191B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Amoniac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muối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amoni</w:t>
      </w:r>
      <w:proofErr w:type="spellEnd"/>
    </w:p>
    <w:p w:rsidR="000D5FC3" w:rsidRPr="0070191B" w:rsidRDefault="00233965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C</w:t>
      </w:r>
      <w:r w:rsidR="00541B1E" w:rsidRPr="0070191B">
        <w:rPr>
          <w:rFonts w:ascii="Times New Roman" w:hAnsi="Times New Roman" w:cs="Times New Roman"/>
          <w:sz w:val="26"/>
          <w:szCs w:val="26"/>
        </w:rPr>
        <w:t>huỗi</w:t>
      </w:r>
      <w:proofErr w:type="spellEnd"/>
      <w:r w:rsidR="00541B1E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B1E" w:rsidRPr="0070191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541B1E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B1E" w:rsidRPr="0070191B">
        <w:rPr>
          <w:rFonts w:ascii="Times New Roman" w:hAnsi="Times New Roman" w:cs="Times New Roman"/>
          <w:sz w:val="26"/>
          <w:szCs w:val="26"/>
        </w:rPr>
        <w:t>ứ</w:t>
      </w:r>
      <w:r w:rsidR="0070191B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(4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>)</w:t>
      </w:r>
      <w:r w:rsidR="00541B1E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437" w:rsidRPr="0070191B" w:rsidRDefault="00233965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B</w:t>
      </w:r>
      <w:r w:rsidR="00965437" w:rsidRPr="0070191B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437" w:rsidRPr="0070191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437" w:rsidRPr="0070191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437" w:rsidRPr="0070191B">
        <w:rPr>
          <w:rFonts w:ascii="Times New Roman" w:hAnsi="Times New Roman" w:cs="Times New Roman"/>
          <w:sz w:val="26"/>
          <w:szCs w:val="26"/>
        </w:rPr>
        <w:t>tích</w:t>
      </w:r>
      <w:proofErr w:type="spellEnd"/>
    </w:p>
    <w:p w:rsidR="00965437" w:rsidRPr="0070191B" w:rsidRDefault="00233965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</w:t>
      </w:r>
      <w:r w:rsidR="00965437" w:rsidRPr="0070191B">
        <w:rPr>
          <w:rFonts w:ascii="Times New Roman" w:hAnsi="Times New Roman" w:cs="Times New Roman"/>
          <w:sz w:val="26"/>
          <w:szCs w:val="26"/>
        </w:rPr>
        <w:t>ính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pH </w:t>
      </w:r>
      <w:proofErr w:type="spellStart"/>
      <w:r w:rsidR="00965437" w:rsidRPr="0070191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437" w:rsidRPr="0070191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965437" w:rsidRPr="0070191B">
        <w:rPr>
          <w:rFonts w:ascii="Times New Roman" w:hAnsi="Times New Roman" w:cs="Times New Roman"/>
          <w:sz w:val="26"/>
          <w:szCs w:val="26"/>
        </w:rPr>
        <w:t>dị</w:t>
      </w:r>
      <w:r w:rsidR="0070191B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baz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baz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baz</w:t>
      </w:r>
      <w:proofErr w:type="spellEnd"/>
      <w:r w:rsidR="00965437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D61" w:rsidRPr="0070191B" w:rsidRDefault="00A34B4E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N</w:t>
      </w:r>
      <w:r w:rsidR="008018F3" w:rsidRPr="0070191B">
        <w:rPr>
          <w:rFonts w:ascii="Times New Roman" w:hAnsi="Times New Roman" w:cs="Times New Roman"/>
          <w:sz w:val="26"/>
          <w:szCs w:val="26"/>
        </w:rPr>
        <w:t>hận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quỳ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tím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8F3" w:rsidRPr="0070191B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8018F3" w:rsidRPr="0070191B">
        <w:rPr>
          <w:rFonts w:ascii="Times New Roman" w:hAnsi="Times New Roman" w:cs="Times New Roman"/>
          <w:sz w:val="26"/>
          <w:szCs w:val="26"/>
        </w:rPr>
        <w:t xml:space="preserve"> ý) </w:t>
      </w:r>
    </w:p>
    <w:p w:rsidR="001F05E4" w:rsidRPr="0070191B" w:rsidRDefault="000E1F61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V</w:t>
      </w:r>
      <w:r w:rsidR="001F05E4" w:rsidRPr="0070191B">
        <w:rPr>
          <w:rFonts w:ascii="Times New Roman" w:hAnsi="Times New Roman" w:cs="Times New Roman"/>
          <w:sz w:val="26"/>
          <w:szCs w:val="26"/>
        </w:rPr>
        <w:t>iế</w:t>
      </w:r>
      <w:r w:rsidR="0070191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gọn</w:t>
      </w:r>
      <w:proofErr w:type="spellEnd"/>
    </w:p>
    <w:p w:rsidR="007D736B" w:rsidRDefault="000E1F61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V</w:t>
      </w:r>
      <w:r w:rsidR="007D736B" w:rsidRPr="0070191B">
        <w:rPr>
          <w:rFonts w:ascii="Times New Roman" w:hAnsi="Times New Roman" w:cs="Times New Roman"/>
          <w:sz w:val="26"/>
          <w:szCs w:val="26"/>
        </w:rPr>
        <w:t>iế</w:t>
      </w:r>
      <w:r w:rsidR="0070191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baz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36B" w:rsidRPr="0070191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D736B" w:rsidRPr="0070191B">
        <w:rPr>
          <w:rFonts w:ascii="Times New Roman" w:hAnsi="Times New Roman" w:cs="Times New Roman"/>
          <w:sz w:val="26"/>
          <w:szCs w:val="26"/>
        </w:rPr>
        <w:t xml:space="preserve"> N</w:t>
      </w:r>
      <w:r w:rsidR="007D736B" w:rsidRPr="0070191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D736B" w:rsidRPr="0070191B">
        <w:rPr>
          <w:rFonts w:ascii="Times New Roman" w:hAnsi="Times New Roman" w:cs="Times New Roman"/>
          <w:sz w:val="26"/>
          <w:szCs w:val="26"/>
        </w:rPr>
        <w:t>, NH</w:t>
      </w:r>
      <w:r w:rsidR="007D736B" w:rsidRPr="0070191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7D736B" w:rsidRPr="0070191B">
        <w:rPr>
          <w:rFonts w:ascii="Times New Roman" w:hAnsi="Times New Roman" w:cs="Times New Roman"/>
          <w:sz w:val="26"/>
          <w:szCs w:val="26"/>
        </w:rPr>
        <w:t xml:space="preserve">…  </w:t>
      </w:r>
    </w:p>
    <w:p w:rsidR="0070191B" w:rsidRPr="0070191B" w:rsidRDefault="0070191B" w:rsidP="000E1F6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</w:p>
    <w:p w:rsidR="00B36B1F" w:rsidRPr="0070191B" w:rsidRDefault="00B36B1F" w:rsidP="00BB5CD6">
      <w:pPr>
        <w:pStyle w:val="ListParagraph"/>
        <w:numPr>
          <w:ilvl w:val="0"/>
          <w:numId w:val="4"/>
        </w:numPr>
        <w:tabs>
          <w:tab w:val="left" w:pos="567"/>
        </w:tabs>
        <w:spacing w:after="0" w:line="360" w:lineRule="auto"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70191B">
        <w:rPr>
          <w:rFonts w:ascii="Times New Roman" w:hAnsi="Times New Roman" w:cs="Times New Roman"/>
          <w:b/>
          <w:sz w:val="26"/>
          <w:szCs w:val="26"/>
        </w:rPr>
        <w:t xml:space="preserve"> 12: </w:t>
      </w:r>
      <w:r w:rsidR="00B96CA3" w:rsidRPr="0070191B">
        <w:rPr>
          <w:rFonts w:ascii="Times New Roman" w:hAnsi="Times New Roman" w:cs="Times New Roman"/>
          <w:b/>
          <w:sz w:val="26"/>
          <w:szCs w:val="26"/>
        </w:rPr>
        <w:t>E</w:t>
      </w:r>
      <w:r w:rsidR="00DD4E50" w:rsidRPr="0070191B">
        <w:rPr>
          <w:rFonts w:ascii="Times New Roman" w:hAnsi="Times New Roman" w:cs="Times New Roman"/>
          <w:b/>
          <w:sz w:val="26"/>
          <w:szCs w:val="26"/>
        </w:rPr>
        <w:t xml:space="preserve">ste , </w:t>
      </w:r>
      <w:proofErr w:type="spellStart"/>
      <w:r w:rsidR="00DD4E50" w:rsidRPr="0070191B">
        <w:rPr>
          <w:rFonts w:ascii="Times New Roman" w:hAnsi="Times New Roman" w:cs="Times New Roman"/>
          <w:b/>
          <w:sz w:val="26"/>
          <w:szCs w:val="26"/>
        </w:rPr>
        <w:t>lipit</w:t>
      </w:r>
      <w:proofErr w:type="spellEnd"/>
      <w:r w:rsidR="00171829"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829" w:rsidRPr="0070191B">
        <w:rPr>
          <w:b/>
          <w:sz w:val="26"/>
          <w:szCs w:val="26"/>
        </w:rPr>
        <w:sym w:font="Wingdings" w:char="F0E0"/>
      </w:r>
      <w:r w:rsidR="00171829"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1829" w:rsidRPr="0070191B">
        <w:rPr>
          <w:rFonts w:ascii="Times New Roman" w:hAnsi="Times New Roman" w:cs="Times New Roman"/>
          <w:b/>
          <w:sz w:val="26"/>
          <w:szCs w:val="26"/>
        </w:rPr>
        <w:t>amin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(5đ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thuyết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- 5đ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880B3A" w:rsidRPr="0070191B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70191B" w:rsidRPr="0070191B" w:rsidRDefault="0070191B" w:rsidP="0070191B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0191B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="00171829" w:rsidRPr="0070191B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171829"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1829" w:rsidRPr="0070191B">
        <w:rPr>
          <w:rFonts w:ascii="Times New Roman" w:hAnsi="Times New Roman" w:cs="Times New Roman"/>
          <w:b/>
          <w:sz w:val="26"/>
          <w:szCs w:val="26"/>
        </w:rPr>
        <w:t>thuyế</w:t>
      </w:r>
      <w:r w:rsidRPr="0070191B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  <w:r w:rsidRPr="0070191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71829"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1829" w:rsidRPr="0070191B" w:rsidRDefault="0070191B" w:rsidP="0070191B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171829" w:rsidRPr="0070191B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="00171829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829" w:rsidRPr="0070191B">
        <w:rPr>
          <w:rFonts w:ascii="Times New Roman" w:hAnsi="Times New Roman" w:cs="Times New Roman"/>
          <w:sz w:val="26"/>
          <w:szCs w:val="26"/>
        </w:rPr>
        <w:t>cộ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r w:rsidR="00171829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829" w:rsidRPr="0070191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71829" w:rsidRPr="0070191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71829" w:rsidRPr="0070191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171829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641" w:rsidRPr="0070191B" w:rsidRDefault="005D3634" w:rsidP="00F70D10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baz</w:t>
      </w:r>
      <w:proofErr w:type="spellEnd"/>
      <w:r w:rsidR="00707C0B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C0B" w:rsidRPr="0070191B">
        <w:rPr>
          <w:rFonts w:ascii="Times New Roman" w:hAnsi="Times New Roman" w:cs="Times New Roman"/>
          <w:sz w:val="26"/>
          <w:szCs w:val="26"/>
        </w:rPr>
        <w:t>củ</w:t>
      </w:r>
      <w:r w:rsidR="004474D1" w:rsidRPr="0070191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474D1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74D1" w:rsidRPr="0070191B">
        <w:rPr>
          <w:rFonts w:ascii="Times New Roman" w:hAnsi="Times New Roman" w:cs="Times New Roman"/>
          <w:sz w:val="26"/>
          <w:szCs w:val="26"/>
        </w:rPr>
        <w:t>amin</w:t>
      </w:r>
      <w:proofErr w:type="spellEnd"/>
      <w:r w:rsidR="004474D1" w:rsidRPr="0070191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30641" w:rsidRPr="0070191B">
        <w:rPr>
          <w:rFonts w:ascii="Times New Roman" w:hAnsi="Times New Roman" w:cs="Times New Roman"/>
          <w:sz w:val="26"/>
          <w:szCs w:val="26"/>
        </w:rPr>
        <w:t>amin</w:t>
      </w:r>
      <w:proofErr w:type="spellEnd"/>
      <w:r w:rsidR="00630641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641" w:rsidRPr="0070191B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630641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30641" w:rsidRPr="0070191B">
        <w:rPr>
          <w:rFonts w:ascii="Times New Roman" w:hAnsi="Times New Roman" w:cs="Times New Roman"/>
          <w:sz w:val="26"/>
          <w:szCs w:val="26"/>
        </w:rPr>
        <w:t>amin</w:t>
      </w:r>
      <w:proofErr w:type="spellEnd"/>
      <w:r w:rsidR="00630641" w:rsidRPr="0070191B">
        <w:rPr>
          <w:rFonts w:ascii="Times New Roman" w:hAnsi="Times New Roman" w:cs="Times New Roman"/>
          <w:sz w:val="26"/>
          <w:szCs w:val="26"/>
        </w:rPr>
        <w:t xml:space="preserve"> no, NH</w:t>
      </w:r>
      <w:r w:rsidR="00630641" w:rsidRPr="0070191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630641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30641" w:rsidRPr="0070191B">
        <w:rPr>
          <w:rFonts w:ascii="Times New Roman" w:hAnsi="Times New Roman" w:cs="Times New Roman"/>
          <w:sz w:val="26"/>
          <w:szCs w:val="26"/>
        </w:rPr>
        <w:t>NaOH</w:t>
      </w:r>
      <w:proofErr w:type="spellEnd"/>
      <w:r w:rsidR="00DE4192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072" w:rsidRPr="0070191B" w:rsidRDefault="00863072" w:rsidP="00F70D10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0191B">
        <w:rPr>
          <w:rFonts w:ascii="Times New Roman" w:hAnsi="Times New Roman" w:cs="Times New Roman"/>
          <w:sz w:val="26"/>
          <w:szCs w:val="26"/>
        </w:rPr>
        <w:t xml:space="preserve">So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ancol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6DE" w:rsidRPr="0070191B" w:rsidRDefault="00C5791A" w:rsidP="00C5791A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chấ</w:t>
      </w:r>
      <w:r w:rsidR="0070191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91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tráng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>, Br</w:t>
      </w:r>
      <w:r w:rsidRPr="0070191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0191B">
        <w:rPr>
          <w:rFonts w:ascii="Times New Roman" w:hAnsi="Times New Roman" w:cs="Times New Roman"/>
          <w:sz w:val="26"/>
          <w:szCs w:val="26"/>
        </w:rPr>
        <w:t>,</w:t>
      </w:r>
      <w:r w:rsidR="00547EEC" w:rsidRPr="0070191B">
        <w:rPr>
          <w:rFonts w:ascii="Times New Roman" w:hAnsi="Times New Roman" w:cs="Times New Roman"/>
          <w:sz w:val="26"/>
          <w:szCs w:val="26"/>
        </w:rPr>
        <w:t xml:space="preserve"> H</w:t>
      </w:r>
      <w:r w:rsidR="00547EEC" w:rsidRPr="0070191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0191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70191B">
        <w:rPr>
          <w:rFonts w:ascii="Times New Roman" w:hAnsi="Times New Roman" w:cs="Times New Roman"/>
          <w:sz w:val="26"/>
          <w:szCs w:val="26"/>
        </w:rPr>
        <w:t>…</w:t>
      </w:r>
    </w:p>
    <w:p w:rsidR="000D7C3A" w:rsidRPr="0070191B" w:rsidRDefault="0070191B" w:rsidP="00A914F5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0191B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="000D7C3A" w:rsidRPr="0070191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0D7C3A" w:rsidRPr="007019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D7C3A" w:rsidRPr="0070191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0D7C3A" w:rsidRPr="0070191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70191B" w:rsidRDefault="00AD238F" w:rsidP="002809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191B">
        <w:rPr>
          <w:rFonts w:ascii="Times New Roman" w:hAnsi="Times New Roman" w:cs="Times New Roman"/>
          <w:sz w:val="26"/>
          <w:szCs w:val="26"/>
        </w:rPr>
        <w:lastRenderedPageBreak/>
        <w:t>Cacbohidrat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0191B" w:rsidRDefault="0070191B" w:rsidP="0070191B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 w:rsidR="00AD238F" w:rsidRPr="0070191B">
        <w:rPr>
          <w:rFonts w:ascii="Times New Roman" w:hAnsi="Times New Roman" w:cs="Times New Roman"/>
          <w:sz w:val="26"/>
          <w:szCs w:val="26"/>
        </w:rPr>
        <w:t>lên</w:t>
      </w:r>
      <w:proofErr w:type="spellEnd"/>
      <w:proofErr w:type="gramEnd"/>
      <w:r w:rsidR="00AD238F" w:rsidRPr="0070191B">
        <w:rPr>
          <w:rFonts w:ascii="Times New Roman" w:hAnsi="Times New Roman" w:cs="Times New Roman"/>
          <w:sz w:val="26"/>
          <w:szCs w:val="26"/>
        </w:rPr>
        <w:t xml:space="preserve"> men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51B25" w:rsidRPr="0070191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051B25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1B25" w:rsidRPr="0070191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051B25" w:rsidRPr="0070191B">
        <w:rPr>
          <w:rFonts w:ascii="Times New Roman" w:hAnsi="Times New Roman" w:cs="Times New Roman"/>
          <w:sz w:val="26"/>
          <w:szCs w:val="26"/>
        </w:rPr>
        <w:t xml:space="preserve"> </w:t>
      </w:r>
      <w:r w:rsidR="000662B0" w:rsidRPr="0070191B">
        <w:rPr>
          <w:rFonts w:ascii="Times New Roman" w:hAnsi="Times New Roman" w:cs="Times New Roman"/>
          <w:sz w:val="26"/>
          <w:szCs w:val="26"/>
        </w:rPr>
        <w:t>CO</w:t>
      </w:r>
      <w:r w:rsidR="000662B0" w:rsidRPr="0070191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662B0" w:rsidRPr="0070191B">
        <w:rPr>
          <w:rFonts w:ascii="Times New Roman" w:hAnsi="Times New Roman" w:cs="Times New Roman"/>
          <w:sz w:val="26"/>
          <w:szCs w:val="26"/>
        </w:rPr>
        <w:t xml:space="preserve"> </w:t>
      </w:r>
      <w:r w:rsidR="001A4EF3" w:rsidRPr="0070191B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="001A4EF3" w:rsidRPr="0070191B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="001A4EF3" w:rsidRPr="0070191B">
        <w:rPr>
          <w:rFonts w:ascii="Times New Roman" w:hAnsi="Times New Roman" w:cs="Times New Roman"/>
          <w:sz w:val="26"/>
          <w:szCs w:val="26"/>
        </w:rPr>
        <w:t>(OH)</w:t>
      </w:r>
      <w:r w:rsidR="001A4EF3" w:rsidRPr="0070191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0191B" w:rsidRDefault="0070191B" w:rsidP="0070191B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AD238F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D238F" w:rsidRPr="0070191B">
        <w:rPr>
          <w:rFonts w:ascii="Times New Roman" w:hAnsi="Times New Roman" w:cs="Times New Roman"/>
          <w:sz w:val="26"/>
          <w:szCs w:val="26"/>
        </w:rPr>
        <w:t>tráng</w:t>
      </w:r>
      <w:proofErr w:type="spellEnd"/>
      <w:proofErr w:type="gramEnd"/>
      <w:r w:rsidR="00AD238F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238F" w:rsidRPr="0070191B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="00AD238F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38F" w:rsidRPr="0070191B" w:rsidRDefault="0070191B" w:rsidP="0070191B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 w:rsidR="000D7C3A" w:rsidRPr="0070191B">
        <w:rPr>
          <w:rFonts w:ascii="Times New Roman" w:hAnsi="Times New Roman" w:cs="Times New Roman"/>
          <w:sz w:val="26"/>
          <w:szCs w:val="26"/>
        </w:rPr>
        <w:t>sản</w:t>
      </w:r>
      <w:proofErr w:type="spellEnd"/>
      <w:proofErr w:type="gramEnd"/>
      <w:r w:rsidR="000D7C3A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C3A" w:rsidRPr="0070191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0D7C3A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165E" w:rsidRPr="0070191B">
        <w:rPr>
          <w:rFonts w:ascii="Times New Roman" w:hAnsi="Times New Roman" w:cs="Times New Roman"/>
          <w:sz w:val="26"/>
          <w:szCs w:val="26"/>
        </w:rPr>
        <w:t>xen</w:t>
      </w:r>
      <w:r w:rsidR="007755FD" w:rsidRPr="0070191B">
        <w:rPr>
          <w:rFonts w:ascii="Times New Roman" w:hAnsi="Times New Roman" w:cs="Times New Roman"/>
          <w:sz w:val="26"/>
          <w:szCs w:val="26"/>
        </w:rPr>
        <w:t>luloz</w:t>
      </w:r>
      <w:proofErr w:type="spellEnd"/>
      <w:r w:rsidR="007755FD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165E" w:rsidRPr="0070191B">
        <w:rPr>
          <w:rFonts w:ascii="Times New Roman" w:hAnsi="Times New Roman" w:cs="Times New Roman"/>
          <w:sz w:val="26"/>
          <w:szCs w:val="26"/>
        </w:rPr>
        <w:t>trinitrat</w:t>
      </w:r>
      <w:proofErr w:type="spellEnd"/>
      <w:r w:rsidR="000D7C3A" w:rsidRPr="00701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2B0" w:rsidRPr="0070191B" w:rsidRDefault="007755FD" w:rsidP="002809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0191B">
        <w:rPr>
          <w:rFonts w:ascii="Times New Roman" w:hAnsi="Times New Roman" w:cs="Times New Roman"/>
          <w:sz w:val="26"/>
          <w:szCs w:val="26"/>
        </w:rPr>
        <w:t>Amin</w:t>
      </w:r>
      <w:r w:rsidR="000662B0" w:rsidRPr="0070191B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0662B0" w:rsidRPr="0070191B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="0081431B" w:rsidRPr="0070191B">
        <w:rPr>
          <w:rFonts w:ascii="Times New Roman" w:hAnsi="Times New Roman" w:cs="Times New Roman"/>
          <w:sz w:val="26"/>
          <w:szCs w:val="26"/>
        </w:rPr>
        <w:t xml:space="preserve"> </w:t>
      </w:r>
      <w:r w:rsidRPr="0070191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191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0191B">
        <w:rPr>
          <w:rFonts w:ascii="Times New Roman" w:hAnsi="Times New Roman" w:cs="Times New Roman"/>
          <w:sz w:val="26"/>
          <w:szCs w:val="26"/>
        </w:rPr>
        <w:t xml:space="preserve"> CTPT</w:t>
      </w:r>
    </w:p>
    <w:p w:rsidR="00A914F5" w:rsidRDefault="0070191B" w:rsidP="002809D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7C1" w:rsidRPr="0070191B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8F07C1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7C1" w:rsidRPr="0070191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F07C1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D920EE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4F5" w:rsidRPr="0070191B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="00A914F5" w:rsidRPr="0070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4F5" w:rsidRPr="0070191B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="00A914F5" w:rsidRPr="007019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914F5" w:rsidRPr="0070191B">
        <w:rPr>
          <w:rFonts w:ascii="Times New Roman" w:hAnsi="Times New Roman" w:cs="Times New Roman"/>
          <w:sz w:val="26"/>
          <w:szCs w:val="26"/>
        </w:rPr>
        <w:t>thủ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khan)</w:t>
      </w:r>
    </w:p>
    <w:p w:rsidR="0070191B" w:rsidRDefault="0070191B" w:rsidP="0070191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0191B" w:rsidRPr="0070191B" w:rsidRDefault="0070191B" w:rsidP="0070191B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 HẾT ------------</w:t>
      </w:r>
    </w:p>
    <w:sectPr w:rsidR="0070191B" w:rsidRPr="0070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F2A77"/>
    <w:multiLevelType w:val="hybridMultilevel"/>
    <w:tmpl w:val="E84EB6B0"/>
    <w:lvl w:ilvl="0" w:tplc="AB7AFC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63FD3"/>
    <w:multiLevelType w:val="hybridMultilevel"/>
    <w:tmpl w:val="69F4568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02806"/>
    <w:multiLevelType w:val="multilevel"/>
    <w:tmpl w:val="ADEE07AA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C28BD"/>
    <w:multiLevelType w:val="hybridMultilevel"/>
    <w:tmpl w:val="1A2EBE2A"/>
    <w:lvl w:ilvl="0" w:tplc="A6160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44"/>
    <w:rsid w:val="00051B25"/>
    <w:rsid w:val="000662B0"/>
    <w:rsid w:val="000D5FC3"/>
    <w:rsid w:val="000D7C3A"/>
    <w:rsid w:val="000E1F61"/>
    <w:rsid w:val="001361AD"/>
    <w:rsid w:val="00170EC8"/>
    <w:rsid w:val="00171829"/>
    <w:rsid w:val="001A4EF3"/>
    <w:rsid w:val="001C05FC"/>
    <w:rsid w:val="001F05E4"/>
    <w:rsid w:val="00233965"/>
    <w:rsid w:val="002809D5"/>
    <w:rsid w:val="002C4B25"/>
    <w:rsid w:val="003673EE"/>
    <w:rsid w:val="00373C6A"/>
    <w:rsid w:val="004474D1"/>
    <w:rsid w:val="004F1A44"/>
    <w:rsid w:val="00541B1E"/>
    <w:rsid w:val="00542D61"/>
    <w:rsid w:val="00547EEC"/>
    <w:rsid w:val="00557332"/>
    <w:rsid w:val="0056011B"/>
    <w:rsid w:val="005D3634"/>
    <w:rsid w:val="005E2D1E"/>
    <w:rsid w:val="0060254E"/>
    <w:rsid w:val="00630641"/>
    <w:rsid w:val="006473A1"/>
    <w:rsid w:val="00690BE8"/>
    <w:rsid w:val="0070191B"/>
    <w:rsid w:val="00707C0B"/>
    <w:rsid w:val="0074165E"/>
    <w:rsid w:val="00754AC8"/>
    <w:rsid w:val="007755FD"/>
    <w:rsid w:val="007D736B"/>
    <w:rsid w:val="008018F3"/>
    <w:rsid w:val="0081431B"/>
    <w:rsid w:val="00834307"/>
    <w:rsid w:val="00863072"/>
    <w:rsid w:val="00880B3A"/>
    <w:rsid w:val="008E5AE4"/>
    <w:rsid w:val="008F07C1"/>
    <w:rsid w:val="00965437"/>
    <w:rsid w:val="009A317B"/>
    <w:rsid w:val="009A6740"/>
    <w:rsid w:val="009D050E"/>
    <w:rsid w:val="00A0433C"/>
    <w:rsid w:val="00A34B4E"/>
    <w:rsid w:val="00A752A5"/>
    <w:rsid w:val="00A914F5"/>
    <w:rsid w:val="00AA4D6C"/>
    <w:rsid w:val="00AD238F"/>
    <w:rsid w:val="00AF6D80"/>
    <w:rsid w:val="00B16428"/>
    <w:rsid w:val="00B36B1F"/>
    <w:rsid w:val="00B92C44"/>
    <w:rsid w:val="00B96CA3"/>
    <w:rsid w:val="00BB5CD6"/>
    <w:rsid w:val="00BF49C4"/>
    <w:rsid w:val="00C231CB"/>
    <w:rsid w:val="00C5791A"/>
    <w:rsid w:val="00C57BB2"/>
    <w:rsid w:val="00CB3E9D"/>
    <w:rsid w:val="00CB6494"/>
    <w:rsid w:val="00CC46DE"/>
    <w:rsid w:val="00CD35B0"/>
    <w:rsid w:val="00D260D1"/>
    <w:rsid w:val="00D73AEC"/>
    <w:rsid w:val="00D83F9C"/>
    <w:rsid w:val="00D920EE"/>
    <w:rsid w:val="00DD4E50"/>
    <w:rsid w:val="00DE4192"/>
    <w:rsid w:val="00E367DD"/>
    <w:rsid w:val="00E61497"/>
    <w:rsid w:val="00E83956"/>
    <w:rsid w:val="00F020B5"/>
    <w:rsid w:val="00F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3F855-0E64-4683-8F63-8021A9BD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752A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7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22</cp:revision>
  <dcterms:created xsi:type="dcterms:W3CDTF">2020-10-16T19:41:00Z</dcterms:created>
  <dcterms:modified xsi:type="dcterms:W3CDTF">2020-10-18T03:29:00Z</dcterms:modified>
</cp:coreProperties>
</file>