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10"/>
      </w:tblGrid>
      <w:tr w:rsidR="00AA3BF5" w:rsidTr="00C35603">
        <w:trPr>
          <w:jc w:val="center"/>
        </w:trPr>
        <w:tc>
          <w:tcPr>
            <w:tcW w:w="4788" w:type="dxa"/>
          </w:tcPr>
          <w:p w:rsidR="00AA3BF5" w:rsidRDefault="00AA3BF5" w:rsidP="00AA3BF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1B">
              <w:rPr>
                <w:rFonts w:ascii="Times New Roman" w:hAnsi="Times New Roman" w:cs="Times New Roman"/>
                <w:sz w:val="24"/>
                <w:szCs w:val="24"/>
              </w:rPr>
              <w:t>SỞ GIÁO DỤC VÀ ĐÀO TẠO</w:t>
            </w:r>
          </w:p>
          <w:p w:rsidR="00AA3BF5" w:rsidRDefault="00AA3BF5" w:rsidP="00AA3BF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1B">
              <w:rPr>
                <w:rFonts w:ascii="Times New Roman" w:hAnsi="Times New Roman" w:cs="Times New Roman"/>
                <w:sz w:val="24"/>
                <w:szCs w:val="24"/>
              </w:rPr>
              <w:t>THÀNH PHỐ HỒ CHÍ MINH</w:t>
            </w:r>
          </w:p>
          <w:p w:rsidR="00AA3BF5" w:rsidRDefault="00AA3BF5" w:rsidP="00AA3BF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051B">
              <w:rPr>
                <w:rFonts w:ascii="Times New Roman" w:hAnsi="Times New Roman" w:cs="Times New Roman"/>
                <w:b/>
                <w:sz w:val="26"/>
                <w:szCs w:val="26"/>
              </w:rPr>
              <w:t>TRƯỜNG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RUNG HỌC PHỔ THÔNG</w:t>
            </w:r>
          </w:p>
          <w:p w:rsidR="00AA3BF5" w:rsidRDefault="00AA3BF5" w:rsidP="00AA3BF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PHAN ĐĂNG LƯU</w:t>
            </w:r>
          </w:p>
          <w:p w:rsidR="00AA3BF5" w:rsidRDefault="00EC39E6" w:rsidP="00AA3BF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95.85pt;margin-top:6.25pt;width:36.95pt;height:0;z-index:251662336;mso-position-horizontal-relative:margin" o:connectortype="straight" strokeweight="1pt">
                  <w10:wrap anchorx="margin"/>
                </v:shape>
              </w:pict>
            </w:r>
          </w:p>
          <w:p w:rsidR="00AA3BF5" w:rsidRDefault="00AA3BF5" w:rsidP="00AA3BF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770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25</w:t>
            </w:r>
            <w:r w:rsidRPr="00037770">
              <w:rPr>
                <w:rFonts w:ascii="Times New Roman" w:hAnsi="Times New Roman" w:cs="Times New Roman"/>
                <w:sz w:val="24"/>
                <w:szCs w:val="24"/>
              </w:rPr>
              <w:t>/KH-PĐL</w:t>
            </w:r>
          </w:p>
        </w:tc>
        <w:tc>
          <w:tcPr>
            <w:tcW w:w="5310" w:type="dxa"/>
          </w:tcPr>
          <w:p w:rsidR="00AA3BF5" w:rsidRDefault="00AA3BF5" w:rsidP="00AA3BF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1B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AA3BF5" w:rsidRDefault="00EC39E6" w:rsidP="00AA3BF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30" type="#_x0000_t32" style="position:absolute;left:0;text-align:left;margin-left:0;margin-top:21.35pt;width:155.7pt;height:.05pt;z-index:251663360;mso-position-horizontal:center;mso-position-horizontal-relative:margin" o:connectortype="straight" strokeweight="1pt">
                  <w10:wrap anchorx="margin"/>
                </v:shape>
              </w:pict>
            </w:r>
            <w:r w:rsidR="00AA3BF5" w:rsidRPr="00B3051B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AA3BF5" w:rsidRPr="00C35603" w:rsidRDefault="00AA3BF5" w:rsidP="00AA3BF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BF5" w:rsidRPr="00AA3BF5" w:rsidRDefault="00AA3BF5" w:rsidP="00AA3BF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BF5" w:rsidRDefault="00AA3BF5" w:rsidP="00AA3BF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A3BF5" w:rsidRDefault="00AA3BF5" w:rsidP="00AA3BF5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770">
              <w:rPr>
                <w:rFonts w:ascii="Times New Roman" w:hAnsi="Times New Roman" w:cs="Times New Roman"/>
                <w:i/>
                <w:sz w:val="24"/>
                <w:szCs w:val="24"/>
              </w:rPr>
              <w:t>TP.Hồ Chí Minh, ngày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28</w:t>
            </w:r>
            <w:r w:rsidRPr="000377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năm 2019</w:t>
            </w:r>
          </w:p>
        </w:tc>
      </w:tr>
    </w:tbl>
    <w:p w:rsidR="00B3051B" w:rsidRPr="00B3051B" w:rsidRDefault="00B3051B" w:rsidP="00526ED4">
      <w:pPr>
        <w:tabs>
          <w:tab w:val="center" w:pos="1985"/>
          <w:tab w:val="center" w:pos="680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05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3051B">
        <w:rPr>
          <w:rFonts w:ascii="Times New Roman" w:hAnsi="Times New Roman" w:cs="Times New Roman"/>
          <w:sz w:val="24"/>
          <w:szCs w:val="24"/>
        </w:rPr>
        <w:tab/>
      </w:r>
    </w:p>
    <w:p w:rsidR="00B3051B" w:rsidRPr="00037770" w:rsidRDefault="004B3816" w:rsidP="004B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</w:pPr>
      <w:r w:rsidRPr="00037770"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  <w:t xml:space="preserve">KẾ HOẠCH </w:t>
      </w:r>
    </w:p>
    <w:p w:rsidR="00B3051B" w:rsidRPr="00037770" w:rsidRDefault="004B3816" w:rsidP="004B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</w:pPr>
      <w:r w:rsidRPr="00037770"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  <w:t>T</w:t>
      </w:r>
      <w:r w:rsidR="00906C11"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  <w:t>ổ chức kiểm tra lại và rèn luyện hạnh kiểm trong hè</w:t>
      </w:r>
    </w:p>
    <w:p w:rsidR="00D32C6B" w:rsidRPr="00037770" w:rsidRDefault="004B3816" w:rsidP="004B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</w:pPr>
      <w:r w:rsidRPr="00037770"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  <w:t xml:space="preserve"> N</w:t>
      </w:r>
      <w:r w:rsidR="00B3051B" w:rsidRPr="00037770"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  <w:t xml:space="preserve">ăm học </w:t>
      </w:r>
      <w:r w:rsidRPr="00037770"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  <w:t>201</w:t>
      </w:r>
      <w:r w:rsidR="009662AD"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  <w:t>8</w:t>
      </w:r>
      <w:r w:rsidR="000B1BD7"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  <w:t xml:space="preserve"> </w:t>
      </w:r>
      <w:bookmarkStart w:id="0" w:name="_GoBack"/>
      <w:bookmarkEnd w:id="0"/>
      <w:r w:rsidR="00B3051B" w:rsidRPr="00037770"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  <w:t>-</w:t>
      </w:r>
      <w:r w:rsidR="000B1BD7"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  <w:t xml:space="preserve"> </w:t>
      </w:r>
      <w:r w:rsidRPr="00037770"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  <w:t>201</w:t>
      </w:r>
      <w:r w:rsidR="009662AD"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  <w:t>9</w:t>
      </w:r>
    </w:p>
    <w:p w:rsidR="00BF2D31" w:rsidRPr="00037770" w:rsidRDefault="00BF2D31" w:rsidP="004B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</w:pPr>
      <w:r w:rsidRPr="00037770">
        <w:rPr>
          <w:rFonts w:ascii="Times New Roman" w:eastAsia="Times New Roman" w:hAnsi="Times New Roman" w:cs="Times New Roman"/>
          <w:b/>
          <w:sz w:val="26"/>
          <w:szCs w:val="26"/>
          <w:lang w:val="en-AU" w:eastAsia="en-AU"/>
        </w:rPr>
        <w:t>***</w:t>
      </w:r>
    </w:p>
    <w:p w:rsidR="00906C11" w:rsidRDefault="00906C11" w:rsidP="00AA3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</w:p>
    <w:p w:rsidR="005165C6" w:rsidRPr="00AA3BF5" w:rsidRDefault="00B3051B" w:rsidP="00906C11">
      <w:pPr>
        <w:spacing w:before="80"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Thực hiện</w:t>
      </w:r>
      <w:r w:rsidR="004B381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văn </w:t>
      </w:r>
      <w:r w:rsidR="004B3816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bản</w:t>
      </w:r>
      <w:r w:rsidR="004B381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số </w:t>
      </w:r>
      <w:r w:rsidR="007675D3" w:rsidRPr="00AA3BF5">
        <w:rPr>
          <w:rFonts w:ascii="Times New Roman" w:eastAsia="Calibri" w:hAnsi="Times New Roman" w:cs="Times New Roman"/>
          <w:sz w:val="26"/>
          <w:szCs w:val="26"/>
          <w:lang w:val="en-AU"/>
        </w:rPr>
        <w:t>1</w:t>
      </w:r>
      <w:r w:rsidR="00CB0DD0" w:rsidRPr="00AA3BF5">
        <w:rPr>
          <w:rFonts w:ascii="Times New Roman" w:eastAsia="Calibri" w:hAnsi="Times New Roman" w:cs="Times New Roman"/>
          <w:sz w:val="26"/>
          <w:szCs w:val="26"/>
          <w:lang w:val="en-AU"/>
        </w:rPr>
        <w:t>510</w:t>
      </w:r>
      <w:r w:rsidR="00841945" w:rsidRPr="00AA3BF5">
        <w:rPr>
          <w:rFonts w:ascii="Times New Roman" w:eastAsia="Calibri" w:hAnsi="Times New Roman" w:cs="Times New Roman"/>
          <w:sz w:val="26"/>
          <w:szCs w:val="26"/>
          <w:lang w:val="en-AU"/>
        </w:rPr>
        <w:t>/GDĐT-TrH</w:t>
      </w:r>
      <w:r w:rsidR="00526ED4" w:rsidRPr="00AA3BF5">
        <w:rPr>
          <w:rFonts w:ascii="Times New Roman" w:eastAsia="Calibri" w:hAnsi="Times New Roman" w:cs="Times New Roman"/>
          <w:sz w:val="26"/>
          <w:szCs w:val="26"/>
          <w:lang w:val="en-AU"/>
        </w:rPr>
        <w:t xml:space="preserve"> </w:t>
      </w:r>
      <w:r w:rsidR="004B381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ngày </w:t>
      </w:r>
      <w:r w:rsidR="008E391F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09</w:t>
      </w: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tháng 5 năm 201</w:t>
      </w:r>
      <w:r w:rsidR="008E391F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9</w:t>
      </w:r>
      <w:r w:rsidR="004B381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của</w:t>
      </w:r>
      <w:r w:rsidR="00D32C6B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Sở Giáo dục và Đào tạo </w:t>
      </w: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(GDĐT) </w:t>
      </w:r>
      <w:r w:rsidR="004B381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về </w:t>
      </w:r>
      <w:r w:rsidR="00D32C6B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hướng dẫn </w:t>
      </w:r>
      <w:r w:rsidR="004651A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tổ chức </w:t>
      </w:r>
      <w:r w:rsidR="00D32C6B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kiểm tra </w:t>
      </w:r>
      <w:r w:rsidR="004651A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lại</w:t>
      </w:r>
      <w:r w:rsidR="00D32C6B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năm học 201</w:t>
      </w:r>
      <w:r w:rsidR="008E391F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8</w:t>
      </w:r>
      <w:r w:rsidR="00AA3BF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-</w:t>
      </w:r>
      <w:r w:rsidR="00AA3BF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="00D32C6B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201</w:t>
      </w:r>
      <w:r w:rsidR="008E391F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9</w:t>
      </w:r>
      <w:r w:rsidR="005165C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; </w:t>
      </w:r>
    </w:p>
    <w:p w:rsidR="005165C6" w:rsidRPr="00AA3BF5" w:rsidRDefault="00837154" w:rsidP="00906C11">
      <w:pPr>
        <w:spacing w:before="80"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Căn cứ</w:t>
      </w:r>
      <w:r w:rsidR="005165C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Kế hoạch năm học 201</w:t>
      </w:r>
      <w:r w:rsidR="008E391F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8</w:t>
      </w:r>
      <w:r w:rsidR="00C35603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="005165C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-</w:t>
      </w:r>
      <w:r w:rsidR="00C35603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="005165C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201</w:t>
      </w:r>
      <w:r w:rsidR="008E391F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9</w:t>
      </w:r>
      <w:r w:rsidR="005165C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;</w:t>
      </w:r>
    </w:p>
    <w:p w:rsidR="00D32C6B" w:rsidRPr="00AA3BF5" w:rsidRDefault="005165C6" w:rsidP="00906C11">
      <w:pPr>
        <w:spacing w:before="80"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T</w:t>
      </w:r>
      <w:r w:rsidR="004B381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rường </w:t>
      </w:r>
      <w:r w:rsidR="004B3816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THPT</w:t>
      </w:r>
      <w:r w:rsidR="004B381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="00526ED4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Phan Đăng Lưu</w:t>
      </w:r>
      <w:r w:rsidR="004B381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xây </w:t>
      </w:r>
      <w:r w:rsidR="0084194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dựng kế hoạch kiểm tra </w:t>
      </w:r>
      <w:r w:rsidR="004651A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lại </w:t>
      </w: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và rèn luyện </w:t>
      </w:r>
      <w:r w:rsidR="00B01F5E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hạnh kiểm trong </w:t>
      </w: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hè </w:t>
      </w:r>
      <w:r w:rsidR="00B3051B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năm học 201</w:t>
      </w:r>
      <w:r w:rsidR="008E391F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8</w:t>
      </w:r>
      <w:r w:rsidR="00AA3BF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="00B3051B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-</w:t>
      </w:r>
      <w:r w:rsidR="00AA3BF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="004B381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201</w:t>
      </w:r>
      <w:r w:rsidR="008E391F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9</w:t>
      </w:r>
      <w:r w:rsidR="00526ED4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như sau</w:t>
      </w:r>
      <w:r w:rsidR="00D32C6B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:</w:t>
      </w:r>
    </w:p>
    <w:p w:rsidR="00C34E81" w:rsidRPr="00AA3BF5" w:rsidRDefault="00C34E81" w:rsidP="006C01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>I.- KIỂM TRA LẠI.</w:t>
      </w:r>
    </w:p>
    <w:p w:rsidR="00D32C6B" w:rsidRPr="00AA3BF5" w:rsidRDefault="00B3051B" w:rsidP="00D01E4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1. </w:t>
      </w:r>
      <w:r w:rsidR="00526ED4" w:rsidRPr="00AA3BF5"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  <w:t>Các</w:t>
      </w:r>
      <w:r w:rsidR="00526ED4"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 môn t</w:t>
      </w:r>
      <w:r w:rsidR="00D32C6B"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>ổ chức kiểm tra</w:t>
      </w:r>
      <w:r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 lại</w:t>
      </w:r>
      <w:r w:rsidR="00B12E9D"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>.</w:t>
      </w:r>
    </w:p>
    <w:p w:rsidR="0047007B" w:rsidRPr="00AA3BF5" w:rsidRDefault="00B12E9D" w:rsidP="004651A1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T</w:t>
      </w:r>
      <w:r w:rsidR="00C20BA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oán, Vật lý, Hóa học, Sinh học,</w:t>
      </w:r>
      <w:r w:rsidR="0033161C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Ngữ văn,</w:t>
      </w:r>
      <w:r w:rsidR="0033161C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="00E1726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Lịch sử, </w:t>
      </w:r>
      <w:r w:rsidR="0033161C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Địa lí,</w:t>
      </w: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Tiếng Anh</w:t>
      </w:r>
      <w:r w:rsidR="00837154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.</w:t>
      </w:r>
      <w:r w:rsidR="00C20BA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</w:p>
    <w:p w:rsidR="00D32C6B" w:rsidRPr="00AA3BF5" w:rsidRDefault="00D32C6B" w:rsidP="00D01E4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2. </w:t>
      </w:r>
      <w:r w:rsidR="00B3051B"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>Nội dung và hình</w:t>
      </w:r>
      <w:r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 thức đề kiểm tra</w:t>
      </w:r>
      <w:r w:rsidR="007675D3"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 lại</w:t>
      </w:r>
      <w:r w:rsidR="00B12E9D"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>.</w:t>
      </w:r>
    </w:p>
    <w:p w:rsidR="00906C11" w:rsidRDefault="00BF2D31" w:rsidP="00906C11">
      <w:pPr>
        <w:spacing w:before="80"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t xml:space="preserve">- </w:t>
      </w:r>
      <w:r w:rsidR="00922D21" w:rsidRPr="00AA3BF5"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t>N</w:t>
      </w:r>
      <w:r w:rsidR="00D01C75" w:rsidRPr="00AA3BF5"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t>ội dung đề</w:t>
      </w:r>
      <w:r w:rsidR="00D01C7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kiểm tra </w:t>
      </w:r>
      <w:r w:rsidR="007675D3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lại </w:t>
      </w:r>
      <w:r w:rsidR="00D01C7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theo đúng </w:t>
      </w:r>
      <w:r w:rsidR="004651A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chuẩn kiến thức, kỹ năng trong chương trình học kỳ 2</w:t>
      </w:r>
      <w:r w:rsidR="00B465A7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năm </w:t>
      </w:r>
      <w:r w:rsidR="00B465A7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học</w:t>
      </w:r>
      <w:r w:rsidR="00B465A7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2018 - 2019</w:t>
      </w:r>
      <w:r w:rsidR="004651A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và hướng dẫn thực hiện điều chỉnh nội dung giáo dục phổ thông của Bộ GDĐT. </w:t>
      </w:r>
    </w:p>
    <w:p w:rsidR="00906C11" w:rsidRPr="00906C11" w:rsidRDefault="00906C11" w:rsidP="00906C11">
      <w:pPr>
        <w:spacing w:before="80"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- </w:t>
      </w:r>
      <w:r w:rsidRPr="00906C11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Đề kiểm tra phải bảo đảm yêu cầu bảo mật; nội dung kiểm tra phải bảo đảm tính chính xác, câu </w:t>
      </w: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>hỏi</w:t>
      </w:r>
      <w:r w:rsidRPr="00906C11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rõ ràng; nội dung các câu hỏi phải theo tiến độ bài dạy ở kỳ kiểm tra</w:t>
      </w:r>
      <w:r w:rsidR="00E17265" w:rsidRPr="00E1726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="00E1726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học kỳ 2 </w:t>
      </w:r>
      <w:r w:rsidRPr="00906C11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và sát với chuẩn kiến thức kỹ năng của chương trình.</w:t>
      </w:r>
    </w:p>
    <w:p w:rsidR="00B3051B" w:rsidRPr="00AA3BF5" w:rsidRDefault="00D01C75" w:rsidP="00D21D2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- </w:t>
      </w:r>
      <w:r w:rsidR="00B3051B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Hình thức đ</w:t>
      </w: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ề kiểm tra</w:t>
      </w:r>
      <w:r w:rsidR="00B3051B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:</w:t>
      </w:r>
    </w:p>
    <w:p w:rsidR="00B3051B" w:rsidRPr="00AA3BF5" w:rsidRDefault="00B3051B" w:rsidP="00D21D2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+ M</w:t>
      </w:r>
      <w:r w:rsidR="00D01C7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ôn tiếng Anh </w:t>
      </w:r>
      <w:r w:rsidR="00D21D23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có kết hợp giữa trắc nghiệm khách quan và tự luận. </w:t>
      </w:r>
    </w:p>
    <w:p w:rsidR="00D21D23" w:rsidRPr="00AA3BF5" w:rsidRDefault="00B3051B" w:rsidP="00D21D2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+ </w:t>
      </w:r>
      <w:r w:rsidR="004651A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Các môn còn lại kiểm tra theo hình thức tự luận.</w:t>
      </w:r>
    </w:p>
    <w:p w:rsidR="00B3051B" w:rsidRPr="00AA3BF5" w:rsidRDefault="004651A1" w:rsidP="00906C11">
      <w:pPr>
        <w:spacing w:before="80"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- Thời gian </w:t>
      </w: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>làm</w:t>
      </w: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bài: </w:t>
      </w:r>
    </w:p>
    <w:p w:rsidR="00330BB3" w:rsidRPr="00AA3BF5" w:rsidRDefault="00B3051B" w:rsidP="00D21D2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+ </w:t>
      </w:r>
      <w:r w:rsidR="004651A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Toán và Ngữ văn: 90 phút</w:t>
      </w:r>
      <w:r w:rsidR="00330BB3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.</w:t>
      </w:r>
    </w:p>
    <w:p w:rsidR="004651A1" w:rsidRPr="00AA3BF5" w:rsidRDefault="00330BB3" w:rsidP="00D21D23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+ C</w:t>
      </w:r>
      <w:r w:rsidR="004651A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ác môn còn lại</w:t>
      </w: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:</w:t>
      </w:r>
      <w:r w:rsidR="004651A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45 phút.</w:t>
      </w:r>
    </w:p>
    <w:p w:rsidR="007675D3" w:rsidRPr="00AA3BF5" w:rsidRDefault="007675D3" w:rsidP="00D01E4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3. </w:t>
      </w:r>
      <w:r w:rsidRPr="00AA3BF5"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  <w:t>Thời</w:t>
      </w:r>
      <w:r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 gian tổ chức ôn tập kiểm tra lại</w:t>
      </w:r>
      <w:r w:rsidR="00B01F5E"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>.</w:t>
      </w:r>
    </w:p>
    <w:p w:rsidR="00837154" w:rsidRDefault="00B01F5E" w:rsidP="0083715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- Trường sẽ tổ chức ôn tập cho học sinh các môn Toán, Vật lý, Hóa học</w:t>
      </w:r>
      <w:r w:rsidR="00837154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, </w:t>
      </w:r>
      <w:r w:rsidR="00837154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Ngữ văn, Tiếng Anh</w:t>
      </w:r>
      <w:r w:rsidR="00837154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.</w:t>
      </w:r>
      <w:r w:rsidR="00837154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</w:p>
    <w:p w:rsidR="00B01F5E" w:rsidRPr="00AA3BF5" w:rsidRDefault="00837154" w:rsidP="00906C11">
      <w:pPr>
        <w:spacing w:before="80"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- </w:t>
      </w:r>
      <w:r w:rsidR="00BF2D31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C</w:t>
      </w:r>
      <w:r w:rsidR="00B01F5E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ác</w:t>
      </w:r>
      <w:r w:rsidR="00B01F5E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môn còn lại: </w:t>
      </w:r>
      <w:r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H</w:t>
      </w:r>
      <w:r w:rsidR="00B01F5E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ọc sinh </w:t>
      </w:r>
      <w:r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tự </w:t>
      </w:r>
      <w:r w:rsidR="00B01F5E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ôn tập theo đề cương</w:t>
      </w:r>
      <w:r w:rsidR="00C04F1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ôn tập </w:t>
      </w:r>
      <w:r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các môn học </w:t>
      </w:r>
      <w:r w:rsidR="00E1726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của học kỳ</w:t>
      </w:r>
      <w:r w:rsidR="00C04F1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="00E1726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2</w:t>
      </w:r>
      <w:r w:rsidR="00C04F1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năm học 2018 - 2019</w:t>
      </w:r>
      <w:r w:rsidR="00B01F5E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.</w:t>
      </w:r>
    </w:p>
    <w:p w:rsidR="00B01F5E" w:rsidRPr="00AA3BF5" w:rsidRDefault="00B01F5E" w:rsidP="00906C11">
      <w:pPr>
        <w:spacing w:before="80"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- Thời gian</w:t>
      </w:r>
      <w:r w:rsidR="00837154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="00837154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ôn</w:t>
      </w:r>
      <w:r w:rsidR="00837154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tập</w:t>
      </w:r>
      <w:r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: </w:t>
      </w:r>
      <w:r w:rsidR="003A371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Từ </w:t>
      </w:r>
      <w:r w:rsidR="007B3E59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ngày 03</w:t>
      </w:r>
      <w:r w:rsidR="00BF2D3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/</w:t>
      </w:r>
      <w:r w:rsidR="003A3716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6</w:t>
      </w:r>
      <w:r w:rsidR="00BF2D3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/201</w:t>
      </w:r>
      <w:r w:rsidR="007B3E59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9</w:t>
      </w:r>
      <w:r w:rsidR="00BF2D3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đến ngày 1</w:t>
      </w:r>
      <w:r w:rsidR="007B3E59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5</w:t>
      </w:r>
      <w:r w:rsidR="00BF2D3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/6/201</w:t>
      </w:r>
      <w:r w:rsidR="007B3E59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9</w:t>
      </w:r>
      <w:r w:rsidR="00BF2D31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(2 tuần).</w:t>
      </w:r>
    </w:p>
    <w:p w:rsidR="007675D3" w:rsidRPr="00AA3BF5" w:rsidRDefault="007675D3" w:rsidP="00D01E4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4. </w:t>
      </w:r>
      <w:r w:rsidR="0083715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>Biên soạn</w:t>
      </w:r>
      <w:r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 và sao in đề kiểm tra lại.</w:t>
      </w:r>
    </w:p>
    <w:p w:rsidR="00B01F5E" w:rsidRPr="00AA3BF5" w:rsidRDefault="00E17265" w:rsidP="00E1726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t>-</w:t>
      </w:r>
      <w:r w:rsidR="007675D3" w:rsidRPr="00AA3BF5"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t xml:space="preserve"> Thời hạn nộp đề kiểm tra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t xml:space="preserve">lại: </w:t>
      </w:r>
      <w:r w:rsidR="00837154" w:rsidRPr="00837154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Giáo </w:t>
      </w:r>
      <w:r w:rsidR="00837154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viên</w:t>
      </w:r>
      <w:r w:rsidR="00837154" w:rsidRPr="00837154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được </w:t>
      </w:r>
      <w:r w:rsidR="00837154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Tổ trưởng</w:t>
      </w:r>
      <w:r w:rsidR="00906C11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="00837154" w:rsidRPr="00837154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phân công ra đề nộp đề</w:t>
      </w:r>
      <w:r w:rsidR="00B01F5E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="00D01E44" w:rsidRPr="00837154">
        <w:rPr>
          <w:rFonts w:ascii="Times New Roman" w:eastAsia="Times New Roman" w:hAnsi="Times New Roman" w:cs="Times New Roman"/>
          <w:i/>
          <w:sz w:val="26"/>
          <w:szCs w:val="26"/>
          <w:lang w:val="en-AU" w:eastAsia="en-AU"/>
        </w:rPr>
        <w:t>(thực hiện theo mẫu đã hướng dẫn)</w:t>
      </w:r>
      <w:r w:rsidR="00D01E44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</w:t>
      </w:r>
      <w:r w:rsidR="00B01F5E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và đáp án cho </w:t>
      </w:r>
      <w:r w:rsidR="00CC389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Phó h</w:t>
      </w:r>
      <w:r w:rsidR="00B01F5E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iệu trưởng </w:t>
      </w:r>
      <w:r w:rsidR="00CC389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chuyên môn </w:t>
      </w:r>
      <w:r w:rsidR="00022DB9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trước ngày</w:t>
      </w:r>
      <w:r w:rsidR="00082AC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1</w:t>
      </w:r>
      <w:r w:rsidR="00B871AD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2</w:t>
      </w:r>
      <w:r w:rsidR="00082AC5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/6/2019</w:t>
      </w:r>
      <w:r w:rsidR="00B01F5E" w:rsidRPr="00AA3BF5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.</w:t>
      </w:r>
    </w:p>
    <w:p w:rsidR="007675D3" w:rsidRPr="00AA3BF5" w:rsidRDefault="00E17265" w:rsidP="007675D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lastRenderedPageBreak/>
        <w:t>-</w:t>
      </w:r>
      <w:r w:rsidR="007675D3" w:rsidRPr="00AA3BF5"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t xml:space="preserve"> Sao in đề kiểm tra lại</w:t>
      </w:r>
      <w:r w:rsidR="00082AC5" w:rsidRPr="00AA3BF5"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t>: Ngày</w:t>
      </w:r>
      <w:r w:rsidR="00906C11"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t xml:space="preserve"> </w:t>
      </w:r>
      <w:r w:rsidR="00CC2AFA" w:rsidRPr="00AA3BF5"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t>13/6/2019</w:t>
      </w:r>
      <w:r w:rsidR="00B12E9D" w:rsidRPr="00AA3BF5"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t>.</w:t>
      </w:r>
    </w:p>
    <w:p w:rsidR="005F7CEF" w:rsidRPr="00AA3BF5" w:rsidRDefault="007675D3" w:rsidP="00D01E4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</w:pPr>
      <w:r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5. </w:t>
      </w:r>
      <w:r w:rsidR="00FF6D41" w:rsidRPr="00AA3BF5"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  <w:t>Thời</w:t>
      </w:r>
      <w:r w:rsidR="005F7CEF" w:rsidRPr="00AA3B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 gian tổ chức kiểm tra lại:</w:t>
      </w:r>
      <w:r w:rsidR="00B871A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 </w:t>
      </w:r>
      <w:r w:rsidR="00B871AD" w:rsidRPr="00B871AD"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t>N</w:t>
      </w:r>
      <w:r w:rsidR="00BA3A2D" w:rsidRPr="00AA3BF5">
        <w:rPr>
          <w:rFonts w:ascii="Times New Roman" w:eastAsia="Times New Roman" w:hAnsi="Times New Roman" w:cs="Times New Roman"/>
          <w:bCs/>
          <w:iCs/>
          <w:sz w:val="26"/>
          <w:szCs w:val="26"/>
          <w:lang w:val="en-AU" w:eastAsia="en-AU"/>
        </w:rPr>
        <w:t>gày 17/6/2019 và ngày 18/6/2019</w:t>
      </w:r>
    </w:p>
    <w:p w:rsidR="00D32C6B" w:rsidRPr="00837154" w:rsidRDefault="00C34E81" w:rsidP="00D01E4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AU" w:eastAsia="en-AU"/>
        </w:rPr>
      </w:pPr>
      <w:r w:rsidRPr="0083715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>6</w:t>
      </w:r>
      <w:r w:rsidR="00D32C6B" w:rsidRPr="0083715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. </w:t>
      </w:r>
      <w:r w:rsidR="00D01C75" w:rsidRPr="0083715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>Lịch</w:t>
      </w:r>
      <w:r w:rsidR="00D32C6B" w:rsidRPr="0083715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 kiểm tra</w:t>
      </w:r>
      <w:r w:rsidR="00E2372B" w:rsidRPr="0083715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 </w:t>
      </w:r>
      <w:r w:rsidR="00166B85" w:rsidRPr="0083715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lại </w:t>
      </w:r>
      <w:r w:rsidR="00E2372B" w:rsidRPr="0083715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>khối 10 và 11</w:t>
      </w:r>
      <w:r w:rsidR="00D01E44" w:rsidRPr="0083715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AU" w:eastAsia="en-AU"/>
        </w:rPr>
        <w:t xml:space="preserve"> </w:t>
      </w:r>
      <w:r w:rsidR="00D01E44" w:rsidRPr="00837154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-AU" w:eastAsia="en-AU"/>
        </w:rPr>
        <w:t>(Các buổi sáng)</w:t>
      </w:r>
      <w:r w:rsidR="003345CC" w:rsidRPr="00837154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-AU" w:eastAsia="en-AU"/>
        </w:rPr>
        <w:t>.</w:t>
      </w:r>
    </w:p>
    <w:p w:rsidR="004651A1" w:rsidRPr="00837154" w:rsidRDefault="004651A1" w:rsidP="00330B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AU" w:eastAsia="en-A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765"/>
        <w:gridCol w:w="1115"/>
        <w:gridCol w:w="1440"/>
        <w:gridCol w:w="1440"/>
        <w:gridCol w:w="1440"/>
      </w:tblGrid>
      <w:tr w:rsidR="00037770" w:rsidRPr="00837154" w:rsidTr="00906C11">
        <w:trPr>
          <w:trHeight w:val="360"/>
          <w:jc w:val="center"/>
        </w:trPr>
        <w:tc>
          <w:tcPr>
            <w:tcW w:w="1440" w:type="dxa"/>
            <w:vAlign w:val="center"/>
          </w:tcPr>
          <w:p w:rsidR="00037770" w:rsidRPr="00837154" w:rsidRDefault="00037770" w:rsidP="00CF23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154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</w:p>
        </w:tc>
        <w:tc>
          <w:tcPr>
            <w:tcW w:w="1765" w:type="dxa"/>
            <w:vAlign w:val="center"/>
          </w:tcPr>
          <w:p w:rsidR="00037770" w:rsidRPr="00837154" w:rsidRDefault="00037770" w:rsidP="00CF23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154">
              <w:rPr>
                <w:rFonts w:ascii="Times New Roman" w:hAnsi="Times New Roman" w:cs="Times New Roman"/>
                <w:b/>
                <w:sz w:val="26"/>
                <w:szCs w:val="26"/>
              </w:rPr>
              <w:t>Môn thi</w:t>
            </w:r>
          </w:p>
        </w:tc>
        <w:tc>
          <w:tcPr>
            <w:tcW w:w="1115" w:type="dxa"/>
            <w:vAlign w:val="center"/>
          </w:tcPr>
          <w:p w:rsidR="00037770" w:rsidRPr="00837154" w:rsidRDefault="00037770" w:rsidP="00CF23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154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  <w:p w:rsidR="00037770" w:rsidRPr="00837154" w:rsidRDefault="00037770" w:rsidP="00CF23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154">
              <w:rPr>
                <w:rFonts w:ascii="Times New Roman" w:hAnsi="Times New Roman" w:cs="Times New Roman"/>
                <w:b/>
                <w:sz w:val="26"/>
                <w:szCs w:val="26"/>
              </w:rPr>
              <w:t>làm bài</w:t>
            </w:r>
          </w:p>
        </w:tc>
        <w:tc>
          <w:tcPr>
            <w:tcW w:w="1440" w:type="dxa"/>
            <w:vAlign w:val="center"/>
          </w:tcPr>
          <w:p w:rsidR="00037770" w:rsidRPr="00837154" w:rsidRDefault="00037770" w:rsidP="000377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154">
              <w:rPr>
                <w:rFonts w:ascii="Times New Roman" w:hAnsi="Times New Roman" w:cs="Times New Roman"/>
                <w:b/>
                <w:sz w:val="26"/>
                <w:szCs w:val="26"/>
              </w:rPr>
              <w:t>Giờ</w:t>
            </w:r>
          </w:p>
          <w:p w:rsidR="00037770" w:rsidRPr="00837154" w:rsidRDefault="00037770" w:rsidP="000377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154">
              <w:rPr>
                <w:rFonts w:ascii="Times New Roman" w:hAnsi="Times New Roman" w:cs="Times New Roman"/>
                <w:b/>
                <w:sz w:val="26"/>
                <w:szCs w:val="26"/>
              </w:rPr>
              <w:t>học sinh</w:t>
            </w:r>
          </w:p>
          <w:p w:rsidR="00037770" w:rsidRPr="00837154" w:rsidRDefault="00037770" w:rsidP="000377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154">
              <w:rPr>
                <w:rFonts w:ascii="Times New Roman" w:hAnsi="Times New Roman" w:cs="Times New Roman"/>
                <w:b/>
                <w:sz w:val="26"/>
                <w:szCs w:val="26"/>
              </w:rPr>
              <w:t>có mặt</w:t>
            </w:r>
          </w:p>
        </w:tc>
        <w:tc>
          <w:tcPr>
            <w:tcW w:w="1440" w:type="dxa"/>
            <w:vAlign w:val="center"/>
          </w:tcPr>
          <w:p w:rsidR="00037770" w:rsidRPr="00837154" w:rsidRDefault="00037770" w:rsidP="000377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154">
              <w:rPr>
                <w:rFonts w:ascii="Times New Roman" w:hAnsi="Times New Roman" w:cs="Times New Roman"/>
                <w:b/>
                <w:sz w:val="26"/>
                <w:szCs w:val="26"/>
              </w:rPr>
              <w:t>Giờ phát</w:t>
            </w:r>
          </w:p>
          <w:p w:rsidR="00037770" w:rsidRPr="00837154" w:rsidRDefault="00037770" w:rsidP="000377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154">
              <w:rPr>
                <w:rFonts w:ascii="Times New Roman" w:hAnsi="Times New Roman" w:cs="Times New Roman"/>
                <w:b/>
                <w:sz w:val="26"/>
                <w:szCs w:val="26"/>
              </w:rPr>
              <w:t>đề thi</w:t>
            </w:r>
          </w:p>
        </w:tc>
        <w:tc>
          <w:tcPr>
            <w:tcW w:w="1440" w:type="dxa"/>
          </w:tcPr>
          <w:p w:rsidR="00037770" w:rsidRPr="00837154" w:rsidRDefault="00037770" w:rsidP="000377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154">
              <w:rPr>
                <w:rFonts w:ascii="Times New Roman" w:hAnsi="Times New Roman" w:cs="Times New Roman"/>
                <w:b/>
                <w:sz w:val="26"/>
                <w:szCs w:val="26"/>
              </w:rPr>
              <w:t>Giờ</w:t>
            </w:r>
          </w:p>
          <w:p w:rsidR="00037770" w:rsidRPr="00837154" w:rsidRDefault="00037770" w:rsidP="000377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154">
              <w:rPr>
                <w:rFonts w:ascii="Times New Roman" w:hAnsi="Times New Roman" w:cs="Times New Roman"/>
                <w:b/>
                <w:sz w:val="26"/>
                <w:szCs w:val="26"/>
              </w:rPr>
              <w:t>bắt đầu</w:t>
            </w:r>
          </w:p>
          <w:p w:rsidR="00037770" w:rsidRPr="00837154" w:rsidRDefault="00037770" w:rsidP="000377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7154">
              <w:rPr>
                <w:rFonts w:ascii="Times New Roman" w:hAnsi="Times New Roman" w:cs="Times New Roman"/>
                <w:b/>
                <w:sz w:val="26"/>
                <w:szCs w:val="26"/>
              </w:rPr>
              <w:t>làm bài</w:t>
            </w:r>
          </w:p>
        </w:tc>
      </w:tr>
      <w:tr w:rsidR="00B67F66" w:rsidRPr="00A16321" w:rsidTr="00906C11">
        <w:trPr>
          <w:trHeight w:val="360"/>
          <w:jc w:val="center"/>
        </w:trPr>
        <w:tc>
          <w:tcPr>
            <w:tcW w:w="1440" w:type="dxa"/>
            <w:vMerge w:val="restart"/>
            <w:vAlign w:val="center"/>
          </w:tcPr>
          <w:p w:rsidR="00B67F66" w:rsidRPr="00906C11" w:rsidRDefault="00022DB9" w:rsidP="00FA4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17/6/2019</w:t>
            </w:r>
          </w:p>
        </w:tc>
        <w:tc>
          <w:tcPr>
            <w:tcW w:w="1765" w:type="dxa"/>
            <w:vAlign w:val="center"/>
          </w:tcPr>
          <w:p w:rsidR="00B67F66" w:rsidRPr="00906C11" w:rsidRDefault="00CE117B" w:rsidP="0077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Địa lý</w:t>
            </w:r>
            <w:r w:rsidR="00B67F66" w:rsidRPr="00906C11">
              <w:rPr>
                <w:rFonts w:ascii="Times New Roman" w:hAnsi="Times New Roman" w:cs="Times New Roman"/>
                <w:sz w:val="26"/>
                <w:szCs w:val="26"/>
              </w:rPr>
              <w:t xml:space="preserve"> K.10</w:t>
            </w:r>
          </w:p>
        </w:tc>
        <w:tc>
          <w:tcPr>
            <w:tcW w:w="1115" w:type="dxa"/>
            <w:vAlign w:val="center"/>
          </w:tcPr>
          <w:p w:rsidR="00B67F66" w:rsidRPr="00906C11" w:rsidRDefault="001932F9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07g00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07g15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07g20</w:t>
            </w:r>
          </w:p>
        </w:tc>
      </w:tr>
      <w:tr w:rsidR="00B67F66" w:rsidRPr="00A16321" w:rsidTr="00906C11">
        <w:trPr>
          <w:trHeight w:val="360"/>
          <w:jc w:val="center"/>
        </w:trPr>
        <w:tc>
          <w:tcPr>
            <w:tcW w:w="1440" w:type="dxa"/>
            <w:vMerge/>
            <w:vAlign w:val="center"/>
          </w:tcPr>
          <w:p w:rsidR="00B67F66" w:rsidRPr="00906C11" w:rsidRDefault="00B67F66" w:rsidP="00CF23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:rsidR="00B67F66" w:rsidRPr="00906C11" w:rsidRDefault="00B67F66" w:rsidP="0077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Vật lí K.10</w:t>
            </w:r>
          </w:p>
        </w:tc>
        <w:tc>
          <w:tcPr>
            <w:tcW w:w="1115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09g00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09g15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09g20</w:t>
            </w:r>
          </w:p>
        </w:tc>
      </w:tr>
      <w:tr w:rsidR="00B67F66" w:rsidRPr="00A16321" w:rsidTr="00906C11">
        <w:trPr>
          <w:trHeight w:val="360"/>
          <w:jc w:val="center"/>
        </w:trPr>
        <w:tc>
          <w:tcPr>
            <w:tcW w:w="1440" w:type="dxa"/>
            <w:vMerge/>
            <w:vAlign w:val="center"/>
          </w:tcPr>
          <w:p w:rsidR="00B67F66" w:rsidRPr="00906C11" w:rsidRDefault="00B67F66" w:rsidP="00CF23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:rsidR="00B67F66" w:rsidRPr="00906C11" w:rsidRDefault="00D17E5B" w:rsidP="0077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Lịch sử  K.11</w:t>
            </w:r>
          </w:p>
        </w:tc>
        <w:tc>
          <w:tcPr>
            <w:tcW w:w="1115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10g10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10g15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10g20</w:t>
            </w:r>
          </w:p>
        </w:tc>
      </w:tr>
      <w:tr w:rsidR="00B67F66" w:rsidRPr="00A16321" w:rsidTr="00906C11">
        <w:trPr>
          <w:trHeight w:val="360"/>
          <w:jc w:val="center"/>
        </w:trPr>
        <w:tc>
          <w:tcPr>
            <w:tcW w:w="1440" w:type="dxa"/>
            <w:vMerge/>
            <w:vAlign w:val="center"/>
          </w:tcPr>
          <w:p w:rsidR="00B67F66" w:rsidRPr="00906C11" w:rsidRDefault="00B67F66" w:rsidP="00CF23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:rsidR="00B67F66" w:rsidRPr="00906C11" w:rsidRDefault="00B67F66" w:rsidP="0077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Sinh học K.10</w:t>
            </w:r>
          </w:p>
        </w:tc>
        <w:tc>
          <w:tcPr>
            <w:tcW w:w="1115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10g10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10g15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10g20</w:t>
            </w:r>
          </w:p>
        </w:tc>
      </w:tr>
      <w:tr w:rsidR="00B67F66" w:rsidRPr="00A16321" w:rsidTr="00906C11">
        <w:trPr>
          <w:trHeight w:val="360"/>
          <w:jc w:val="center"/>
        </w:trPr>
        <w:tc>
          <w:tcPr>
            <w:tcW w:w="1440" w:type="dxa"/>
            <w:vMerge/>
            <w:vAlign w:val="center"/>
          </w:tcPr>
          <w:p w:rsidR="00B67F66" w:rsidRPr="00906C11" w:rsidRDefault="00B67F66" w:rsidP="005674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:rsidR="00B67F66" w:rsidRPr="00906C11" w:rsidRDefault="00B67F66" w:rsidP="0077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Toán K.11</w:t>
            </w:r>
          </w:p>
        </w:tc>
        <w:tc>
          <w:tcPr>
            <w:tcW w:w="1115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07g00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07g15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07g20</w:t>
            </w:r>
          </w:p>
        </w:tc>
      </w:tr>
      <w:tr w:rsidR="00B67F66" w:rsidRPr="00A16321" w:rsidTr="00906C11">
        <w:trPr>
          <w:trHeight w:val="360"/>
          <w:jc w:val="center"/>
        </w:trPr>
        <w:tc>
          <w:tcPr>
            <w:tcW w:w="1440" w:type="dxa"/>
            <w:vMerge/>
          </w:tcPr>
          <w:p w:rsidR="00B67F66" w:rsidRPr="00906C11" w:rsidRDefault="00B67F66" w:rsidP="00CF23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:rsidR="00B67F66" w:rsidRPr="00906C11" w:rsidRDefault="00B67F66" w:rsidP="0077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Vật lí K.11</w:t>
            </w:r>
          </w:p>
        </w:tc>
        <w:tc>
          <w:tcPr>
            <w:tcW w:w="1115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09g00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09g15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09g20</w:t>
            </w:r>
          </w:p>
        </w:tc>
      </w:tr>
      <w:tr w:rsidR="00A0147C" w:rsidRPr="00A16321" w:rsidTr="00906C11">
        <w:trPr>
          <w:trHeight w:val="360"/>
          <w:jc w:val="center"/>
        </w:trPr>
        <w:tc>
          <w:tcPr>
            <w:tcW w:w="1440" w:type="dxa"/>
            <w:vMerge/>
          </w:tcPr>
          <w:p w:rsidR="00A0147C" w:rsidRPr="00906C11" w:rsidRDefault="00A0147C" w:rsidP="00CF23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:rsidR="00A0147C" w:rsidRPr="00906C11" w:rsidRDefault="00A0147C" w:rsidP="00B90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Ngữ văn K.11</w:t>
            </w:r>
          </w:p>
        </w:tc>
        <w:tc>
          <w:tcPr>
            <w:tcW w:w="1115" w:type="dxa"/>
            <w:vAlign w:val="center"/>
          </w:tcPr>
          <w:p w:rsidR="00A0147C" w:rsidRPr="00906C11" w:rsidRDefault="00A0147C" w:rsidP="00B90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40" w:type="dxa"/>
            <w:vAlign w:val="center"/>
          </w:tcPr>
          <w:p w:rsidR="00A0147C" w:rsidRPr="00906C11" w:rsidRDefault="00A0147C" w:rsidP="00B90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07g00</w:t>
            </w:r>
          </w:p>
        </w:tc>
        <w:tc>
          <w:tcPr>
            <w:tcW w:w="1440" w:type="dxa"/>
            <w:vAlign w:val="center"/>
          </w:tcPr>
          <w:p w:rsidR="00A0147C" w:rsidRPr="00906C11" w:rsidRDefault="00A0147C" w:rsidP="00B90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07g15</w:t>
            </w:r>
          </w:p>
        </w:tc>
        <w:tc>
          <w:tcPr>
            <w:tcW w:w="1440" w:type="dxa"/>
            <w:vAlign w:val="center"/>
          </w:tcPr>
          <w:p w:rsidR="00A0147C" w:rsidRPr="00906C11" w:rsidRDefault="00A0147C" w:rsidP="00B90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07g20</w:t>
            </w:r>
          </w:p>
        </w:tc>
      </w:tr>
      <w:tr w:rsidR="00B67F66" w:rsidRPr="003A05A9" w:rsidTr="00906C11">
        <w:trPr>
          <w:trHeight w:val="360"/>
          <w:jc w:val="center"/>
        </w:trPr>
        <w:tc>
          <w:tcPr>
            <w:tcW w:w="1440" w:type="dxa"/>
            <w:vMerge w:val="restart"/>
            <w:vAlign w:val="center"/>
          </w:tcPr>
          <w:p w:rsidR="00B67F66" w:rsidRPr="00906C11" w:rsidRDefault="00022DB9" w:rsidP="00775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18/6/2019</w:t>
            </w:r>
          </w:p>
          <w:p w:rsidR="00B67F66" w:rsidRPr="00906C11" w:rsidRDefault="00B67F66" w:rsidP="007752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:rsidR="00B67F66" w:rsidRPr="00906C11" w:rsidRDefault="00B67F66" w:rsidP="0077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Ngữ văn K.10</w:t>
            </w:r>
          </w:p>
        </w:tc>
        <w:tc>
          <w:tcPr>
            <w:tcW w:w="1115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07g00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07g15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07g20</w:t>
            </w:r>
          </w:p>
        </w:tc>
      </w:tr>
      <w:tr w:rsidR="00B67F66" w:rsidRPr="003A05A9" w:rsidTr="00906C11">
        <w:trPr>
          <w:trHeight w:val="360"/>
          <w:jc w:val="center"/>
        </w:trPr>
        <w:tc>
          <w:tcPr>
            <w:tcW w:w="1440" w:type="dxa"/>
            <w:vMerge/>
            <w:vAlign w:val="center"/>
          </w:tcPr>
          <w:p w:rsidR="00B67F66" w:rsidRPr="00906C11" w:rsidRDefault="00B67F66" w:rsidP="007752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:rsidR="00B67F66" w:rsidRPr="00906C11" w:rsidRDefault="00B67F66" w:rsidP="0077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Anh văn K.10</w:t>
            </w:r>
          </w:p>
        </w:tc>
        <w:tc>
          <w:tcPr>
            <w:tcW w:w="1115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09g00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09g10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09g15</w:t>
            </w:r>
          </w:p>
        </w:tc>
      </w:tr>
      <w:tr w:rsidR="00002315" w:rsidRPr="003A05A9" w:rsidTr="00906C11">
        <w:trPr>
          <w:trHeight w:val="360"/>
          <w:jc w:val="center"/>
        </w:trPr>
        <w:tc>
          <w:tcPr>
            <w:tcW w:w="1440" w:type="dxa"/>
            <w:vMerge/>
            <w:vAlign w:val="center"/>
          </w:tcPr>
          <w:p w:rsidR="00002315" w:rsidRPr="00906C11" w:rsidRDefault="00002315" w:rsidP="007752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:rsidR="00002315" w:rsidRPr="00906C11" w:rsidRDefault="00002315" w:rsidP="0077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 xml:space="preserve">Địa lí K.11  </w:t>
            </w:r>
          </w:p>
        </w:tc>
        <w:tc>
          <w:tcPr>
            <w:tcW w:w="1115" w:type="dxa"/>
            <w:vAlign w:val="center"/>
          </w:tcPr>
          <w:p w:rsidR="00002315" w:rsidRPr="00906C11" w:rsidRDefault="00002315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40" w:type="dxa"/>
            <w:vAlign w:val="center"/>
          </w:tcPr>
          <w:p w:rsidR="00002315" w:rsidRPr="00906C11" w:rsidRDefault="00002315" w:rsidP="00B90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09g00</w:t>
            </w:r>
          </w:p>
        </w:tc>
        <w:tc>
          <w:tcPr>
            <w:tcW w:w="1440" w:type="dxa"/>
            <w:vAlign w:val="center"/>
          </w:tcPr>
          <w:p w:rsidR="00002315" w:rsidRPr="00906C11" w:rsidRDefault="00002315" w:rsidP="00B90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09g10</w:t>
            </w:r>
          </w:p>
        </w:tc>
        <w:tc>
          <w:tcPr>
            <w:tcW w:w="1440" w:type="dxa"/>
            <w:vAlign w:val="center"/>
          </w:tcPr>
          <w:p w:rsidR="00002315" w:rsidRPr="00906C11" w:rsidRDefault="00002315" w:rsidP="00B90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09g15</w:t>
            </w:r>
          </w:p>
        </w:tc>
      </w:tr>
      <w:tr w:rsidR="00362FA5" w:rsidRPr="003A05A9" w:rsidTr="00906C11">
        <w:trPr>
          <w:trHeight w:val="360"/>
          <w:jc w:val="center"/>
        </w:trPr>
        <w:tc>
          <w:tcPr>
            <w:tcW w:w="1440" w:type="dxa"/>
            <w:vMerge/>
            <w:vAlign w:val="center"/>
          </w:tcPr>
          <w:p w:rsidR="00362FA5" w:rsidRPr="00906C11" w:rsidRDefault="00362FA5" w:rsidP="00775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:rsidR="00362FA5" w:rsidRPr="00906C11" w:rsidRDefault="00362FA5" w:rsidP="0077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Hóa học K.11</w:t>
            </w:r>
          </w:p>
        </w:tc>
        <w:tc>
          <w:tcPr>
            <w:tcW w:w="1115" w:type="dxa"/>
            <w:vAlign w:val="center"/>
          </w:tcPr>
          <w:p w:rsidR="00362FA5" w:rsidRPr="00906C11" w:rsidRDefault="00362FA5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40" w:type="dxa"/>
            <w:vAlign w:val="center"/>
          </w:tcPr>
          <w:p w:rsidR="00362FA5" w:rsidRPr="00906C11" w:rsidRDefault="00362FA5" w:rsidP="00B90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07g00</w:t>
            </w:r>
          </w:p>
        </w:tc>
        <w:tc>
          <w:tcPr>
            <w:tcW w:w="1440" w:type="dxa"/>
            <w:vAlign w:val="center"/>
          </w:tcPr>
          <w:p w:rsidR="00362FA5" w:rsidRPr="00906C11" w:rsidRDefault="00362FA5" w:rsidP="00B90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07g15</w:t>
            </w:r>
          </w:p>
        </w:tc>
        <w:tc>
          <w:tcPr>
            <w:tcW w:w="1440" w:type="dxa"/>
            <w:vAlign w:val="center"/>
          </w:tcPr>
          <w:p w:rsidR="00362FA5" w:rsidRPr="00906C11" w:rsidRDefault="00362FA5" w:rsidP="00B90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07g20</w:t>
            </w:r>
          </w:p>
        </w:tc>
      </w:tr>
      <w:tr w:rsidR="00B67F66" w:rsidRPr="00A16321" w:rsidTr="00906C11">
        <w:trPr>
          <w:trHeight w:val="360"/>
          <w:jc w:val="center"/>
        </w:trPr>
        <w:tc>
          <w:tcPr>
            <w:tcW w:w="1440" w:type="dxa"/>
            <w:vMerge/>
            <w:vAlign w:val="center"/>
          </w:tcPr>
          <w:p w:rsidR="00B67F66" w:rsidRPr="00906C11" w:rsidRDefault="00B67F66" w:rsidP="00CF23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vAlign w:val="center"/>
          </w:tcPr>
          <w:p w:rsidR="00B67F66" w:rsidRPr="00906C11" w:rsidRDefault="00B67F66" w:rsidP="00775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Anh văn K.11</w:t>
            </w:r>
          </w:p>
        </w:tc>
        <w:tc>
          <w:tcPr>
            <w:tcW w:w="1115" w:type="dxa"/>
            <w:vAlign w:val="center"/>
          </w:tcPr>
          <w:p w:rsidR="00B67F66" w:rsidRPr="00906C11" w:rsidRDefault="00B67F66" w:rsidP="000377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09g00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09g10</w:t>
            </w:r>
          </w:p>
        </w:tc>
        <w:tc>
          <w:tcPr>
            <w:tcW w:w="1440" w:type="dxa"/>
            <w:vAlign w:val="center"/>
          </w:tcPr>
          <w:p w:rsidR="00B67F66" w:rsidRPr="00906C11" w:rsidRDefault="00B67F66" w:rsidP="00AF4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11">
              <w:rPr>
                <w:rFonts w:ascii="Times New Roman" w:hAnsi="Times New Roman" w:cs="Times New Roman"/>
                <w:sz w:val="26"/>
                <w:szCs w:val="26"/>
              </w:rPr>
              <w:t>09g15</w:t>
            </w:r>
          </w:p>
        </w:tc>
      </w:tr>
    </w:tbl>
    <w:p w:rsidR="00D32C6B" w:rsidRPr="00906C11" w:rsidRDefault="00C34E81" w:rsidP="00D01E4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</w:pPr>
      <w:r w:rsidRPr="00906C11"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  <w:t>7</w:t>
      </w:r>
      <w:r w:rsidR="00C916F8" w:rsidRPr="00906C11"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  <w:t xml:space="preserve">. </w:t>
      </w:r>
      <w:r w:rsidR="0047007B" w:rsidRPr="00906C11"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  <w:t>Chấm bài và lên điểm</w:t>
      </w:r>
      <w:r w:rsidR="00B12E9D" w:rsidRPr="00906C11"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  <w:t>.</w:t>
      </w:r>
    </w:p>
    <w:p w:rsidR="00906C11" w:rsidRPr="00906C11" w:rsidRDefault="00906C11" w:rsidP="00906C11">
      <w:pPr>
        <w:spacing w:before="80" w:after="0" w:line="240" w:lineRule="auto"/>
        <w:ind w:firstLine="562"/>
        <w:jc w:val="both"/>
        <w:rPr>
          <w:rFonts w:ascii="Times New Roman" w:hAnsi="Times New Roman" w:cs="Times New Roman"/>
          <w:sz w:val="26"/>
          <w:szCs w:val="26"/>
          <w:lang w:val="fr-FR" w:eastAsia="en-AU"/>
        </w:rPr>
      </w:pP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>Giáo viên bộ môn được phân công chấm bài có mặt tại trường sau buổi kiểm tra để tiến hành chấm bài và lên điểm theo quy định.</w:t>
      </w:r>
    </w:p>
    <w:p w:rsidR="00C34E81" w:rsidRPr="00906C11" w:rsidRDefault="00C34E81" w:rsidP="00906C1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</w:pPr>
      <w:r w:rsidRPr="00906C11"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  <w:t xml:space="preserve">II.- RÈN LUYỆN </w:t>
      </w:r>
      <w:r w:rsidR="00DC7E03" w:rsidRPr="00906C11"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  <w:t xml:space="preserve">HẠNH KIỂM TRONG </w:t>
      </w:r>
      <w:r w:rsidRPr="00906C11"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  <w:t>HÈ.</w:t>
      </w:r>
    </w:p>
    <w:p w:rsidR="00C34E81" w:rsidRPr="00906C11" w:rsidRDefault="00C34E81" w:rsidP="00C34E81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 w:eastAsia="en-AU"/>
        </w:rPr>
      </w:pP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- Thời gian </w:t>
      </w:r>
      <w:r w:rsidR="00DC7E03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thực hiện</w:t>
      </w:r>
      <w:r w:rsidR="00E2372B"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: </w:t>
      </w:r>
      <w:r w:rsidR="007C5D6C" w:rsidRPr="00906C11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Từ ngày 03</w:t>
      </w:r>
      <w:r w:rsidR="003A3716" w:rsidRPr="00906C11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/6/201</w:t>
      </w:r>
      <w:r w:rsidR="007C5D6C" w:rsidRPr="00906C11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9</w:t>
      </w:r>
      <w:r w:rsidR="003A3716" w:rsidRPr="00906C11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 đến ngày 1</w:t>
      </w:r>
      <w:r w:rsidR="002C1714" w:rsidRPr="00906C11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>5</w:t>
      </w:r>
      <w:r w:rsidR="003A3716" w:rsidRPr="00906C11">
        <w:rPr>
          <w:rFonts w:ascii="Times New Roman" w:eastAsia="Times New Roman" w:hAnsi="Times New Roman" w:cs="Times New Roman"/>
          <w:sz w:val="26"/>
          <w:szCs w:val="26"/>
          <w:lang w:val="en-AU" w:eastAsia="en-AU"/>
        </w:rPr>
        <w:t xml:space="preserve">/6/2018 </w:t>
      </w:r>
      <w:r w:rsidR="0052318C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(</w:t>
      </w:r>
      <w:r w:rsidR="00FF6D41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cả ngày)</w:t>
      </w: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>.</w:t>
      </w:r>
    </w:p>
    <w:p w:rsidR="00FF6D41" w:rsidRPr="00906C11" w:rsidRDefault="00FF6D41" w:rsidP="00C34E81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 w:eastAsia="en-AU"/>
        </w:rPr>
      </w:pP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>+ Sáng từ 7g30 đế</w:t>
      </w:r>
      <w:r w:rsidR="00166B85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n 10g3</w:t>
      </w: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>0.</w:t>
      </w:r>
    </w:p>
    <w:p w:rsidR="007A1E87" w:rsidRPr="00906C11" w:rsidRDefault="00FF6D41" w:rsidP="00906C11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fr-FR" w:eastAsia="en-AU"/>
        </w:rPr>
      </w:pP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>+ Chiều từ 13g30 đến 1</w:t>
      </w:r>
      <w:r w:rsidR="0052318C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6g3</w:t>
      </w: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>0</w:t>
      </w:r>
      <w:r w:rsidR="00CC3895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.</w:t>
      </w:r>
    </w:p>
    <w:p w:rsidR="00330BB3" w:rsidRPr="00906C11" w:rsidRDefault="00C34E81" w:rsidP="00906C1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</w:pPr>
      <w:r w:rsidRPr="00906C11"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  <w:t>III.- DUYỆT KẾT QUẢ</w:t>
      </w:r>
      <w:r w:rsidR="00330BB3" w:rsidRPr="00906C11">
        <w:rPr>
          <w:rFonts w:ascii="Times New Roman" w:eastAsia="Times New Roman" w:hAnsi="Times New Roman" w:cs="Times New Roman"/>
          <w:b/>
          <w:sz w:val="26"/>
          <w:szCs w:val="26"/>
          <w:lang w:val="fr-FR" w:eastAsia="en-AU"/>
        </w:rPr>
        <w:t>.</w:t>
      </w:r>
    </w:p>
    <w:p w:rsidR="0047007B" w:rsidRPr="00906C11" w:rsidRDefault="00C34E81" w:rsidP="00906C11">
      <w:pPr>
        <w:spacing w:before="80" w:after="0" w:line="240" w:lineRule="auto"/>
        <w:ind w:firstLine="562"/>
        <w:jc w:val="both"/>
        <w:rPr>
          <w:rFonts w:ascii="Times New Roman" w:hAnsi="Times New Roman" w:cs="Times New Roman"/>
          <w:sz w:val="26"/>
          <w:szCs w:val="26"/>
          <w:lang w:val="fr-FR" w:eastAsia="en-AU"/>
        </w:rPr>
      </w:pP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- </w:t>
      </w:r>
      <w:r w:rsidR="00B4707E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Lúc 8</w:t>
      </w:r>
      <w:r w:rsidR="00CC2AFA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g00,</w:t>
      </w:r>
      <w:r w:rsidR="007A6A1D"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 ngày 2</w:t>
      </w:r>
      <w:r w:rsidR="00B871AD">
        <w:rPr>
          <w:rFonts w:ascii="Times New Roman" w:hAnsi="Times New Roman" w:cs="Times New Roman"/>
          <w:sz w:val="26"/>
          <w:szCs w:val="26"/>
          <w:lang w:val="fr-FR" w:eastAsia="en-AU"/>
        </w:rPr>
        <w:t>1</w:t>
      </w:r>
      <w:r w:rsidR="007A6A1D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/6/2019</w:t>
      </w:r>
      <w:r w:rsidR="00CC3895"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: </w:t>
      </w:r>
      <w:r w:rsidR="004D031D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Họp x</w:t>
      </w:r>
      <w:r w:rsidR="0047007B"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ét duyệt </w:t>
      </w:r>
      <w:r w:rsidR="004D031D"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kết quả </w:t>
      </w:r>
      <w:r w:rsidR="003E4716"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kiểm tra lại và rèn luyện </w:t>
      </w:r>
      <w:r w:rsidR="00CC3895"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hạnh kiểm trong </w:t>
      </w:r>
      <w:r w:rsidR="003E4716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hè</w:t>
      </w:r>
      <w:r w:rsidR="0047007B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.</w:t>
      </w:r>
    </w:p>
    <w:p w:rsidR="00B4707E" w:rsidRPr="00906C11" w:rsidRDefault="00B4707E" w:rsidP="00906C11">
      <w:pPr>
        <w:spacing w:before="80" w:after="0" w:line="240" w:lineRule="auto"/>
        <w:ind w:firstLine="562"/>
        <w:jc w:val="both"/>
        <w:rPr>
          <w:rFonts w:ascii="Times New Roman" w:hAnsi="Times New Roman" w:cs="Times New Roman"/>
          <w:sz w:val="26"/>
          <w:szCs w:val="26"/>
          <w:lang w:val="fr-FR" w:eastAsia="en-AU"/>
        </w:rPr>
      </w:pP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- Công bố kết quả: </w:t>
      </w:r>
      <w:r w:rsidR="0032262C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Ngày 2</w:t>
      </w:r>
      <w:r w:rsidR="00906C11">
        <w:rPr>
          <w:rFonts w:ascii="Times New Roman" w:hAnsi="Times New Roman" w:cs="Times New Roman"/>
          <w:sz w:val="26"/>
          <w:szCs w:val="26"/>
          <w:lang w:val="fr-FR" w:eastAsia="en-AU"/>
        </w:rPr>
        <w:t>2</w:t>
      </w:r>
      <w:r w:rsidR="0032262C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/6/2019</w:t>
      </w: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 </w:t>
      </w:r>
    </w:p>
    <w:p w:rsidR="00D01E44" w:rsidRPr="00906C11" w:rsidRDefault="00C34E81" w:rsidP="00906C11">
      <w:pPr>
        <w:spacing w:before="80" w:after="0" w:line="240" w:lineRule="auto"/>
        <w:ind w:firstLine="562"/>
        <w:jc w:val="both"/>
        <w:rPr>
          <w:rFonts w:ascii="Times New Roman" w:hAnsi="Times New Roman" w:cs="Times New Roman"/>
          <w:sz w:val="26"/>
          <w:szCs w:val="26"/>
          <w:lang w:val="fr-FR" w:eastAsia="en-AU"/>
        </w:rPr>
      </w:pP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- </w:t>
      </w:r>
      <w:r w:rsid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Bộ phận </w:t>
      </w: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Học vụ và giáo viên chủ nhiệm </w:t>
      </w:r>
      <w:r w:rsidR="00B871AD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các lớp 10 và 11 </w:t>
      </w:r>
      <w:r w:rsidRPr="00906C11">
        <w:rPr>
          <w:rFonts w:ascii="Times New Roman" w:hAnsi="Times New Roman" w:cs="Times New Roman"/>
          <w:sz w:val="26"/>
          <w:szCs w:val="26"/>
          <w:lang w:val="fr-FR" w:eastAsia="en-AU"/>
        </w:rPr>
        <w:t>hoàn thiện điểm số và phê ký học bạ từ</w:t>
      </w:r>
      <w:r w:rsidR="0032262C" w:rsidRP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 </w:t>
      </w:r>
      <w:r w:rsidR="00906C11">
        <w:rPr>
          <w:rFonts w:ascii="Times New Roman" w:hAnsi="Times New Roman" w:cs="Times New Roman"/>
          <w:sz w:val="26"/>
          <w:szCs w:val="26"/>
          <w:lang w:val="fr-FR" w:eastAsia="en-AU"/>
        </w:rPr>
        <w:t xml:space="preserve">ngày </w:t>
      </w:r>
      <w:r w:rsidR="00021D3E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01/7/2019 đến 0</w:t>
      </w:r>
      <w:r w:rsidR="00906C11">
        <w:rPr>
          <w:rFonts w:ascii="Times New Roman" w:hAnsi="Times New Roman" w:cs="Times New Roman"/>
          <w:sz w:val="26"/>
          <w:szCs w:val="26"/>
          <w:lang w:val="fr-FR" w:eastAsia="en-AU"/>
        </w:rPr>
        <w:t>6</w:t>
      </w:r>
      <w:r w:rsidR="00021D3E" w:rsidRPr="00906C11">
        <w:rPr>
          <w:rFonts w:ascii="Times New Roman" w:hAnsi="Times New Roman" w:cs="Times New Roman"/>
          <w:sz w:val="26"/>
          <w:szCs w:val="26"/>
          <w:lang w:val="fr-FR" w:eastAsia="en-AU"/>
        </w:rPr>
        <w:t>/7/2019.</w:t>
      </w:r>
    </w:p>
    <w:p w:rsidR="00021D3E" w:rsidRDefault="00021D3E" w:rsidP="00033BF0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4F4A" w:rsidRDefault="00526ED4" w:rsidP="00526ED4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6ED4"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 w:rsidR="00BC4F4A" w:rsidRPr="00B3051B">
        <w:rPr>
          <w:rFonts w:ascii="Times New Roman" w:hAnsi="Times New Roman" w:cs="Times New Roman"/>
          <w:sz w:val="28"/>
          <w:szCs w:val="28"/>
        </w:rPr>
        <w:tab/>
      </w:r>
      <w:r w:rsidR="00BC4F4A" w:rsidRPr="00906C11">
        <w:rPr>
          <w:rFonts w:ascii="Times New Roman" w:hAnsi="Times New Roman" w:cs="Times New Roman"/>
          <w:b/>
          <w:sz w:val="26"/>
          <w:szCs w:val="26"/>
        </w:rPr>
        <w:t>HIỆU TRƯỞNG</w:t>
      </w:r>
    </w:p>
    <w:p w:rsidR="00D01E44" w:rsidRDefault="00526ED4" w:rsidP="00526ED4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</w:rPr>
      </w:pPr>
      <w:r w:rsidRPr="00526ED4">
        <w:rPr>
          <w:rFonts w:ascii="Times New Roman" w:hAnsi="Times New Roman" w:cs="Times New Roman"/>
        </w:rPr>
        <w:t xml:space="preserve">- </w:t>
      </w:r>
      <w:r w:rsidR="00D01E44">
        <w:rPr>
          <w:rFonts w:ascii="Times New Roman" w:hAnsi="Times New Roman" w:cs="Times New Roman"/>
        </w:rPr>
        <w:t>Phòng GD Trung học;</w:t>
      </w:r>
    </w:p>
    <w:p w:rsidR="00C35603" w:rsidRPr="00B871AD" w:rsidRDefault="00D01E44" w:rsidP="00C35603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- Các Phó hiệu trưởng</w:t>
      </w:r>
      <w:r w:rsidR="00526ED4" w:rsidRPr="00526ED4">
        <w:rPr>
          <w:rFonts w:ascii="Times New Roman" w:hAnsi="Times New Roman" w:cs="Times New Roman"/>
        </w:rPr>
        <w:t>;</w:t>
      </w:r>
      <w:r w:rsidR="00C35603">
        <w:rPr>
          <w:rFonts w:ascii="Times New Roman" w:hAnsi="Times New Roman" w:cs="Times New Roman"/>
        </w:rPr>
        <w:tab/>
      </w:r>
      <w:r w:rsidR="00C35603" w:rsidRPr="00B871AD">
        <w:rPr>
          <w:rFonts w:ascii="Times New Roman" w:hAnsi="Times New Roman" w:cs="Times New Roman"/>
          <w:b/>
          <w:i/>
        </w:rPr>
        <w:t>Đã ký</w:t>
      </w:r>
    </w:p>
    <w:p w:rsidR="00C35603" w:rsidRDefault="00D01E44" w:rsidP="00526ED4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HV-GV;</w:t>
      </w:r>
      <w:r w:rsidR="00B871AD">
        <w:rPr>
          <w:rFonts w:ascii="Times New Roman" w:hAnsi="Times New Roman" w:cs="Times New Roman"/>
        </w:rPr>
        <w:tab/>
      </w:r>
    </w:p>
    <w:p w:rsidR="00D01E44" w:rsidRDefault="003A3716" w:rsidP="00526ED4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Website;</w:t>
      </w:r>
      <w:r w:rsidR="00C35603">
        <w:rPr>
          <w:rFonts w:ascii="Times New Roman" w:hAnsi="Times New Roman" w:cs="Times New Roman"/>
        </w:rPr>
        <w:tab/>
      </w:r>
      <w:r w:rsidR="00C35603" w:rsidRPr="00906C11">
        <w:rPr>
          <w:rFonts w:ascii="Times New Roman" w:hAnsi="Times New Roman" w:cs="Times New Roman"/>
          <w:b/>
          <w:sz w:val="26"/>
          <w:szCs w:val="26"/>
        </w:rPr>
        <w:t>Lê Thanh Xuân</w:t>
      </w:r>
      <w:r w:rsidR="007E159D">
        <w:rPr>
          <w:rFonts w:ascii="Times New Roman" w:hAnsi="Times New Roman" w:cs="Times New Roman"/>
        </w:rPr>
        <w:tab/>
      </w:r>
    </w:p>
    <w:p w:rsidR="00A43E07" w:rsidRPr="00906C11" w:rsidRDefault="00526ED4" w:rsidP="007E159D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</w:rPr>
        <w:t>- Lưu VT.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A43E07" w:rsidRPr="00906C11" w:rsidSect="00C35603">
      <w:footerReference w:type="default" r:id="rId7"/>
      <w:pgSz w:w="11907" w:h="16840" w:code="9"/>
      <w:pgMar w:top="1138" w:right="1296" w:bottom="100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9E6" w:rsidRDefault="00EC39E6" w:rsidP="00CC3895">
      <w:pPr>
        <w:spacing w:after="0" w:line="240" w:lineRule="auto"/>
      </w:pPr>
      <w:r>
        <w:separator/>
      </w:r>
    </w:p>
  </w:endnote>
  <w:endnote w:type="continuationSeparator" w:id="0">
    <w:p w:rsidR="00EC39E6" w:rsidRDefault="00EC39E6" w:rsidP="00CC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41008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C3895" w:rsidRPr="00CC3895" w:rsidRDefault="00CC3895" w:rsidP="007A1E87">
        <w:pPr>
          <w:pStyle w:val="Footer"/>
          <w:rPr>
            <w:rFonts w:ascii="Times New Roman" w:hAnsi="Times New Roman" w:cs="Times New Roman"/>
          </w:rPr>
        </w:pPr>
        <w:r w:rsidRPr="00CE6534">
          <w:rPr>
            <w:rFonts w:ascii="Times New Roman" w:hAnsi="Times New Roman" w:cs="Times New Roman"/>
            <w:i/>
            <w:sz w:val="18"/>
            <w:szCs w:val="18"/>
          </w:rPr>
          <w:t>Kehoach K</w:t>
        </w:r>
        <w:r w:rsidR="00CE6534" w:rsidRPr="00CE6534">
          <w:rPr>
            <w:rFonts w:ascii="Times New Roman" w:hAnsi="Times New Roman" w:cs="Times New Roman"/>
            <w:i/>
            <w:sz w:val="18"/>
            <w:szCs w:val="18"/>
          </w:rPr>
          <w:t>Tlai</w:t>
        </w:r>
        <w:r w:rsidR="005F7CEF">
          <w:rPr>
            <w:rFonts w:ascii="Times New Roman" w:hAnsi="Times New Roman" w:cs="Times New Roman"/>
            <w:i/>
            <w:sz w:val="18"/>
            <w:szCs w:val="18"/>
          </w:rPr>
          <w:t>-RLH 2018 - 2019</w:t>
        </w:r>
        <w:r w:rsidR="00CE6534">
          <w:rPr>
            <w:rFonts w:ascii="Times New Roman" w:hAnsi="Times New Roman" w:cs="Times New Roman"/>
            <w:i/>
            <w:sz w:val="18"/>
            <w:szCs w:val="18"/>
          </w:rPr>
          <w:t xml:space="preserve">                                                                                                                                              </w:t>
        </w:r>
        <w:r w:rsidR="007A1E87" w:rsidRPr="00CC3895">
          <w:rPr>
            <w:rFonts w:ascii="Times New Roman" w:hAnsi="Times New Roman" w:cs="Times New Roman"/>
          </w:rPr>
          <w:fldChar w:fldCharType="begin"/>
        </w:r>
        <w:r w:rsidR="007A1E87" w:rsidRPr="00CC3895">
          <w:rPr>
            <w:rFonts w:ascii="Times New Roman" w:hAnsi="Times New Roman" w:cs="Times New Roman"/>
          </w:rPr>
          <w:instrText xml:space="preserve"> PAGE   \* MERGEFORMAT </w:instrText>
        </w:r>
        <w:r w:rsidR="007A1E87" w:rsidRPr="00CC3895">
          <w:rPr>
            <w:rFonts w:ascii="Times New Roman" w:hAnsi="Times New Roman" w:cs="Times New Roman"/>
          </w:rPr>
          <w:fldChar w:fldCharType="separate"/>
        </w:r>
        <w:r w:rsidR="000B1BD7">
          <w:rPr>
            <w:rFonts w:ascii="Times New Roman" w:hAnsi="Times New Roman" w:cs="Times New Roman"/>
            <w:noProof/>
          </w:rPr>
          <w:t>1</w:t>
        </w:r>
        <w:r w:rsidR="007A1E87" w:rsidRPr="00CC3895">
          <w:rPr>
            <w:rFonts w:ascii="Times New Roman" w:hAnsi="Times New Roman" w:cs="Times New Roman"/>
            <w:noProof/>
          </w:rPr>
          <w:fldChar w:fldCharType="end"/>
        </w:r>
        <w:r w:rsidR="00CE6534">
          <w:rPr>
            <w:rFonts w:ascii="Times New Roman" w:hAnsi="Times New Roman" w:cs="Times New Roman"/>
            <w:i/>
            <w:sz w:val="18"/>
            <w:szCs w:val="18"/>
          </w:rPr>
          <w:t xml:space="preserve">     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9E6" w:rsidRDefault="00EC39E6" w:rsidP="00CC3895">
      <w:pPr>
        <w:spacing w:after="0" w:line="240" w:lineRule="auto"/>
      </w:pPr>
      <w:r>
        <w:separator/>
      </w:r>
    </w:p>
  </w:footnote>
  <w:footnote w:type="continuationSeparator" w:id="0">
    <w:p w:rsidR="00EC39E6" w:rsidRDefault="00EC39E6" w:rsidP="00CC3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31A3"/>
    <w:multiLevelType w:val="hybridMultilevel"/>
    <w:tmpl w:val="02C8EB70"/>
    <w:lvl w:ilvl="0" w:tplc="9ABCC95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1D60442"/>
    <w:multiLevelType w:val="hybridMultilevel"/>
    <w:tmpl w:val="5014869E"/>
    <w:lvl w:ilvl="0" w:tplc="CF08111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BE0D5B"/>
    <w:multiLevelType w:val="hybridMultilevel"/>
    <w:tmpl w:val="26FA9C40"/>
    <w:lvl w:ilvl="0" w:tplc="6FFEFE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3122B"/>
    <w:multiLevelType w:val="hybridMultilevel"/>
    <w:tmpl w:val="444EF9C2"/>
    <w:lvl w:ilvl="0" w:tplc="4ED23C24">
      <w:numFmt w:val="bullet"/>
      <w:lvlText w:val="-"/>
      <w:lvlJc w:val="left"/>
      <w:pPr>
        <w:ind w:left="152" w:hanging="16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AB88BC4">
      <w:numFmt w:val="bullet"/>
      <w:lvlText w:val="•"/>
      <w:lvlJc w:val="left"/>
      <w:pPr>
        <w:ind w:left="1024" w:hanging="168"/>
      </w:pPr>
      <w:rPr>
        <w:rFonts w:hint="default"/>
      </w:rPr>
    </w:lvl>
    <w:lvl w:ilvl="2" w:tplc="5FEAF556">
      <w:numFmt w:val="bullet"/>
      <w:lvlText w:val="•"/>
      <w:lvlJc w:val="left"/>
      <w:pPr>
        <w:ind w:left="1888" w:hanging="168"/>
      </w:pPr>
      <w:rPr>
        <w:rFonts w:hint="default"/>
      </w:rPr>
    </w:lvl>
    <w:lvl w:ilvl="3" w:tplc="A6F0C962">
      <w:numFmt w:val="bullet"/>
      <w:lvlText w:val="•"/>
      <w:lvlJc w:val="left"/>
      <w:pPr>
        <w:ind w:left="2752" w:hanging="168"/>
      </w:pPr>
      <w:rPr>
        <w:rFonts w:hint="default"/>
      </w:rPr>
    </w:lvl>
    <w:lvl w:ilvl="4" w:tplc="351CED88">
      <w:numFmt w:val="bullet"/>
      <w:lvlText w:val="•"/>
      <w:lvlJc w:val="left"/>
      <w:pPr>
        <w:ind w:left="3616" w:hanging="168"/>
      </w:pPr>
      <w:rPr>
        <w:rFonts w:hint="default"/>
      </w:rPr>
    </w:lvl>
    <w:lvl w:ilvl="5" w:tplc="15FE389A">
      <w:numFmt w:val="bullet"/>
      <w:lvlText w:val="•"/>
      <w:lvlJc w:val="left"/>
      <w:pPr>
        <w:ind w:left="4480" w:hanging="168"/>
      </w:pPr>
      <w:rPr>
        <w:rFonts w:hint="default"/>
      </w:rPr>
    </w:lvl>
    <w:lvl w:ilvl="6" w:tplc="C6FAEFFA">
      <w:numFmt w:val="bullet"/>
      <w:lvlText w:val="•"/>
      <w:lvlJc w:val="left"/>
      <w:pPr>
        <w:ind w:left="5344" w:hanging="168"/>
      </w:pPr>
      <w:rPr>
        <w:rFonts w:hint="default"/>
      </w:rPr>
    </w:lvl>
    <w:lvl w:ilvl="7" w:tplc="D00E3758">
      <w:numFmt w:val="bullet"/>
      <w:lvlText w:val="•"/>
      <w:lvlJc w:val="left"/>
      <w:pPr>
        <w:ind w:left="6208" w:hanging="168"/>
      </w:pPr>
      <w:rPr>
        <w:rFonts w:hint="default"/>
      </w:rPr>
    </w:lvl>
    <w:lvl w:ilvl="8" w:tplc="AB8A411A">
      <w:numFmt w:val="bullet"/>
      <w:lvlText w:val="•"/>
      <w:lvlJc w:val="left"/>
      <w:pPr>
        <w:ind w:left="7072" w:hanging="168"/>
      </w:pPr>
      <w:rPr>
        <w:rFonts w:hint="default"/>
      </w:rPr>
    </w:lvl>
  </w:abstractNum>
  <w:abstractNum w:abstractNumId="4">
    <w:nsid w:val="337D063D"/>
    <w:multiLevelType w:val="hybridMultilevel"/>
    <w:tmpl w:val="5E929794"/>
    <w:lvl w:ilvl="0" w:tplc="9EBE8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4E408D"/>
    <w:multiLevelType w:val="hybridMultilevel"/>
    <w:tmpl w:val="59EE5878"/>
    <w:lvl w:ilvl="0" w:tplc="FE525A2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15F2A25"/>
    <w:multiLevelType w:val="hybridMultilevel"/>
    <w:tmpl w:val="B1F81D10"/>
    <w:lvl w:ilvl="0" w:tplc="B978DE2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C187E"/>
    <w:multiLevelType w:val="hybridMultilevel"/>
    <w:tmpl w:val="9232EB40"/>
    <w:lvl w:ilvl="0" w:tplc="55B80232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051C7A"/>
    <w:multiLevelType w:val="hybridMultilevel"/>
    <w:tmpl w:val="AB660FE6"/>
    <w:lvl w:ilvl="0" w:tplc="0414D5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E93911"/>
    <w:multiLevelType w:val="hybridMultilevel"/>
    <w:tmpl w:val="123CDC46"/>
    <w:lvl w:ilvl="0" w:tplc="21DE91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C6B"/>
    <w:rsid w:val="00002315"/>
    <w:rsid w:val="00021D3E"/>
    <w:rsid w:val="00022DB9"/>
    <w:rsid w:val="00023E9B"/>
    <w:rsid w:val="000311B4"/>
    <w:rsid w:val="00033BF0"/>
    <w:rsid w:val="00037770"/>
    <w:rsid w:val="00081D53"/>
    <w:rsid w:val="00082AC5"/>
    <w:rsid w:val="000B1BD7"/>
    <w:rsid w:val="000D18A8"/>
    <w:rsid w:val="0013573F"/>
    <w:rsid w:val="00166B85"/>
    <w:rsid w:val="001710F1"/>
    <w:rsid w:val="001932F9"/>
    <w:rsid w:val="001E0514"/>
    <w:rsid w:val="002C1714"/>
    <w:rsid w:val="002D57C1"/>
    <w:rsid w:val="002F3CA6"/>
    <w:rsid w:val="002F4FD7"/>
    <w:rsid w:val="003113BA"/>
    <w:rsid w:val="003128ED"/>
    <w:rsid w:val="0032262C"/>
    <w:rsid w:val="00330BB3"/>
    <w:rsid w:val="0033161C"/>
    <w:rsid w:val="003345CC"/>
    <w:rsid w:val="00343CC0"/>
    <w:rsid w:val="00354697"/>
    <w:rsid w:val="00362FA5"/>
    <w:rsid w:val="00396EEF"/>
    <w:rsid w:val="003A3716"/>
    <w:rsid w:val="003D4B01"/>
    <w:rsid w:val="003E4716"/>
    <w:rsid w:val="00446906"/>
    <w:rsid w:val="0046233A"/>
    <w:rsid w:val="004651A1"/>
    <w:rsid w:val="0047007B"/>
    <w:rsid w:val="004B066E"/>
    <w:rsid w:val="004B3816"/>
    <w:rsid w:val="004B67B1"/>
    <w:rsid w:val="004D031D"/>
    <w:rsid w:val="004E7622"/>
    <w:rsid w:val="005018C9"/>
    <w:rsid w:val="00514959"/>
    <w:rsid w:val="005165C6"/>
    <w:rsid w:val="00521D76"/>
    <w:rsid w:val="0052318C"/>
    <w:rsid w:val="00526ED4"/>
    <w:rsid w:val="00530773"/>
    <w:rsid w:val="005674ED"/>
    <w:rsid w:val="005B7C33"/>
    <w:rsid w:val="005C4AB4"/>
    <w:rsid w:val="005F215A"/>
    <w:rsid w:val="005F7CEF"/>
    <w:rsid w:val="006327B5"/>
    <w:rsid w:val="00670892"/>
    <w:rsid w:val="006931A0"/>
    <w:rsid w:val="006A0203"/>
    <w:rsid w:val="006C01FA"/>
    <w:rsid w:val="006C12F3"/>
    <w:rsid w:val="00765168"/>
    <w:rsid w:val="007675D3"/>
    <w:rsid w:val="007752EC"/>
    <w:rsid w:val="007A1E87"/>
    <w:rsid w:val="007A6A1D"/>
    <w:rsid w:val="007B3E59"/>
    <w:rsid w:val="007C5D6C"/>
    <w:rsid w:val="007D174F"/>
    <w:rsid w:val="007E159D"/>
    <w:rsid w:val="00800E84"/>
    <w:rsid w:val="00837154"/>
    <w:rsid w:val="00841945"/>
    <w:rsid w:val="008452C3"/>
    <w:rsid w:val="00886FB7"/>
    <w:rsid w:val="008D21E0"/>
    <w:rsid w:val="008E391F"/>
    <w:rsid w:val="00906C11"/>
    <w:rsid w:val="00922D21"/>
    <w:rsid w:val="00943A1B"/>
    <w:rsid w:val="009662AD"/>
    <w:rsid w:val="0096717D"/>
    <w:rsid w:val="00983987"/>
    <w:rsid w:val="00984064"/>
    <w:rsid w:val="009A6DFB"/>
    <w:rsid w:val="00A0147C"/>
    <w:rsid w:val="00A0529F"/>
    <w:rsid w:val="00A21218"/>
    <w:rsid w:val="00A3656D"/>
    <w:rsid w:val="00A43E07"/>
    <w:rsid w:val="00A8656F"/>
    <w:rsid w:val="00AA3BF5"/>
    <w:rsid w:val="00B01F5E"/>
    <w:rsid w:val="00B03249"/>
    <w:rsid w:val="00B10020"/>
    <w:rsid w:val="00B12E9D"/>
    <w:rsid w:val="00B3051B"/>
    <w:rsid w:val="00B465A7"/>
    <w:rsid w:val="00B4707E"/>
    <w:rsid w:val="00B67F66"/>
    <w:rsid w:val="00B75203"/>
    <w:rsid w:val="00B871AD"/>
    <w:rsid w:val="00BA3A2D"/>
    <w:rsid w:val="00BC4F4A"/>
    <w:rsid w:val="00BF2D31"/>
    <w:rsid w:val="00C04F11"/>
    <w:rsid w:val="00C20BA5"/>
    <w:rsid w:val="00C225D0"/>
    <w:rsid w:val="00C34E81"/>
    <w:rsid w:val="00C35603"/>
    <w:rsid w:val="00C5244A"/>
    <w:rsid w:val="00C66541"/>
    <w:rsid w:val="00C903CD"/>
    <w:rsid w:val="00C916F8"/>
    <w:rsid w:val="00C92122"/>
    <w:rsid w:val="00C93202"/>
    <w:rsid w:val="00C93906"/>
    <w:rsid w:val="00C94534"/>
    <w:rsid w:val="00CB0DD0"/>
    <w:rsid w:val="00CC2AFA"/>
    <w:rsid w:val="00CC3895"/>
    <w:rsid w:val="00CE117B"/>
    <w:rsid w:val="00CE6534"/>
    <w:rsid w:val="00D01C75"/>
    <w:rsid w:val="00D01E44"/>
    <w:rsid w:val="00D17E5B"/>
    <w:rsid w:val="00D21D23"/>
    <w:rsid w:val="00D32C6B"/>
    <w:rsid w:val="00D57E07"/>
    <w:rsid w:val="00DB38A0"/>
    <w:rsid w:val="00DB67EB"/>
    <w:rsid w:val="00DC102F"/>
    <w:rsid w:val="00DC7E03"/>
    <w:rsid w:val="00DD2104"/>
    <w:rsid w:val="00DE152D"/>
    <w:rsid w:val="00E1064D"/>
    <w:rsid w:val="00E17265"/>
    <w:rsid w:val="00E2372B"/>
    <w:rsid w:val="00E4155C"/>
    <w:rsid w:val="00E625FB"/>
    <w:rsid w:val="00EC1B95"/>
    <w:rsid w:val="00EC39E6"/>
    <w:rsid w:val="00F7742F"/>
    <w:rsid w:val="00FA4CF9"/>
    <w:rsid w:val="00FA7D46"/>
    <w:rsid w:val="00FF6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."/>
  <w:listSeparator w:val=","/>
  <w15:docId w15:val="{6040F772-FB9D-4327-8329-12FAB7B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32C6B"/>
    <w:rPr>
      <w:color w:val="0000FF"/>
      <w:u w:val="single"/>
    </w:rPr>
  </w:style>
  <w:style w:type="paragraph" w:styleId="NoSpacing">
    <w:name w:val="No Spacing"/>
    <w:uiPriority w:val="1"/>
    <w:qFormat/>
    <w:rsid w:val="004B38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4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3043"/>
      <w:sz w:val="24"/>
      <w:szCs w:val="24"/>
    </w:rPr>
  </w:style>
  <w:style w:type="paragraph" w:customStyle="1" w:styleId="phead">
    <w:name w:val="phead"/>
    <w:basedOn w:val="Normal"/>
    <w:rsid w:val="00A43E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styleId="ListParagraph">
    <w:name w:val="List Paragraph"/>
    <w:basedOn w:val="Normal"/>
    <w:uiPriority w:val="1"/>
    <w:qFormat/>
    <w:rsid w:val="006C12F3"/>
    <w:pPr>
      <w:ind w:left="720"/>
      <w:contextualSpacing/>
    </w:pPr>
  </w:style>
  <w:style w:type="table" w:styleId="TableGrid">
    <w:name w:val="Table Grid"/>
    <w:basedOn w:val="TableNormal"/>
    <w:uiPriority w:val="59"/>
    <w:rsid w:val="00330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675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675D3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C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895"/>
  </w:style>
  <w:style w:type="paragraph" w:styleId="Footer">
    <w:name w:val="footer"/>
    <w:basedOn w:val="Normal"/>
    <w:link w:val="FooterChar"/>
    <w:uiPriority w:val="99"/>
    <w:unhideWhenUsed/>
    <w:rsid w:val="00CC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4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26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1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85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71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36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80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4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3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65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24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9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4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8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Thanh An</dc:creator>
  <cp:lastModifiedBy>admin</cp:lastModifiedBy>
  <cp:revision>49</cp:revision>
  <cp:lastPrinted>2019-06-04T02:30:00Z</cp:lastPrinted>
  <dcterms:created xsi:type="dcterms:W3CDTF">2014-05-01T23:58:00Z</dcterms:created>
  <dcterms:modified xsi:type="dcterms:W3CDTF">2019-06-04T09:41:00Z</dcterms:modified>
</cp:coreProperties>
</file>