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</w:tblGrid>
      <w:tr w:rsidR="00B74108" w:rsidRPr="00B74108" w:rsidTr="00B74108">
        <w:tc>
          <w:tcPr>
            <w:tcW w:w="4698" w:type="dxa"/>
            <w:shd w:val="clear" w:color="auto" w:fill="auto"/>
          </w:tcPr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08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08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HỘI ĐỒNG COI THI NGHỀ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PHAN ĐĂNG LƯU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108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 1</w:t>
            </w:r>
            <w:r w:rsidR="00A61545">
              <w:rPr>
                <w:rFonts w:ascii="Times New Roman" w:hAnsi="Times New Roman" w:cs="Times New Roman"/>
                <w:b/>
                <w:sz w:val="26"/>
                <w:szCs w:val="26"/>
              </w:rPr>
              <w:t>8/5/2019</w:t>
            </w:r>
          </w:p>
          <w:p w:rsidR="00B74108" w:rsidRPr="00B74108" w:rsidRDefault="00B74108" w:rsidP="00B74108">
            <w:pPr>
              <w:tabs>
                <w:tab w:val="center" w:pos="2280"/>
                <w:tab w:val="center" w:pos="7320"/>
              </w:tabs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B741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62FB6" wp14:editId="22E141F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514350" cy="0"/>
                      <wp:effectExtent l="13335" t="12700" r="15240" b="158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46B1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4.75pt;width:40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" strokeweight="1.25pt"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93684" w:rsidRPr="00AA661E" w:rsidRDefault="00D316BD" w:rsidP="00D31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1E">
        <w:rPr>
          <w:rFonts w:ascii="Times New Roman" w:hAnsi="Times New Roman" w:cs="Times New Roman"/>
          <w:b/>
          <w:sz w:val="32"/>
          <w:szCs w:val="32"/>
        </w:rPr>
        <w:t xml:space="preserve">LỊCH THI THỰC HÀNH </w:t>
      </w:r>
      <w:r w:rsidR="00EE6241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AA661E">
        <w:rPr>
          <w:rFonts w:ascii="Times New Roman" w:hAnsi="Times New Roman" w:cs="Times New Roman"/>
          <w:b/>
          <w:sz w:val="32"/>
          <w:szCs w:val="32"/>
        </w:rPr>
        <w:t xml:space="preserve">ĐIỆN DÂN DỤNG VÀ </w:t>
      </w:r>
      <w:r w:rsidR="00EE6241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AA661E">
        <w:rPr>
          <w:rFonts w:ascii="Times New Roman" w:hAnsi="Times New Roman" w:cs="Times New Roman"/>
          <w:b/>
          <w:sz w:val="32"/>
          <w:szCs w:val="32"/>
        </w:rPr>
        <w:t>NHIẾP ẢNH</w:t>
      </w:r>
    </w:p>
    <w:p w:rsidR="00D316BD" w:rsidRDefault="00D316BD" w:rsidP="00D316BD">
      <w:pPr>
        <w:spacing w:befor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76"/>
        <w:gridCol w:w="1475"/>
        <w:gridCol w:w="1449"/>
        <w:gridCol w:w="2108"/>
        <w:gridCol w:w="1061"/>
        <w:gridCol w:w="576"/>
        <w:gridCol w:w="1475"/>
        <w:gridCol w:w="1463"/>
        <w:gridCol w:w="2041"/>
        <w:gridCol w:w="1061"/>
      </w:tblGrid>
      <w:tr w:rsidR="00DB43F3" w:rsidRPr="00DB43F3" w:rsidTr="00A61545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43F3" w:rsidRPr="00DB43F3" w:rsidRDefault="00DB43F3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</w:p>
        </w:tc>
        <w:tc>
          <w:tcPr>
            <w:tcW w:w="666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43F3" w:rsidRPr="00DB43F3" w:rsidRDefault="00EE6241" w:rsidP="00DB43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DB43F3" w:rsidRPr="00DB43F3">
              <w:rPr>
                <w:rFonts w:ascii="Times New Roman" w:hAnsi="Times New Roman" w:cs="Times New Roman"/>
                <w:b/>
                <w:sz w:val="26"/>
                <w:szCs w:val="26"/>
              </w:rPr>
              <w:t>DIỆN DÂN DỤNG</w:t>
            </w:r>
          </w:p>
        </w:tc>
        <w:tc>
          <w:tcPr>
            <w:tcW w:w="6616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43F3" w:rsidRPr="00DB43F3" w:rsidRDefault="00EE6241" w:rsidP="00DB43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DB43F3" w:rsidRPr="00DB43F3">
              <w:rPr>
                <w:rFonts w:ascii="Times New Roman" w:hAnsi="Times New Roman" w:cs="Times New Roman"/>
                <w:b/>
                <w:sz w:val="26"/>
                <w:szCs w:val="26"/>
              </w:rPr>
              <w:t>NHIẾP ẢNH</w:t>
            </w:r>
          </w:p>
        </w:tc>
      </w:tr>
      <w:tr w:rsidR="00E84A74" w:rsidRPr="00DD2C0E" w:rsidTr="00A61545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Ca thi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Thời gian thi</w:t>
            </w:r>
          </w:p>
        </w:tc>
        <w:tc>
          <w:tcPr>
            <w:tcW w:w="14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Phòng thi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 thuyết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Phòng thi Thực hành</w:t>
            </w:r>
          </w:p>
        </w:tc>
        <w:tc>
          <w:tcPr>
            <w:tcW w:w="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A74" w:rsidRPr="00DD2C0E" w:rsidRDefault="00E84A74" w:rsidP="008C1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Ca thi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Thời gian thi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C1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Phòng thi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 thuyết</w:t>
            </w: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4A74" w:rsidRPr="00DD2C0E" w:rsidRDefault="00E84A74" w:rsidP="00DD2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chờ </w:t>
            </w:r>
            <w:r w:rsidRPr="00DD2C0E">
              <w:rPr>
                <w:rFonts w:ascii="Times New Roman" w:hAnsi="Times New Roman" w:cs="Times New Roman"/>
                <w:b/>
                <w:sz w:val="26"/>
                <w:szCs w:val="26"/>
              </w:rPr>
              <w:t>thi Thực hành</w:t>
            </w:r>
          </w:p>
        </w:tc>
      </w:tr>
      <w:tr w:rsidR="00A61545" w:rsidTr="00A61545">
        <w:trPr>
          <w:trHeight w:val="432"/>
          <w:jc w:val="center"/>
        </w:trPr>
        <w:tc>
          <w:tcPr>
            <w:tcW w:w="14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545" w:rsidRDefault="00A61545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  <w:p w:rsidR="00A61545" w:rsidRDefault="00A61545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18/5/2019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1545" w:rsidRDefault="00A61545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A61545" w:rsidRDefault="00A61545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10g00 đến 11g00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A61545" w:rsidRDefault="00A61545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:rsidR="00A61545" w:rsidRDefault="00CD297C" w:rsidP="008C1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206236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206319</w:t>
            </w:r>
          </w:p>
        </w:tc>
        <w:tc>
          <w:tcPr>
            <w:tcW w:w="10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1545" w:rsidRDefault="00A61545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61545" w:rsidRDefault="00A61545" w:rsidP="00970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61545" w:rsidRDefault="00A61545" w:rsidP="00970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10g00 đến 11g20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:rsidR="00A61545" w:rsidRDefault="00A61545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21, 22, 23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A61545" w:rsidRDefault="00CD297C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503796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</w:t>
            </w:r>
            <w:r w:rsidR="0055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503879</w:t>
            </w:r>
          </w:p>
        </w:tc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:rsidR="00A61545" w:rsidRDefault="00A61545" w:rsidP="00A14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22, 23, 24</w:t>
            </w:r>
          </w:p>
        </w:tc>
      </w:tr>
      <w:tr w:rsidR="00CD297C" w:rsidTr="00364507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D297C" w:rsidRDefault="00CD297C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  <w:p w:rsidR="00CD297C" w:rsidRDefault="00CD297C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18/5/2019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CD297C" w:rsidRDefault="00CD297C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CD297C" w:rsidRDefault="00CD297C" w:rsidP="00DB43F3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 đến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</w:t>
            </w:r>
          </w:p>
        </w:tc>
        <w:tc>
          <w:tcPr>
            <w:tcW w:w="1449" w:type="dxa"/>
            <w:vAlign w:val="center"/>
          </w:tcPr>
          <w:p w:rsidR="00CD297C" w:rsidRDefault="00CD297C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4, 5, 6</w:t>
            </w:r>
          </w:p>
        </w:tc>
        <w:tc>
          <w:tcPr>
            <w:tcW w:w="2108" w:type="dxa"/>
            <w:vAlign w:val="center"/>
          </w:tcPr>
          <w:p w:rsidR="00CD297C" w:rsidRDefault="00CD297C" w:rsidP="00CD2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206320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206403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D297C" w:rsidRDefault="00CD297C" w:rsidP="00970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CD297C" w:rsidRDefault="00CD297C" w:rsidP="00970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3g0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4g2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63" w:type="dxa"/>
            <w:vAlign w:val="center"/>
          </w:tcPr>
          <w:p w:rsidR="00CD297C" w:rsidRDefault="00CD297C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24, 25, 26</w:t>
            </w:r>
          </w:p>
        </w:tc>
        <w:tc>
          <w:tcPr>
            <w:tcW w:w="2041" w:type="dxa"/>
            <w:vAlign w:val="center"/>
          </w:tcPr>
          <w:p w:rsidR="00CD297C" w:rsidRDefault="00CD297C" w:rsidP="00141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503880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</w:t>
            </w:r>
            <w:r w:rsidR="0055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503963</w:t>
            </w:r>
          </w:p>
        </w:tc>
        <w:tc>
          <w:tcPr>
            <w:tcW w:w="1061" w:type="dxa"/>
          </w:tcPr>
          <w:p w:rsidR="00CD297C" w:rsidRDefault="00CD297C" w:rsidP="00A61545">
            <w:pPr>
              <w:jc w:val="center"/>
            </w:pPr>
            <w:r w:rsidRPr="00B17DEA">
              <w:rPr>
                <w:rFonts w:ascii="Times New Roman" w:hAnsi="Times New Roman" w:cs="Times New Roman"/>
                <w:sz w:val="26"/>
                <w:szCs w:val="26"/>
              </w:rPr>
              <w:t>22, 23, 24</w:t>
            </w:r>
          </w:p>
        </w:tc>
      </w:tr>
      <w:tr w:rsidR="00CD297C" w:rsidTr="00E84A74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CD297C" w:rsidRDefault="00CD297C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297C" w:rsidRDefault="00CD297C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D297C" w:rsidRDefault="00CD297C" w:rsidP="00DB43F3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15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CD297C" w:rsidRDefault="00CD297C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7, 8, 9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CD297C" w:rsidRPr="008C1E66" w:rsidRDefault="00CD297C" w:rsidP="008C1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206487</w:t>
            </w: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297C" w:rsidRDefault="00CD297C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97C" w:rsidRDefault="00CD297C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4g5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6g10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CD297C" w:rsidRDefault="00CD297C" w:rsidP="00DB4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27, 28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CD297C" w:rsidRPr="00D2659B" w:rsidRDefault="00CD297C" w:rsidP="00D2659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503964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</w:t>
            </w:r>
            <w:r w:rsidR="0055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D297C" w:rsidRDefault="00E84A74" w:rsidP="00E84A7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23, 24</w:t>
            </w:r>
          </w:p>
        </w:tc>
      </w:tr>
      <w:tr w:rsidR="00CD297C" w:rsidTr="00E84A74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</w:tcBorders>
          </w:tcPr>
          <w:p w:rsidR="00CD297C" w:rsidRDefault="00CD297C" w:rsidP="00525C08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15g2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16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10, 11, 12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297C" w:rsidRPr="008C1E66" w:rsidRDefault="00CD297C" w:rsidP="008C1E6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206488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206571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</w:pPr>
            <w:r w:rsidRPr="006C6299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6g1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297C" w:rsidRDefault="00CD297C" w:rsidP="009705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297C" w:rsidRPr="00E84A74" w:rsidRDefault="00CD297C" w:rsidP="00D2659B">
            <w:pPr>
              <w:jc w:val="center"/>
            </w:pPr>
            <w:r w:rsidRPr="00E84A74">
              <w:t>/</w:t>
            </w: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D297C" w:rsidRPr="00E84A74" w:rsidRDefault="00E84A74" w:rsidP="00E84A74">
            <w:pPr>
              <w:jc w:val="center"/>
            </w:pPr>
            <w:r w:rsidRPr="00E84A74">
              <w:t>/</w:t>
            </w:r>
          </w:p>
        </w:tc>
      </w:tr>
      <w:tr w:rsidR="00CD297C" w:rsidTr="00A61545">
        <w:trPr>
          <w:trHeight w:val="432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19/5/2019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CD297C" w:rsidRDefault="00CD297C" w:rsidP="00525C08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07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08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g00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CD297C" w:rsidRDefault="00CD297C" w:rsidP="00525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13, 14, 15</w:t>
            </w:r>
          </w:p>
        </w:tc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:rsidR="00CD297C" w:rsidRPr="008C1E66" w:rsidRDefault="00CD297C" w:rsidP="008C1E6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206572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 </w:t>
            </w:r>
            <w:r w:rsidRPr="00CD297C">
              <w:rPr>
                <w:rFonts w:ascii="Times New Roman" w:hAnsi="Times New Roman" w:cs="Times New Roman"/>
                <w:sz w:val="26"/>
                <w:szCs w:val="26"/>
              </w:rPr>
              <w:t>206655</w:t>
            </w:r>
          </w:p>
        </w:tc>
        <w:tc>
          <w:tcPr>
            <w:tcW w:w="10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297C" w:rsidRPr="00A61545" w:rsidRDefault="00CD297C" w:rsidP="00525C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D297C" w:rsidRPr="00A61545" w:rsidRDefault="00CD297C" w:rsidP="00525C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:rsidR="00CD297C" w:rsidRPr="00A61545" w:rsidRDefault="00CD297C" w:rsidP="00525C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CD297C" w:rsidRPr="00A61545" w:rsidRDefault="00CD297C" w:rsidP="00D2659B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:rsidR="00CD297C" w:rsidRPr="00A61545" w:rsidRDefault="00CD297C" w:rsidP="00525C08">
            <w:pPr>
              <w:jc w:val="center"/>
              <w:rPr>
                <w:color w:val="FFFFFF" w:themeColor="background1"/>
              </w:rPr>
            </w:pPr>
          </w:p>
        </w:tc>
      </w:tr>
      <w:tr w:rsidR="00CD297C" w:rsidTr="00A61545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CD297C" w:rsidRDefault="00CD297C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09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16, 17, 18</w:t>
            </w:r>
          </w:p>
        </w:tc>
        <w:tc>
          <w:tcPr>
            <w:tcW w:w="2108" w:type="dxa"/>
            <w:vAlign w:val="center"/>
          </w:tcPr>
          <w:p w:rsidR="00CD297C" w:rsidRPr="008A0F85" w:rsidRDefault="00CD297C" w:rsidP="00D2659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206656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</w:t>
            </w:r>
            <w:r w:rsidR="0055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206739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CD297C" w:rsidRDefault="00CD297C" w:rsidP="00A61545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CD297C" w:rsidRPr="00A61545" w:rsidRDefault="00CD297C" w:rsidP="00F5532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61" w:type="dxa"/>
            <w:vAlign w:val="center"/>
          </w:tcPr>
          <w:p w:rsidR="00CD297C" w:rsidRPr="00A61545" w:rsidRDefault="00CD297C" w:rsidP="00D2659B">
            <w:pPr>
              <w:jc w:val="center"/>
              <w:rPr>
                <w:color w:val="FFFFFF" w:themeColor="background1"/>
              </w:rPr>
            </w:pPr>
          </w:p>
        </w:tc>
      </w:tr>
      <w:tr w:rsidR="00CD297C" w:rsidTr="00A61545">
        <w:trPr>
          <w:trHeight w:val="432"/>
          <w:jc w:val="center"/>
        </w:trPr>
        <w:tc>
          <w:tcPr>
            <w:tcW w:w="1476" w:type="dxa"/>
            <w:vMerge/>
            <w:tcBorders>
              <w:righ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CD297C" w:rsidRDefault="00CD297C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10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19, 20</w:t>
            </w:r>
          </w:p>
        </w:tc>
        <w:tc>
          <w:tcPr>
            <w:tcW w:w="2108" w:type="dxa"/>
            <w:vAlign w:val="center"/>
          </w:tcPr>
          <w:p w:rsidR="00CD297C" w:rsidRPr="008A0F85" w:rsidRDefault="00CD297C" w:rsidP="00D2659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SBD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206740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đến SBD</w:t>
            </w:r>
            <w:r w:rsidR="0055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E49" w:rsidRPr="00551E49">
              <w:rPr>
                <w:rFonts w:ascii="Times New Roman" w:hAnsi="Times New Roman" w:cs="Times New Roman"/>
                <w:sz w:val="26"/>
                <w:szCs w:val="26"/>
              </w:rPr>
              <w:t>206779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CD297C" w:rsidRDefault="00CD297C" w:rsidP="00E84A74">
            <w:pPr>
              <w:jc w:val="center"/>
            </w:pPr>
            <w:r w:rsidRPr="002C5EC5">
              <w:rPr>
                <w:rFonts w:ascii="Times New Roman" w:hAnsi="Times New Roman" w:cs="Times New Roman"/>
                <w:sz w:val="26"/>
                <w:szCs w:val="26"/>
              </w:rPr>
              <w:t>1, 2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CD297C" w:rsidRPr="00A61545" w:rsidRDefault="00CD297C" w:rsidP="00F5532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CD297C" w:rsidRPr="00A61545" w:rsidRDefault="00CD297C" w:rsidP="00D2659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61" w:type="dxa"/>
            <w:vAlign w:val="center"/>
          </w:tcPr>
          <w:p w:rsidR="00CD297C" w:rsidRPr="00A61545" w:rsidRDefault="00CD297C" w:rsidP="00D2659B">
            <w:pPr>
              <w:jc w:val="center"/>
              <w:rPr>
                <w:color w:val="FFFFFF" w:themeColor="background1"/>
              </w:rPr>
            </w:pPr>
          </w:p>
        </w:tc>
      </w:tr>
      <w:tr w:rsidR="00CD297C" w:rsidTr="00A61545">
        <w:trPr>
          <w:trHeight w:val="432"/>
          <w:jc w:val="center"/>
        </w:trPr>
        <w:tc>
          <w:tcPr>
            <w:tcW w:w="14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CD297C" w:rsidRDefault="00CD297C" w:rsidP="00D2659B">
            <w:pPr>
              <w:jc w:val="center"/>
            </w:pP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Từ 10g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 đến 11g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1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9" w:type="dxa"/>
            <w:vAlign w:val="center"/>
          </w:tcPr>
          <w:p w:rsidR="00CD297C" w:rsidRDefault="00CD297C" w:rsidP="00D2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 trữ</w:t>
            </w:r>
          </w:p>
        </w:tc>
        <w:tc>
          <w:tcPr>
            <w:tcW w:w="2108" w:type="dxa"/>
            <w:vAlign w:val="center"/>
          </w:tcPr>
          <w:p w:rsidR="00CD297C" w:rsidRPr="00E84A74" w:rsidRDefault="00CD297C" w:rsidP="00D2659B">
            <w:pPr>
              <w:jc w:val="center"/>
            </w:pPr>
            <w:r w:rsidRPr="00E84A74">
              <w:t>/</w:t>
            </w: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297C" w:rsidRDefault="00E84A74" w:rsidP="00E84A74">
            <w:pPr>
              <w:jc w:val="center"/>
            </w:pPr>
            <w:r>
              <w:t>/</w:t>
            </w:r>
          </w:p>
        </w:tc>
        <w:tc>
          <w:tcPr>
            <w:tcW w:w="5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041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61" w:type="dxa"/>
            <w:vAlign w:val="center"/>
          </w:tcPr>
          <w:p w:rsidR="00CD297C" w:rsidRPr="00A61545" w:rsidRDefault="00CD297C" w:rsidP="00D2659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</w:tbl>
    <w:p w:rsidR="00D316BD" w:rsidRDefault="00D316BD" w:rsidP="00D316BD">
      <w:pPr>
        <w:spacing w:before="0"/>
        <w:rPr>
          <w:rFonts w:ascii="Times New Roman" w:hAnsi="Times New Roman" w:cs="Times New Roman"/>
          <w:sz w:val="26"/>
          <w:szCs w:val="26"/>
        </w:rPr>
      </w:pPr>
    </w:p>
    <w:p w:rsidR="00D316BD" w:rsidRPr="00D316BD" w:rsidRDefault="00B74108" w:rsidP="00A61545">
      <w:pPr>
        <w:jc w:val="center"/>
        <w:rPr>
          <w:rFonts w:ascii="Times New Roman" w:hAnsi="Times New Roman" w:cs="Times New Roman"/>
          <w:sz w:val="26"/>
          <w:szCs w:val="26"/>
        </w:rPr>
      </w:pPr>
      <w:r w:rsidRPr="00B74108">
        <w:rPr>
          <w:rFonts w:ascii="Times New Roman" w:hAnsi="Times New Roman" w:cs="Times New Roman"/>
          <w:b/>
          <w:sz w:val="26"/>
          <w:szCs w:val="26"/>
        </w:rPr>
        <w:t>Ghi chú:</w:t>
      </w:r>
      <w:r>
        <w:rPr>
          <w:rFonts w:ascii="Times New Roman" w:hAnsi="Times New Roman" w:cs="Times New Roman"/>
          <w:sz w:val="26"/>
          <w:szCs w:val="26"/>
        </w:rPr>
        <w:t xml:space="preserve"> Do đặc thù của mỗi bộ môn nên </w:t>
      </w:r>
      <w:r w:rsidR="008F4697">
        <w:rPr>
          <w:rFonts w:ascii="Times New Roman" w:hAnsi="Times New Roman" w:cs="Times New Roman"/>
          <w:sz w:val="26"/>
          <w:szCs w:val="26"/>
        </w:rPr>
        <w:t xml:space="preserve">thời gian thi và </w:t>
      </w:r>
      <w:r>
        <w:rPr>
          <w:rFonts w:ascii="Times New Roman" w:hAnsi="Times New Roman" w:cs="Times New Roman"/>
          <w:sz w:val="26"/>
          <w:szCs w:val="26"/>
        </w:rPr>
        <w:t xml:space="preserve">khoảng cách giữa 2 ca thi </w:t>
      </w:r>
      <w:r w:rsidR="00C21F39">
        <w:rPr>
          <w:rFonts w:ascii="Times New Roman" w:hAnsi="Times New Roman" w:cs="Times New Roman"/>
          <w:sz w:val="26"/>
          <w:szCs w:val="26"/>
        </w:rPr>
        <w:t xml:space="preserve">của mỗi bộ môn </w:t>
      </w:r>
      <w:r>
        <w:rPr>
          <w:rFonts w:ascii="Times New Roman" w:hAnsi="Times New Roman" w:cs="Times New Roman"/>
          <w:sz w:val="26"/>
          <w:szCs w:val="26"/>
        </w:rPr>
        <w:t>không giống nhau.</w:t>
      </w:r>
    </w:p>
    <w:sectPr w:rsidR="00D316BD" w:rsidRPr="00D316BD" w:rsidSect="00B74108">
      <w:pgSz w:w="16834" w:h="11909" w:orient="landscape" w:code="9"/>
      <w:pgMar w:top="1008" w:right="1138" w:bottom="100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BD"/>
    <w:rsid w:val="000E2A8A"/>
    <w:rsid w:val="00141D96"/>
    <w:rsid w:val="00393684"/>
    <w:rsid w:val="00441284"/>
    <w:rsid w:val="00525C08"/>
    <w:rsid w:val="00551E49"/>
    <w:rsid w:val="005915BE"/>
    <w:rsid w:val="007D6D78"/>
    <w:rsid w:val="008A0F85"/>
    <w:rsid w:val="008C1E66"/>
    <w:rsid w:val="008F4697"/>
    <w:rsid w:val="009809A1"/>
    <w:rsid w:val="00A14235"/>
    <w:rsid w:val="00A61545"/>
    <w:rsid w:val="00AA661E"/>
    <w:rsid w:val="00B74108"/>
    <w:rsid w:val="00C21F39"/>
    <w:rsid w:val="00CD297C"/>
    <w:rsid w:val="00CE3293"/>
    <w:rsid w:val="00D2659B"/>
    <w:rsid w:val="00D316BD"/>
    <w:rsid w:val="00DB43F3"/>
    <w:rsid w:val="00DD2C0E"/>
    <w:rsid w:val="00E84A74"/>
    <w:rsid w:val="00EE6241"/>
    <w:rsid w:val="00F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B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B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NL</cp:lastModifiedBy>
  <cp:revision>13</cp:revision>
  <cp:lastPrinted>2019-05-13T07:10:00Z</cp:lastPrinted>
  <dcterms:created xsi:type="dcterms:W3CDTF">2018-05-07T08:51:00Z</dcterms:created>
  <dcterms:modified xsi:type="dcterms:W3CDTF">2019-05-13T07:46:00Z</dcterms:modified>
</cp:coreProperties>
</file>