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54" w:rsidRPr="00B417F0" w:rsidRDefault="00B7210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</w:t>
      </w:r>
      <w:r w:rsidR="00F320E0" w:rsidRPr="003C0DF0">
        <w:rPr>
          <w:rFonts w:ascii="Tahoma" w:hAnsi="Tahoma" w:cs="Tahoma"/>
          <w:b/>
          <w:sz w:val="28"/>
          <w:szCs w:val="24"/>
        </w:rPr>
        <w:t>Trường THCS, THPT Phan Châu Trinh</w:t>
      </w:r>
    </w:p>
    <w:p w:rsidR="00D74280" w:rsidRPr="00360775" w:rsidRDefault="00D74280" w:rsidP="00F320E0">
      <w:pPr>
        <w:jc w:val="center"/>
        <w:rPr>
          <w:rFonts w:ascii="Tahoma" w:hAnsi="Tahoma" w:cs="Tahoma"/>
          <w:b/>
          <w:sz w:val="28"/>
          <w:szCs w:val="28"/>
        </w:rPr>
      </w:pPr>
    </w:p>
    <w:p w:rsidR="00F320E0" w:rsidRPr="00B417F0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B417F0">
        <w:rPr>
          <w:rFonts w:ascii="Tahoma" w:hAnsi="Tahoma" w:cs="Tahoma"/>
          <w:b/>
          <w:sz w:val="36"/>
          <w:szCs w:val="36"/>
        </w:rPr>
        <w:t>KẾ HOẠ</w:t>
      </w:r>
      <w:r w:rsidR="001F4C5B">
        <w:rPr>
          <w:rFonts w:ascii="Tahoma" w:hAnsi="Tahoma" w:cs="Tahoma"/>
          <w:b/>
          <w:sz w:val="36"/>
          <w:szCs w:val="36"/>
        </w:rPr>
        <w:t>CH CÔNG TÁC</w:t>
      </w:r>
      <w:r w:rsidRPr="00B417F0">
        <w:rPr>
          <w:rFonts w:ascii="Tahoma" w:hAnsi="Tahoma" w:cs="Tahoma"/>
          <w:b/>
          <w:sz w:val="36"/>
          <w:szCs w:val="36"/>
        </w:rPr>
        <w:t xml:space="preserve"> THÁNG </w:t>
      </w:r>
      <w:r w:rsidR="003119C3">
        <w:rPr>
          <w:rFonts w:ascii="Tahoma" w:hAnsi="Tahoma" w:cs="Tahoma"/>
          <w:b/>
          <w:sz w:val="36"/>
          <w:szCs w:val="36"/>
        </w:rPr>
        <w:t>01/2021</w:t>
      </w:r>
    </w:p>
    <w:p w:rsidR="00F320E0" w:rsidRPr="00360775" w:rsidRDefault="00F320E0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410"/>
        <w:gridCol w:w="5632"/>
        <w:gridCol w:w="2218"/>
      </w:tblGrid>
      <w:tr w:rsidR="00F320E0" w:rsidRPr="00360775" w:rsidTr="00DB141A">
        <w:tc>
          <w:tcPr>
            <w:tcW w:w="2410" w:type="dxa"/>
          </w:tcPr>
          <w:p w:rsidR="00B72107" w:rsidRDefault="00B72107" w:rsidP="00E6597A">
            <w:pPr>
              <w:ind w:left="0" w:firstLine="0"/>
              <w:jc w:val="center"/>
              <w:rPr>
                <w:rFonts w:ascii="Tahoma" w:hAnsi="Tahoma" w:cs="Tahoma"/>
                <w:b/>
                <w:sz w:val="8"/>
                <w:szCs w:val="24"/>
              </w:rPr>
            </w:pPr>
          </w:p>
          <w:p w:rsidR="00F320E0" w:rsidRPr="00360775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TUẦN THỨ</w:t>
            </w:r>
          </w:p>
        </w:tc>
        <w:tc>
          <w:tcPr>
            <w:tcW w:w="5632" w:type="dxa"/>
          </w:tcPr>
          <w:p w:rsidR="00B72107" w:rsidRDefault="00B72107" w:rsidP="00E6597A">
            <w:pPr>
              <w:ind w:left="0" w:firstLine="0"/>
              <w:jc w:val="center"/>
              <w:rPr>
                <w:rFonts w:ascii="Tahoma" w:hAnsi="Tahoma" w:cs="Tahoma"/>
                <w:b/>
                <w:sz w:val="8"/>
                <w:szCs w:val="24"/>
              </w:rPr>
            </w:pPr>
          </w:p>
          <w:p w:rsidR="00F320E0" w:rsidRPr="00360775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18" w:type="dxa"/>
          </w:tcPr>
          <w:p w:rsidR="00F320E0" w:rsidRPr="00B417F0" w:rsidRDefault="00F320E0" w:rsidP="00E6597A">
            <w:pPr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417F0">
              <w:rPr>
                <w:rFonts w:ascii="Tahoma" w:hAnsi="Tahoma" w:cs="Tahoma"/>
                <w:b/>
                <w:sz w:val="20"/>
                <w:szCs w:val="20"/>
              </w:rPr>
              <w:t>ĐƠN VỊ/CÁ NHÂN THỰC HIỆN</w:t>
            </w:r>
          </w:p>
        </w:tc>
      </w:tr>
      <w:tr w:rsidR="00532CB4" w:rsidRPr="00360775" w:rsidTr="00CE2F42">
        <w:trPr>
          <w:trHeight w:val="7176"/>
        </w:trPr>
        <w:tc>
          <w:tcPr>
            <w:tcW w:w="2410" w:type="dxa"/>
          </w:tcPr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C6509" w:rsidRDefault="002C6509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Pr="00360775" w:rsidRDefault="00532CB4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532CB4" w:rsidRPr="00360775" w:rsidRDefault="00532CB4" w:rsidP="00EC74AE">
            <w:pPr>
              <w:ind w:left="0" w:firstLine="0"/>
              <w:jc w:val="center"/>
              <w:rPr>
                <w:rFonts w:ascii="Tahoma" w:hAnsi="Tahoma" w:cs="Tahoma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(Từ</w:t>
            </w:r>
            <w:r w:rsidR="003119C3">
              <w:rPr>
                <w:rFonts w:ascii="Tahoma" w:hAnsi="Tahoma" w:cs="Tahoma"/>
                <w:sz w:val="24"/>
                <w:szCs w:val="24"/>
              </w:rPr>
              <w:t xml:space="preserve"> 04</w:t>
            </w:r>
            <w:r w:rsidRPr="00360775">
              <w:rPr>
                <w:rFonts w:ascii="Tahoma" w:hAnsi="Tahoma" w:cs="Tahoma"/>
                <w:sz w:val="24"/>
                <w:szCs w:val="24"/>
              </w:rPr>
              <w:t>=&gt;</w:t>
            </w:r>
            <w:r w:rsidR="003119C3">
              <w:rPr>
                <w:rFonts w:ascii="Tahoma" w:hAnsi="Tahoma" w:cs="Tahoma"/>
                <w:sz w:val="24"/>
                <w:szCs w:val="24"/>
              </w:rPr>
              <w:t>09</w:t>
            </w:r>
            <w:r w:rsidRPr="00360775">
              <w:rPr>
                <w:rFonts w:ascii="Tahoma" w:hAnsi="Tahoma" w:cs="Tahoma"/>
                <w:sz w:val="24"/>
                <w:szCs w:val="24"/>
              </w:rPr>
              <w:t>/01)</w:t>
            </w:r>
          </w:p>
        </w:tc>
        <w:tc>
          <w:tcPr>
            <w:tcW w:w="5632" w:type="dxa"/>
          </w:tcPr>
          <w:p w:rsidR="000667EC" w:rsidRDefault="000667EC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32CB4" w:rsidRDefault="00532CB4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532CB4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Báo cáo chuyên môn về SGD &amp; ĐT trướ</w:t>
            </w:r>
            <w:r w:rsidR="00567CB2">
              <w:rPr>
                <w:rFonts w:ascii="Tahoma" w:hAnsi="Tahoma" w:cs="Tahoma"/>
                <w:sz w:val="24"/>
                <w:szCs w:val="24"/>
              </w:rPr>
              <w:t xml:space="preserve">c </w:t>
            </w:r>
            <w:r w:rsidR="00AD70B1">
              <w:rPr>
                <w:rFonts w:ascii="Tahoma" w:hAnsi="Tahoma" w:cs="Tahoma"/>
                <w:sz w:val="24"/>
                <w:szCs w:val="24"/>
              </w:rPr>
              <w:t>1</w:t>
            </w:r>
            <w:r w:rsidR="00567CB2">
              <w:rPr>
                <w:rFonts w:ascii="Tahoma" w:hAnsi="Tahoma" w:cs="Tahoma"/>
                <w:sz w:val="24"/>
                <w:szCs w:val="24"/>
              </w:rPr>
              <w:t>5/</w:t>
            </w:r>
            <w:r w:rsidR="00AD70B1">
              <w:rPr>
                <w:rFonts w:ascii="Tahoma" w:hAnsi="Tahoma" w:cs="Tahoma"/>
                <w:sz w:val="24"/>
                <w:szCs w:val="24"/>
              </w:rPr>
              <w:t>0</w:t>
            </w:r>
            <w:r w:rsidR="00567CB2">
              <w:rPr>
                <w:rFonts w:ascii="Tahoma" w:hAnsi="Tahoma" w:cs="Tahoma"/>
                <w:sz w:val="24"/>
                <w:szCs w:val="24"/>
              </w:rPr>
              <w:t>1/2</w:t>
            </w:r>
            <w:r w:rsidR="00AD70B1">
              <w:rPr>
                <w:rFonts w:ascii="Tahoma" w:hAnsi="Tahoma" w:cs="Tahoma"/>
                <w:sz w:val="24"/>
                <w:szCs w:val="24"/>
              </w:rPr>
              <w:t>02</w:t>
            </w:r>
            <w:r w:rsidR="00567CB2"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AD70B1" w:rsidRPr="001C33B1" w:rsidRDefault="00AD70B1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F411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06/01/2021</w:t>
            </w:r>
            <w:r w:rsidR="003F4112">
              <w:rPr>
                <w:rFonts w:ascii="Tahoma" w:hAnsi="Tahoma" w:cs="Tahoma"/>
                <w:sz w:val="24"/>
                <w:szCs w:val="24"/>
              </w:rPr>
              <w:t>: Hoàn tất chấm bài vào điểm.</w:t>
            </w:r>
          </w:p>
          <w:p w:rsidR="00532CB4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Xét duyệt kết quả HKI</w:t>
            </w:r>
          </w:p>
          <w:p w:rsidR="00897EE2" w:rsidRPr="00360775" w:rsidRDefault="00897EE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Bắt đầu vào chương trình HK.II</w:t>
            </w:r>
          </w:p>
          <w:p w:rsidR="00532CB4" w:rsidRPr="00360775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Kiểm tra HSSS giáo viên, tổ chuyên môn</w:t>
            </w:r>
          </w:p>
          <w:p w:rsidR="00532CB4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GV vào điểm cho HS trong sổ Gọi tên, ghi điểm, học bạ, sổ liên lạc...</w:t>
            </w:r>
          </w:p>
          <w:p w:rsidR="00CF1DCC" w:rsidRPr="00CE2F42" w:rsidRDefault="00532CB4" w:rsidP="00B73F5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 Tiếp tục thực hiện công tác phụ đạo HSY và bồi dưỡng HSG cấp cụm, TP.</w:t>
            </w:r>
          </w:p>
          <w:p w:rsidR="00CF1DCC" w:rsidRDefault="00CF1DCC" w:rsidP="00B73F55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532CB4" w:rsidRDefault="00B73F55" w:rsidP="00D45F9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32CB4" w:rsidRPr="00360775">
              <w:rPr>
                <w:rFonts w:ascii="Tahoma" w:hAnsi="Tahoma" w:cs="Tahoma"/>
                <w:sz w:val="24"/>
                <w:szCs w:val="24"/>
              </w:rPr>
              <w:t>Chống bạo lực học đường,</w:t>
            </w:r>
            <w:r w:rsidR="00B7210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32CB4" w:rsidRPr="00360775">
              <w:rPr>
                <w:rFonts w:ascii="Tahoma" w:hAnsi="Tahoma" w:cs="Tahoma"/>
                <w:sz w:val="24"/>
                <w:szCs w:val="24"/>
              </w:rPr>
              <w:t>chú trọng xây dựng trường học thân thiện học sinh tích cực.</w:t>
            </w:r>
            <w:r w:rsidR="00B7210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32CB4" w:rsidRPr="00360775">
              <w:rPr>
                <w:rFonts w:ascii="Tahoma" w:hAnsi="Tahoma" w:cs="Tahoma"/>
                <w:sz w:val="24"/>
                <w:szCs w:val="24"/>
              </w:rPr>
              <w:t>mỗi thầy cô giáo là một tấm gương cho hs noi theo.</w:t>
            </w:r>
          </w:p>
          <w:p w:rsidR="00532CB4" w:rsidRDefault="00532CB4" w:rsidP="00D45F93">
            <w:pPr>
              <w:ind w:left="0" w:firstLine="0"/>
              <w:jc w:val="left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Đoàn TN thực hiện chủ đề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360775">
              <w:rPr>
                <w:rFonts w:ascii="Tahoma" w:hAnsi="Tahoma" w:cs="Tahoma"/>
                <w:sz w:val="24"/>
                <w:szCs w:val="24"/>
              </w:rPr>
              <w:t>”</w:t>
            </w:r>
            <w:r w:rsidRPr="00F96646">
              <w:rPr>
                <w:rFonts w:ascii="Tahoma" w:hAnsi="Tahoma" w:cs="Tahoma"/>
                <w:i/>
                <w:sz w:val="24"/>
                <w:szCs w:val="24"/>
              </w:rPr>
              <w:t>TN với việc giữ gìn</w:t>
            </w:r>
            <w:r w:rsidR="00A43DB9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F96646">
              <w:rPr>
                <w:rFonts w:ascii="Tahoma" w:hAnsi="Tahoma" w:cs="Tahoma"/>
                <w:i/>
                <w:sz w:val="24"/>
                <w:szCs w:val="24"/>
              </w:rPr>
              <w:t>bản sắc dân tộc” và “TN với hòa bình hữu nghị và hợp tác”.</w:t>
            </w:r>
          </w:p>
          <w:p w:rsidR="00532CB4" w:rsidRPr="00360775" w:rsidRDefault="00532CB4" w:rsidP="00D45F93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Giáo dụ</w:t>
            </w:r>
            <w:r w:rsidR="00DF11F9">
              <w:rPr>
                <w:rFonts w:ascii="Tahoma" w:hAnsi="Tahoma" w:cs="Tahoma"/>
                <w:sz w:val="24"/>
                <w:szCs w:val="24"/>
              </w:rPr>
              <w:t>c hs ý thức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tham gia giao thông.</w:t>
            </w:r>
          </w:p>
          <w:p w:rsidR="005C45C6" w:rsidRPr="00CE2F42" w:rsidRDefault="00532CB4" w:rsidP="00495A15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Y tế tăng cường kiểm tra công tác vệ sinh môi trường và vệ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sinh ATTP </w:t>
            </w:r>
            <w:r w:rsidRPr="00360775">
              <w:rPr>
                <w:rFonts w:ascii="Tahoma" w:hAnsi="Tahoma" w:cs="Tahoma"/>
                <w:sz w:val="24"/>
                <w:szCs w:val="24"/>
              </w:rPr>
              <w:t>ở căn tin.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Giáo dụ</w:t>
            </w:r>
            <w:r w:rsidR="00B72107">
              <w:rPr>
                <w:rFonts w:ascii="Tahoma" w:hAnsi="Tahoma" w:cs="Tahoma"/>
                <w:sz w:val="24"/>
                <w:szCs w:val="24"/>
              </w:rPr>
              <w:t>c hs kỹ năng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giữ gìn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sức khỏe,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ăn uống vui chơi chừng mực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cho HS</w:t>
            </w:r>
            <w:r w:rsidR="00CE2F4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218" w:type="dxa"/>
          </w:tcPr>
          <w:p w:rsidR="00532CB4" w:rsidRDefault="00532CB4" w:rsidP="00E6597A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667EC" w:rsidRDefault="000667EC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2C6509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532CB4" w:rsidRPr="00360775" w:rsidRDefault="00532CB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32CB4" w:rsidRPr="00360775" w:rsidRDefault="00532CB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CA0C5C" w:rsidRDefault="00CA0C5C" w:rsidP="00CA0C5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532CB4" w:rsidRPr="00360775" w:rsidRDefault="00CA0C5C" w:rsidP="00CA0C5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532CB4" w:rsidRDefault="00532CB4" w:rsidP="00F9664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BGH+TTCM</w:t>
            </w:r>
            <w:r w:rsidR="00747A8B">
              <w:rPr>
                <w:rFonts w:ascii="Tahoma" w:hAnsi="Tahoma" w:cs="Tahoma"/>
                <w:sz w:val="24"/>
                <w:szCs w:val="24"/>
              </w:rPr>
              <w:t>+</w:t>
            </w:r>
            <w:r w:rsidRPr="00360775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532CB4" w:rsidRDefault="00CA0C5C" w:rsidP="00CA0C5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747A8B" w:rsidRDefault="00747A8B" w:rsidP="006F195A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C872ED" w:rsidP="00747A8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532CB4" w:rsidRDefault="00532CB4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72ED" w:rsidRDefault="00C872ED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72ED" w:rsidRDefault="00C872ED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63145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BGH+GV+HS</w:t>
            </w:r>
          </w:p>
          <w:p w:rsidR="0032282F" w:rsidRDefault="0032282F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2282F" w:rsidRDefault="0032282F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32CB4" w:rsidRDefault="0072236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BGH+Đoàn trường</w:t>
            </w:r>
          </w:p>
          <w:p w:rsidR="00631453" w:rsidRDefault="0063145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31453" w:rsidRDefault="0063145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31453" w:rsidRDefault="0063145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532CB4" w:rsidRPr="00360775" w:rsidRDefault="00532CB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Y.Tế</w:t>
            </w:r>
          </w:p>
          <w:p w:rsidR="00532CB4" w:rsidRDefault="00532CB4" w:rsidP="008A21E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02460" w:rsidRPr="00360775" w:rsidRDefault="00902460" w:rsidP="0090246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74AE" w:rsidRPr="00360775" w:rsidTr="00DB141A">
        <w:tc>
          <w:tcPr>
            <w:tcW w:w="2410" w:type="dxa"/>
          </w:tcPr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E589A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(Từ</w:t>
            </w:r>
            <w:r w:rsidR="003119C3">
              <w:rPr>
                <w:rFonts w:ascii="Tahoma" w:hAnsi="Tahoma" w:cs="Tahoma"/>
                <w:sz w:val="24"/>
                <w:szCs w:val="24"/>
              </w:rPr>
              <w:t xml:space="preserve"> 11</w:t>
            </w:r>
            <w:r w:rsidR="00AE589A" w:rsidRPr="00360775">
              <w:rPr>
                <w:rFonts w:ascii="Tahoma" w:hAnsi="Tahoma" w:cs="Tahoma"/>
                <w:sz w:val="24"/>
                <w:szCs w:val="24"/>
              </w:rPr>
              <w:t>=&gt;</w:t>
            </w:r>
            <w:r w:rsidR="003119C3">
              <w:rPr>
                <w:rFonts w:ascii="Tahoma" w:hAnsi="Tahoma" w:cs="Tahoma"/>
                <w:sz w:val="24"/>
                <w:szCs w:val="24"/>
              </w:rPr>
              <w:t>16</w:t>
            </w:r>
            <w:r w:rsidRPr="00360775">
              <w:rPr>
                <w:rFonts w:ascii="Tahoma" w:hAnsi="Tahoma" w:cs="Tahoma"/>
                <w:sz w:val="24"/>
                <w:szCs w:val="24"/>
              </w:rPr>
              <w:t>/01)</w:t>
            </w:r>
          </w:p>
        </w:tc>
        <w:tc>
          <w:tcPr>
            <w:tcW w:w="5632" w:type="dxa"/>
          </w:tcPr>
          <w:p w:rsidR="00D253A3" w:rsidRDefault="00D253A3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EC74AE" w:rsidRDefault="00032DEE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EC74AE" w:rsidRPr="00360775">
              <w:rPr>
                <w:rFonts w:ascii="Tahoma" w:hAnsi="Tahoma" w:cs="Tahoma"/>
                <w:sz w:val="24"/>
                <w:szCs w:val="24"/>
              </w:rPr>
              <w:t>Bồi dưỡng HSG cấp TP các môn văn hóa</w:t>
            </w:r>
            <w:r w:rsidR="00D45F93" w:rsidRPr="0036077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1421A" w:rsidRDefault="0032282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Đăng ký danh sách HS dự thi HSG Cụm K.10+11</w:t>
            </w:r>
          </w:p>
          <w:p w:rsidR="00C350B1" w:rsidRDefault="00C350B1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- 12/01/2021: Duyệt kết quả HK.I</w:t>
            </w:r>
          </w:p>
          <w:p w:rsidR="007D4002" w:rsidRPr="00D72440" w:rsidRDefault="00BC77E2" w:rsidP="007D400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7D400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D4002">
              <w:rPr>
                <w:rFonts w:ascii="Tahoma" w:hAnsi="Tahoma" w:cs="Tahoma"/>
                <w:sz w:val="24"/>
                <w:szCs w:val="24"/>
              </w:rPr>
              <w:t xml:space="preserve">11h05 ngày: 16/01/2021 </w:t>
            </w:r>
            <w:r w:rsidR="007D4002" w:rsidRPr="00D72440">
              <w:rPr>
                <w:rFonts w:ascii="Tahoma" w:hAnsi="Tahoma" w:cs="Tahoma"/>
                <w:b/>
                <w:sz w:val="24"/>
                <w:szCs w:val="24"/>
              </w:rPr>
              <w:t>Họp HĐTĐ</w:t>
            </w:r>
          </w:p>
          <w:p w:rsidR="007D4002" w:rsidRDefault="007D4002" w:rsidP="007D400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- 13h3</w:t>
            </w:r>
            <w:r w:rsidRPr="00495A15">
              <w:rPr>
                <w:rFonts w:ascii="Tahoma" w:hAnsi="Tahoma" w:cs="Tahoma"/>
                <w:sz w:val="24"/>
                <w:szCs w:val="24"/>
              </w:rPr>
              <w:t>0’</w:t>
            </w:r>
            <w:r>
              <w:rPr>
                <w:rFonts w:ascii="Tahoma" w:hAnsi="Tahoma" w:cs="Tahoma"/>
                <w:sz w:val="24"/>
                <w:szCs w:val="24"/>
              </w:rPr>
              <w:t xml:space="preserve"> ngày: 16/01/2021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Họp BĐD các lớp</w:t>
            </w:r>
          </w:p>
          <w:p w:rsidR="007D4002" w:rsidRDefault="007D4002" w:rsidP="007D4002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Pr="00A14E8A">
              <w:rPr>
                <w:rFonts w:ascii="Tahoma" w:hAnsi="Tahoma" w:cs="Tahoma"/>
                <w:sz w:val="24"/>
                <w:szCs w:val="24"/>
              </w:rPr>
              <w:t>07h00’</w:t>
            </w:r>
            <w:r>
              <w:rPr>
                <w:rFonts w:ascii="Tahoma" w:hAnsi="Tahoma" w:cs="Tahoma"/>
                <w:sz w:val="24"/>
                <w:szCs w:val="24"/>
              </w:rPr>
              <w:t xml:space="preserve"> ngày: 17</w:t>
            </w:r>
            <w:r w:rsidRPr="00A14E8A">
              <w:rPr>
                <w:rFonts w:ascii="Tahoma" w:hAnsi="Tahoma" w:cs="Tahoma"/>
                <w:sz w:val="24"/>
                <w:szCs w:val="24"/>
              </w:rPr>
              <w:t xml:space="preserve">/01/2021 </w:t>
            </w:r>
            <w:r w:rsidRPr="00D72440">
              <w:rPr>
                <w:rFonts w:ascii="Tahoma" w:hAnsi="Tahoma" w:cs="Tahoma"/>
                <w:b/>
                <w:sz w:val="24"/>
                <w:szCs w:val="24"/>
              </w:rPr>
              <w:t xml:space="preserve">Hội nghị CMHS </w:t>
            </w:r>
          </w:p>
          <w:p w:rsidR="00CF1DCC" w:rsidRPr="007D4002" w:rsidRDefault="007D4002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D72440">
              <w:rPr>
                <w:rFonts w:ascii="Tahoma" w:hAnsi="Tahoma" w:cs="Tahoma"/>
                <w:b/>
                <w:sz w:val="24"/>
                <w:szCs w:val="24"/>
              </w:rPr>
              <w:t>toàn</w:t>
            </w:r>
            <w:r w:rsidRPr="00A14E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2440">
              <w:rPr>
                <w:rFonts w:ascii="Tahoma" w:hAnsi="Tahoma" w:cs="Tahoma"/>
                <w:b/>
                <w:sz w:val="24"/>
                <w:szCs w:val="24"/>
              </w:rPr>
              <w:t>trường</w:t>
            </w:r>
          </w:p>
          <w:p w:rsidR="00722360" w:rsidRPr="00722360" w:rsidRDefault="00D253A3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E6370B" w:rsidRPr="00360775" w:rsidRDefault="00E6370B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Giữ gìn môi trường xanh sạch đẹp</w:t>
            </w:r>
            <w:r w:rsidR="00A62E18" w:rsidRPr="0036077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62E18" w:rsidRPr="00360775" w:rsidRDefault="00A62E18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Duy trì nề nếp dạy và học nghiêm túc.</w:t>
            </w:r>
          </w:p>
          <w:p w:rsidR="001D2E8C" w:rsidRPr="00360775" w:rsidRDefault="003D6B0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Ngăn ngừa hs đốt pháo trong trường-lớp.</w:t>
            </w:r>
          </w:p>
          <w:p w:rsidR="003D6B02" w:rsidRDefault="003D6B02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Tăng cường kiểm tra công tác PCCC</w:t>
            </w:r>
          </w:p>
          <w:p w:rsidR="00032DEE" w:rsidRPr="00360775" w:rsidRDefault="00032DEE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18" w:type="dxa"/>
          </w:tcPr>
          <w:p w:rsidR="000A07D1" w:rsidRDefault="000A07D1" w:rsidP="00C8041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C74AE" w:rsidRPr="00360775" w:rsidRDefault="0090246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624D03" w:rsidRPr="00360775">
              <w:rPr>
                <w:rFonts w:ascii="Tahoma" w:hAnsi="Tahoma" w:cs="Tahoma"/>
                <w:sz w:val="24"/>
                <w:szCs w:val="24"/>
              </w:rPr>
              <w:t>+GV</w:t>
            </w:r>
            <w:r w:rsidR="00C872ED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>HS</w:t>
            </w:r>
          </w:p>
          <w:p w:rsidR="00C872ED" w:rsidRDefault="00C872ED" w:rsidP="00C872E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860BF0" w:rsidRDefault="00A9617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>
              <w:rPr>
                <w:rFonts w:ascii="Tahoma" w:hAnsi="Tahoma" w:cs="Tahoma"/>
                <w:sz w:val="24"/>
                <w:szCs w:val="24"/>
              </w:rPr>
              <w:t>+</w:t>
            </w:r>
            <w:r w:rsidR="00902460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860BF0" w:rsidRDefault="00A9617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HĐTĐ</w:t>
            </w:r>
          </w:p>
          <w:p w:rsidR="005217EC" w:rsidRDefault="00A9617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BĐD LỚP</w:t>
            </w:r>
          </w:p>
          <w:p w:rsidR="00624D03" w:rsidRDefault="00A9617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PH</w:t>
            </w:r>
            <w:r w:rsidR="00624D03" w:rsidRPr="00360775">
              <w:rPr>
                <w:rFonts w:ascii="Tahoma" w:hAnsi="Tahoma" w:cs="Tahoma"/>
                <w:sz w:val="24"/>
                <w:szCs w:val="24"/>
              </w:rPr>
              <w:t>+GVCN</w:t>
            </w:r>
          </w:p>
          <w:p w:rsidR="00A96170" w:rsidRDefault="00A9617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96170" w:rsidRDefault="00A9617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C7594" w:rsidRDefault="001C7594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0F65E4" w:rsidRDefault="00947426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BGH+GTBV+GVNT</w:t>
            </w:r>
          </w:p>
          <w:p w:rsidR="00451DC0" w:rsidRDefault="001C7594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GT+GVNT</w:t>
            </w:r>
          </w:p>
          <w:p w:rsidR="005A37CA" w:rsidRPr="00360775" w:rsidRDefault="005A37CA" w:rsidP="00710F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thể</w:t>
            </w:r>
            <w:r w:rsidR="00451DC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GV-NV</w:t>
            </w:r>
          </w:p>
        </w:tc>
      </w:tr>
      <w:tr w:rsidR="00EC74AE" w:rsidRPr="00360775" w:rsidTr="00DB141A">
        <w:tc>
          <w:tcPr>
            <w:tcW w:w="2410" w:type="dxa"/>
          </w:tcPr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04CBE" w:rsidRDefault="00D04CBE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D6F17" w:rsidRDefault="005D6F17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E589A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="00532CB4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EC74AE" w:rsidRPr="00360775" w:rsidRDefault="00EC74AE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(Từ</w:t>
            </w:r>
            <w:r w:rsidR="003119C3">
              <w:rPr>
                <w:rFonts w:ascii="Tahoma" w:hAnsi="Tahoma" w:cs="Tahoma"/>
                <w:sz w:val="24"/>
                <w:szCs w:val="24"/>
              </w:rPr>
              <w:t xml:space="preserve"> 18</w:t>
            </w:r>
            <w:r w:rsidR="00AE589A" w:rsidRPr="00360775">
              <w:rPr>
                <w:rFonts w:ascii="Tahoma" w:hAnsi="Tahoma" w:cs="Tahoma"/>
                <w:sz w:val="24"/>
                <w:szCs w:val="24"/>
              </w:rPr>
              <w:t>=&gt;</w:t>
            </w:r>
            <w:r w:rsidR="00DE730B">
              <w:rPr>
                <w:rFonts w:ascii="Tahoma" w:hAnsi="Tahoma" w:cs="Tahoma"/>
                <w:sz w:val="24"/>
                <w:szCs w:val="24"/>
              </w:rPr>
              <w:t>2</w:t>
            </w:r>
            <w:r w:rsidR="003119C3">
              <w:rPr>
                <w:rFonts w:ascii="Tahoma" w:hAnsi="Tahoma" w:cs="Tahoma"/>
                <w:sz w:val="24"/>
                <w:szCs w:val="24"/>
              </w:rPr>
              <w:t>3</w:t>
            </w:r>
            <w:r w:rsidRPr="00360775">
              <w:rPr>
                <w:rFonts w:ascii="Tahoma" w:hAnsi="Tahoma" w:cs="Tahoma"/>
                <w:sz w:val="24"/>
                <w:szCs w:val="24"/>
              </w:rPr>
              <w:t>/01)</w:t>
            </w:r>
          </w:p>
        </w:tc>
        <w:tc>
          <w:tcPr>
            <w:tcW w:w="5632" w:type="dxa"/>
          </w:tcPr>
          <w:p w:rsidR="00D253A3" w:rsidRDefault="00D253A3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1/ Công tác chuyên môn</w:t>
            </w:r>
          </w:p>
          <w:p w:rsidR="00987C01" w:rsidRDefault="00987C01" w:rsidP="00FB7469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sz w:val="24"/>
                <w:szCs w:val="24"/>
              </w:rPr>
              <w:t>18/01/2021</w:t>
            </w:r>
            <w:r w:rsidRPr="003D628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34679" w:rsidRPr="00495A15">
              <w:rPr>
                <w:rFonts w:ascii="Tahoma" w:hAnsi="Tahoma" w:cs="Tahoma"/>
                <w:sz w:val="24"/>
                <w:szCs w:val="24"/>
              </w:rPr>
              <w:t>Thứ</w:t>
            </w:r>
            <w:r w:rsidR="00934679">
              <w:rPr>
                <w:rFonts w:ascii="Tahoma" w:hAnsi="Tahoma" w:cs="Tahoma"/>
                <w:sz w:val="24"/>
                <w:szCs w:val="24"/>
              </w:rPr>
              <w:t xml:space="preserve"> 2</w:t>
            </w:r>
            <w:r w:rsidR="00934679">
              <w:rPr>
                <w:rFonts w:ascii="Tahoma" w:hAnsi="Tahoma" w:cs="Tahoma"/>
                <w:sz w:val="24"/>
                <w:szCs w:val="24"/>
              </w:rPr>
              <w:t>:</w:t>
            </w:r>
            <w:r w:rsidR="0093467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34679" w:rsidRPr="00495A15">
              <w:rPr>
                <w:rFonts w:ascii="Tahoma" w:hAnsi="Tahoma" w:cs="Tahoma"/>
                <w:sz w:val="24"/>
                <w:szCs w:val="24"/>
              </w:rPr>
              <w:t>07h00’</w:t>
            </w:r>
            <w:r w:rsidR="00C350B1">
              <w:rPr>
                <w:rFonts w:ascii="Tahoma" w:hAnsi="Tahoma" w:cs="Tahoma"/>
                <w:sz w:val="24"/>
                <w:szCs w:val="24"/>
              </w:rPr>
              <w:t>:</w:t>
            </w:r>
            <w:r w:rsidR="0093467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D6283">
              <w:rPr>
                <w:rFonts w:ascii="Tahoma" w:hAnsi="Tahoma" w:cs="Tahoma"/>
                <w:b/>
                <w:sz w:val="24"/>
                <w:szCs w:val="24"/>
              </w:rPr>
              <w:t>Sơ kết trong HS</w:t>
            </w:r>
          </w:p>
          <w:p w:rsidR="00DA2196" w:rsidRDefault="006B17C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A2196" w:rsidRPr="00DA2196">
              <w:rPr>
                <w:rFonts w:ascii="Tahoma" w:hAnsi="Tahoma" w:cs="Tahoma"/>
                <w:sz w:val="24"/>
                <w:szCs w:val="24"/>
              </w:rPr>
              <w:t>Thực hiện</w:t>
            </w:r>
            <w:r w:rsidR="00DA2196">
              <w:rPr>
                <w:rFonts w:ascii="Tahoma" w:hAnsi="Tahoma" w:cs="Tahoma"/>
                <w:sz w:val="24"/>
                <w:szCs w:val="24"/>
              </w:rPr>
              <w:t xml:space="preserve"> công tác chuyên môn tuần lễ thứ</w:t>
            </w:r>
            <w:r w:rsidR="002C6509">
              <w:rPr>
                <w:rFonts w:ascii="Tahoma" w:hAnsi="Tahoma" w:cs="Tahoma"/>
                <w:sz w:val="24"/>
                <w:szCs w:val="24"/>
              </w:rPr>
              <w:t xml:space="preserve"> 3</w:t>
            </w:r>
            <w:r w:rsidR="00DA2196">
              <w:rPr>
                <w:rFonts w:ascii="Tahoma" w:hAnsi="Tahoma" w:cs="Tahoma"/>
                <w:sz w:val="24"/>
                <w:szCs w:val="24"/>
              </w:rPr>
              <w:t xml:space="preserve"> củ</w:t>
            </w:r>
            <w:r w:rsidR="00E53B2F">
              <w:rPr>
                <w:rFonts w:ascii="Tahoma" w:hAnsi="Tahoma" w:cs="Tahoma"/>
                <w:sz w:val="24"/>
                <w:szCs w:val="24"/>
              </w:rPr>
              <w:t>a tháng 01/2021</w:t>
            </w:r>
            <w:r w:rsidR="00B7210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5716BF" w:rsidRDefault="005716BF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Đăng ký danh sách HS dự thi HSG khối 12 về Sở</w:t>
            </w:r>
          </w:p>
          <w:p w:rsidR="00532CB4" w:rsidRPr="00DA2196" w:rsidRDefault="00532CB4" w:rsidP="00FB7469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26A96">
              <w:rPr>
                <w:rFonts w:ascii="Tahoma" w:hAnsi="Tahoma" w:cs="Tahoma"/>
                <w:sz w:val="24"/>
                <w:szCs w:val="24"/>
              </w:rPr>
              <w:t>Thực hiện TKB ôn tập cho K12</w:t>
            </w:r>
          </w:p>
          <w:p w:rsidR="00374CC0" w:rsidRDefault="00B72107" w:rsidP="00374CC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74CC0" w:rsidRPr="00360775">
              <w:rPr>
                <w:rFonts w:ascii="Tahoma" w:hAnsi="Tahoma" w:cs="Tahoma"/>
                <w:sz w:val="24"/>
                <w:szCs w:val="24"/>
              </w:rPr>
              <w:t>Thực hiện kiể</w:t>
            </w:r>
            <w:r w:rsidR="00DA2196">
              <w:rPr>
                <w:rFonts w:ascii="Tahoma" w:hAnsi="Tahoma" w:cs="Tahoma"/>
                <w:sz w:val="24"/>
                <w:szCs w:val="24"/>
              </w:rPr>
              <w:t xml:space="preserve">m </w:t>
            </w:r>
            <w:r w:rsidR="00374CC0" w:rsidRPr="00360775">
              <w:rPr>
                <w:rFonts w:ascii="Tahoma" w:hAnsi="Tahoma" w:cs="Tahoma"/>
                <w:sz w:val="24"/>
                <w:szCs w:val="24"/>
              </w:rPr>
              <w:t>ra tập trung theo lịch.</w:t>
            </w:r>
          </w:p>
          <w:p w:rsidR="00CF1DCC" w:rsidRDefault="00BC77E2" w:rsidP="00374CC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E730B">
              <w:rPr>
                <w:rFonts w:ascii="Tahoma" w:hAnsi="Tahoma" w:cs="Tahoma"/>
                <w:sz w:val="24"/>
                <w:szCs w:val="24"/>
              </w:rPr>
              <w:t xml:space="preserve"> 23/01/2021: </w:t>
            </w:r>
            <w:r w:rsidR="00DE730B" w:rsidRPr="000667EC">
              <w:rPr>
                <w:rFonts w:ascii="Tahoma" w:hAnsi="Tahoma" w:cs="Tahoma"/>
                <w:i/>
                <w:sz w:val="24"/>
                <w:szCs w:val="24"/>
              </w:rPr>
              <w:t>Thi Học Sinh giỏi Cụm</w:t>
            </w:r>
          </w:p>
          <w:p w:rsidR="00D253A3" w:rsidRPr="00360775" w:rsidRDefault="00D253A3" w:rsidP="00374CC0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3D6B02" w:rsidRPr="00360775" w:rsidRDefault="003D6B02" w:rsidP="00374CC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A19D3" w:rsidRPr="00360775">
              <w:rPr>
                <w:rFonts w:ascii="Tahoma" w:hAnsi="Tahoma" w:cs="Tahoma"/>
                <w:sz w:val="24"/>
                <w:szCs w:val="24"/>
              </w:rPr>
              <w:t>Tăng cường kiểm tra nhắc nhở hs chấp hành nội quy nhà trường.</w:t>
            </w:r>
          </w:p>
          <w:p w:rsidR="00AA19D3" w:rsidRPr="00360775" w:rsidRDefault="00AA19D3" w:rsidP="00374CC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Tăng cường quản lý hs nội trú,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ngăn ngừa hiện tượng uống rượu bia tại khu nội trú,</w:t>
            </w:r>
            <w:r w:rsidR="00DF11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trốn trường ra ngoài đi chơi.</w:t>
            </w:r>
          </w:p>
          <w:p w:rsidR="00726E00" w:rsidRPr="00360775" w:rsidRDefault="00726E00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Tăng cường kiểm tra bếp ăn </w:t>
            </w:r>
            <w:r w:rsidR="00DF11F9">
              <w:rPr>
                <w:rFonts w:ascii="Tahoma" w:hAnsi="Tahoma" w:cs="Tahoma"/>
                <w:sz w:val="24"/>
                <w:szCs w:val="24"/>
              </w:rPr>
              <w:t>căn tin</w:t>
            </w:r>
            <w:r w:rsidRPr="00360775">
              <w:rPr>
                <w:rFonts w:ascii="Tahoma" w:hAnsi="Tahoma" w:cs="Tahoma"/>
                <w:sz w:val="24"/>
                <w:szCs w:val="24"/>
              </w:rPr>
              <w:t>, đảm bảo bữa ăn cho hs vừa vệ sinh vừa thường xuyên cải tiến đổi món.</w:t>
            </w:r>
          </w:p>
        </w:tc>
        <w:tc>
          <w:tcPr>
            <w:tcW w:w="2218" w:type="dxa"/>
          </w:tcPr>
          <w:p w:rsidR="00054BF5" w:rsidRDefault="00054BF5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C74AE" w:rsidRPr="00360775" w:rsidRDefault="001C7594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624D03" w:rsidRPr="00360775">
              <w:rPr>
                <w:rFonts w:ascii="Tahoma" w:hAnsi="Tahoma" w:cs="Tahoma"/>
                <w:sz w:val="24"/>
                <w:szCs w:val="24"/>
              </w:rPr>
              <w:t>GV</w:t>
            </w:r>
            <w:r>
              <w:rPr>
                <w:rFonts w:ascii="Tahoma" w:hAnsi="Tahoma" w:cs="Tahoma"/>
                <w:sz w:val="24"/>
                <w:szCs w:val="24"/>
              </w:rPr>
              <w:t>+HS</w:t>
            </w:r>
          </w:p>
          <w:p w:rsidR="00624D03" w:rsidRDefault="00624D0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6F195A" w:rsidRDefault="006F195A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10FEE" w:rsidRDefault="002A45EE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710FEE" w:rsidRDefault="002A45EE" w:rsidP="002A45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 12</w:t>
            </w:r>
          </w:p>
          <w:p w:rsidR="00710FEE" w:rsidRDefault="002A45EE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BGH+GV</w:t>
            </w:r>
          </w:p>
          <w:p w:rsidR="00085D21" w:rsidRDefault="002A45EE" w:rsidP="002A45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HSG</w:t>
            </w:r>
          </w:p>
          <w:p w:rsidR="00085D21" w:rsidRDefault="00085D21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51DC0" w:rsidRDefault="00AD7FB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GT+BV+GVNT</w:t>
            </w:r>
          </w:p>
          <w:p w:rsidR="00451DC0" w:rsidRDefault="00451DC0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085D21" w:rsidRDefault="00AD7FB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+</w:t>
            </w:r>
            <w:r w:rsidR="002C6509">
              <w:rPr>
                <w:rFonts w:ascii="Tahoma" w:hAnsi="Tahoma" w:cs="Tahoma"/>
                <w:sz w:val="24"/>
                <w:szCs w:val="24"/>
              </w:rPr>
              <w:t xml:space="preserve"> Y.TẾ</w:t>
            </w:r>
            <w:r>
              <w:rPr>
                <w:rFonts w:ascii="Tahoma" w:hAnsi="Tahoma" w:cs="Tahoma"/>
                <w:sz w:val="24"/>
                <w:szCs w:val="24"/>
              </w:rPr>
              <w:t>+NT</w:t>
            </w:r>
          </w:p>
          <w:p w:rsidR="00710FEE" w:rsidRDefault="00710FEE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D7FB3" w:rsidRDefault="00AD7FB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AD7FB3" w:rsidRPr="00360775" w:rsidRDefault="00AD7FB3" w:rsidP="002C650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Y.TẾ</w:t>
            </w:r>
          </w:p>
        </w:tc>
      </w:tr>
      <w:tr w:rsidR="00DF11F9" w:rsidRPr="00360775" w:rsidTr="00DB141A">
        <w:tc>
          <w:tcPr>
            <w:tcW w:w="2410" w:type="dxa"/>
          </w:tcPr>
          <w:p w:rsidR="005D6F17" w:rsidRDefault="005D6F17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D6F17" w:rsidRDefault="005D6F17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D6F17" w:rsidRDefault="005D6F17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D6F17" w:rsidRDefault="005D6F17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F11F9" w:rsidRDefault="00DF11F9" w:rsidP="00EC74AE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DF11F9" w:rsidRPr="00DF11F9" w:rsidRDefault="00DF11F9" w:rsidP="00EC74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F11F9">
              <w:rPr>
                <w:rFonts w:ascii="Tahoma" w:hAnsi="Tahoma" w:cs="Tahoma"/>
                <w:sz w:val="24"/>
                <w:szCs w:val="24"/>
              </w:rPr>
              <w:t>(Từ</w:t>
            </w:r>
            <w:r w:rsidR="003119C3">
              <w:rPr>
                <w:rFonts w:ascii="Tahoma" w:hAnsi="Tahoma" w:cs="Tahoma"/>
                <w:sz w:val="24"/>
                <w:szCs w:val="24"/>
              </w:rPr>
              <w:t xml:space="preserve"> 25=&gt;30</w:t>
            </w:r>
            <w:r w:rsidRPr="00DF11F9">
              <w:rPr>
                <w:rFonts w:ascii="Tahoma" w:hAnsi="Tahoma" w:cs="Tahoma"/>
                <w:sz w:val="24"/>
                <w:szCs w:val="24"/>
              </w:rPr>
              <w:t>/01)</w:t>
            </w:r>
          </w:p>
        </w:tc>
        <w:tc>
          <w:tcPr>
            <w:tcW w:w="5632" w:type="dxa"/>
          </w:tcPr>
          <w:p w:rsidR="006A3138" w:rsidRDefault="006A3138" w:rsidP="006A3138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1/ Công tác chuyên môn</w:t>
            </w:r>
          </w:p>
          <w:p w:rsidR="006A3138" w:rsidRDefault="006A3138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DA2196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A2196">
              <w:rPr>
                <w:rFonts w:ascii="Tahoma" w:hAnsi="Tahoma" w:cs="Tahoma"/>
                <w:sz w:val="24"/>
                <w:szCs w:val="24"/>
              </w:rPr>
              <w:t>Thực hiện</w:t>
            </w:r>
            <w:r>
              <w:rPr>
                <w:rFonts w:ascii="Tahoma" w:hAnsi="Tahoma" w:cs="Tahoma"/>
                <w:sz w:val="24"/>
                <w:szCs w:val="24"/>
              </w:rPr>
              <w:t xml:space="preserve"> công tác chuyên môn tuần lễ thứ 4 củ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a tháng </w:t>
            </w:r>
            <w:r w:rsidR="00E53B2F">
              <w:rPr>
                <w:rFonts w:ascii="Tahoma" w:hAnsi="Tahoma" w:cs="Tahoma"/>
                <w:sz w:val="24"/>
                <w:szCs w:val="24"/>
              </w:rPr>
              <w:t>01/2021</w:t>
            </w:r>
          </w:p>
          <w:p w:rsidR="00BC77E2" w:rsidRDefault="006A3138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Thực hiện TKB ôn tập cho K12</w:t>
            </w:r>
          </w:p>
          <w:p w:rsidR="006A3138" w:rsidRPr="00360775" w:rsidRDefault="006A3138" w:rsidP="006A3138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60775"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6A3138" w:rsidRPr="00360775" w:rsidRDefault="006A3138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Tiếp tục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 kiểm tra nhắc nhở hs chấp hành nội quy nhà trường.</w:t>
            </w:r>
          </w:p>
          <w:p w:rsidR="006A3138" w:rsidRPr="00360775" w:rsidRDefault="006A3138" w:rsidP="006A3138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360775"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Tăng cường quản lý hs nội trú,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ngăn ngừa hiện tượng uống rượu bia tại khu nội trú,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60775">
              <w:rPr>
                <w:rFonts w:ascii="Tahoma" w:hAnsi="Tahoma" w:cs="Tahoma"/>
                <w:sz w:val="24"/>
                <w:szCs w:val="24"/>
              </w:rPr>
              <w:t>trốn trường ra ngoài đi chơi.</w:t>
            </w:r>
          </w:p>
          <w:p w:rsidR="006A3138" w:rsidRPr="00360775" w:rsidRDefault="006A3138" w:rsidP="006A3138">
            <w:pPr>
              <w:ind w:left="0"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43DB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Giáo dục ý thức giữ gìn vệ sinh công cộng cho HS</w:t>
            </w:r>
            <w:r w:rsidRPr="00360775">
              <w:rPr>
                <w:rFonts w:ascii="Tahoma" w:hAnsi="Tahoma" w:cs="Tahoma"/>
                <w:sz w:val="24"/>
                <w:szCs w:val="24"/>
              </w:rPr>
              <w:t xml:space="preserve">, đảm bảo </w:t>
            </w:r>
            <w:r>
              <w:rPr>
                <w:rFonts w:ascii="Tahoma" w:hAnsi="Tahoma" w:cs="Tahoma"/>
                <w:sz w:val="24"/>
                <w:szCs w:val="24"/>
              </w:rPr>
              <w:t>môi trường xanh sạch đẹp.</w:t>
            </w:r>
          </w:p>
        </w:tc>
        <w:tc>
          <w:tcPr>
            <w:tcW w:w="2218" w:type="dxa"/>
          </w:tcPr>
          <w:p w:rsidR="00DF11F9" w:rsidRDefault="00DF11F9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43DB9" w:rsidRDefault="00A43DB9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B51419" w:rsidRDefault="00B51419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51419" w:rsidRDefault="00B51419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  <w:r w:rsidR="005D6F17">
              <w:rPr>
                <w:rFonts w:ascii="Tahoma" w:hAnsi="Tahoma" w:cs="Tahoma"/>
                <w:sz w:val="24"/>
                <w:szCs w:val="24"/>
              </w:rPr>
              <w:t>. 12</w:t>
            </w:r>
          </w:p>
          <w:p w:rsidR="005D6F17" w:rsidRDefault="005D6F17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51419" w:rsidRDefault="00633BD4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  <w:r w:rsidR="005D6F17">
              <w:rPr>
                <w:rFonts w:ascii="Tahoma" w:hAnsi="Tahoma" w:cs="Tahoma"/>
                <w:sz w:val="24"/>
                <w:szCs w:val="24"/>
              </w:rPr>
              <w:t>NT+GT+BV</w:t>
            </w:r>
          </w:p>
          <w:p w:rsidR="00B51419" w:rsidRDefault="00B51419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51419" w:rsidRDefault="00B51419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BGH+GVCN+GT</w:t>
            </w:r>
          </w:p>
          <w:p w:rsidR="00B51419" w:rsidRDefault="00B51419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D6F17" w:rsidRDefault="005D6F17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33BD4" w:rsidRDefault="00633BD4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BGH+GVCN+GT</w:t>
            </w:r>
          </w:p>
          <w:p w:rsidR="005434AA" w:rsidRDefault="005434AA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5434AA" w:rsidRDefault="005434AA" w:rsidP="00A43DB9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417F0" w:rsidRDefault="00B417F0">
      <w:pPr>
        <w:rPr>
          <w:rFonts w:ascii="Tahoma" w:hAnsi="Tahoma" w:cs="Tahoma"/>
          <w:sz w:val="24"/>
          <w:szCs w:val="24"/>
        </w:rPr>
      </w:pPr>
    </w:p>
    <w:p w:rsidR="00F320E0" w:rsidRDefault="00E53B2F" w:rsidP="00B417F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Ngày 24 Tháng 12 Năm 2020</w:t>
      </w: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  <w:r w:rsidRPr="00B417F0">
        <w:rPr>
          <w:rFonts w:ascii="Tahoma" w:hAnsi="Tahoma" w:cs="Tahoma"/>
          <w:b/>
          <w:sz w:val="24"/>
          <w:szCs w:val="24"/>
        </w:rPr>
        <w:t>HIỆU TRƯỞNG</w:t>
      </w: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B417F0" w:rsidRDefault="00B417F0" w:rsidP="00B417F0">
      <w:pPr>
        <w:jc w:val="center"/>
        <w:rPr>
          <w:rFonts w:ascii="Tahoma" w:hAnsi="Tahoma" w:cs="Tahoma"/>
          <w:b/>
          <w:sz w:val="24"/>
          <w:szCs w:val="24"/>
        </w:rPr>
      </w:pPr>
    </w:p>
    <w:p w:rsidR="00B417F0" w:rsidRPr="00360775" w:rsidRDefault="00B417F0" w:rsidP="00B417F0">
      <w:pPr>
        <w:jc w:val="center"/>
        <w:rPr>
          <w:rFonts w:ascii="Tahoma" w:hAnsi="Tahoma" w:cs="Tahoma"/>
          <w:sz w:val="24"/>
          <w:szCs w:val="24"/>
        </w:rPr>
      </w:pPr>
      <w:r w:rsidRPr="00B417F0">
        <w:rPr>
          <w:rFonts w:ascii="Tahoma" w:hAnsi="Tahoma" w:cs="Tahoma"/>
          <w:b/>
          <w:sz w:val="24"/>
          <w:szCs w:val="24"/>
        </w:rPr>
        <w:t>HÀ VĂN VY</w:t>
      </w:r>
    </w:p>
    <w:sectPr w:rsidR="00B417F0" w:rsidRPr="00360775" w:rsidSect="00CE2F42">
      <w:pgSz w:w="11907" w:h="16839" w:code="9"/>
      <w:pgMar w:top="810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C4EC7"/>
    <w:multiLevelType w:val="hybridMultilevel"/>
    <w:tmpl w:val="A42A7E66"/>
    <w:lvl w:ilvl="0" w:tplc="4FDE69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1712"/>
    <w:rsid w:val="00006B6D"/>
    <w:rsid w:val="00032DEE"/>
    <w:rsid w:val="00046368"/>
    <w:rsid w:val="00054BF5"/>
    <w:rsid w:val="00061CB0"/>
    <w:rsid w:val="00066216"/>
    <w:rsid w:val="000667EC"/>
    <w:rsid w:val="00085D21"/>
    <w:rsid w:val="000A07D1"/>
    <w:rsid w:val="000C3238"/>
    <w:rsid w:val="000F65E4"/>
    <w:rsid w:val="001011B2"/>
    <w:rsid w:val="00112AD2"/>
    <w:rsid w:val="001629B9"/>
    <w:rsid w:val="00173F2A"/>
    <w:rsid w:val="00175E77"/>
    <w:rsid w:val="00197F8C"/>
    <w:rsid w:val="001B4FE2"/>
    <w:rsid w:val="001C33B1"/>
    <w:rsid w:val="001C7594"/>
    <w:rsid w:val="001D2E8C"/>
    <w:rsid w:val="001F4AC2"/>
    <w:rsid w:val="001F4C5B"/>
    <w:rsid w:val="00212CF7"/>
    <w:rsid w:val="00226A96"/>
    <w:rsid w:val="0023421B"/>
    <w:rsid w:val="00241CFE"/>
    <w:rsid w:val="00287E75"/>
    <w:rsid w:val="002A45EE"/>
    <w:rsid w:val="002C6509"/>
    <w:rsid w:val="003119C3"/>
    <w:rsid w:val="00315C50"/>
    <w:rsid w:val="0032282F"/>
    <w:rsid w:val="00360775"/>
    <w:rsid w:val="00361844"/>
    <w:rsid w:val="00374CC0"/>
    <w:rsid w:val="003C0DF0"/>
    <w:rsid w:val="003C6E4A"/>
    <w:rsid w:val="003D6283"/>
    <w:rsid w:val="003D6B02"/>
    <w:rsid w:val="003F4112"/>
    <w:rsid w:val="00403113"/>
    <w:rsid w:val="00412BF2"/>
    <w:rsid w:val="004318ED"/>
    <w:rsid w:val="00451DC0"/>
    <w:rsid w:val="00455C7D"/>
    <w:rsid w:val="00457408"/>
    <w:rsid w:val="00495A15"/>
    <w:rsid w:val="004A1D80"/>
    <w:rsid w:val="004B310B"/>
    <w:rsid w:val="004D6014"/>
    <w:rsid w:val="004F125B"/>
    <w:rsid w:val="00500E51"/>
    <w:rsid w:val="00506590"/>
    <w:rsid w:val="0051399F"/>
    <w:rsid w:val="005217EC"/>
    <w:rsid w:val="00532CB4"/>
    <w:rsid w:val="005434AA"/>
    <w:rsid w:val="00552618"/>
    <w:rsid w:val="00567CB2"/>
    <w:rsid w:val="005716BF"/>
    <w:rsid w:val="005A37CA"/>
    <w:rsid w:val="005C45C6"/>
    <w:rsid w:val="005D6F17"/>
    <w:rsid w:val="00602FDB"/>
    <w:rsid w:val="006121FA"/>
    <w:rsid w:val="006124FE"/>
    <w:rsid w:val="00622236"/>
    <w:rsid w:val="00624D03"/>
    <w:rsid w:val="00624E14"/>
    <w:rsid w:val="0062774F"/>
    <w:rsid w:val="00631453"/>
    <w:rsid w:val="00633BD4"/>
    <w:rsid w:val="00641363"/>
    <w:rsid w:val="0067331E"/>
    <w:rsid w:val="006A3138"/>
    <w:rsid w:val="006B17CF"/>
    <w:rsid w:val="006B7C4C"/>
    <w:rsid w:val="006C2EAD"/>
    <w:rsid w:val="006D2D2B"/>
    <w:rsid w:val="006F195A"/>
    <w:rsid w:val="006F2C64"/>
    <w:rsid w:val="006F4CC6"/>
    <w:rsid w:val="00710FEE"/>
    <w:rsid w:val="00722360"/>
    <w:rsid w:val="00726E00"/>
    <w:rsid w:val="00736B54"/>
    <w:rsid w:val="00747A8B"/>
    <w:rsid w:val="00762E7B"/>
    <w:rsid w:val="00780D73"/>
    <w:rsid w:val="00795764"/>
    <w:rsid w:val="007C2B25"/>
    <w:rsid w:val="007D4002"/>
    <w:rsid w:val="00812224"/>
    <w:rsid w:val="0081421A"/>
    <w:rsid w:val="008576FA"/>
    <w:rsid w:val="00860BF0"/>
    <w:rsid w:val="0088090A"/>
    <w:rsid w:val="00881F91"/>
    <w:rsid w:val="00897EE2"/>
    <w:rsid w:val="008A21EF"/>
    <w:rsid w:val="008B33E8"/>
    <w:rsid w:val="00902460"/>
    <w:rsid w:val="00907C8B"/>
    <w:rsid w:val="00934679"/>
    <w:rsid w:val="00942CAE"/>
    <w:rsid w:val="00942F4F"/>
    <w:rsid w:val="00947426"/>
    <w:rsid w:val="009611F4"/>
    <w:rsid w:val="00987C01"/>
    <w:rsid w:val="009941EB"/>
    <w:rsid w:val="009A0410"/>
    <w:rsid w:val="00A02225"/>
    <w:rsid w:val="00A02BFA"/>
    <w:rsid w:val="00A14E8A"/>
    <w:rsid w:val="00A43DB9"/>
    <w:rsid w:val="00A62D61"/>
    <w:rsid w:val="00A62E18"/>
    <w:rsid w:val="00A65269"/>
    <w:rsid w:val="00A852B2"/>
    <w:rsid w:val="00A96170"/>
    <w:rsid w:val="00AA19D3"/>
    <w:rsid w:val="00AB061C"/>
    <w:rsid w:val="00AB43A7"/>
    <w:rsid w:val="00AD0E54"/>
    <w:rsid w:val="00AD70B1"/>
    <w:rsid w:val="00AD7FB3"/>
    <w:rsid w:val="00AE25B3"/>
    <w:rsid w:val="00AE589A"/>
    <w:rsid w:val="00AF3D16"/>
    <w:rsid w:val="00AF6027"/>
    <w:rsid w:val="00B417F0"/>
    <w:rsid w:val="00B4261F"/>
    <w:rsid w:val="00B43A00"/>
    <w:rsid w:val="00B51419"/>
    <w:rsid w:val="00B521D1"/>
    <w:rsid w:val="00B65293"/>
    <w:rsid w:val="00B72107"/>
    <w:rsid w:val="00B73F55"/>
    <w:rsid w:val="00B80DD0"/>
    <w:rsid w:val="00B81F73"/>
    <w:rsid w:val="00BB6779"/>
    <w:rsid w:val="00BC77E2"/>
    <w:rsid w:val="00C350B1"/>
    <w:rsid w:val="00C51297"/>
    <w:rsid w:val="00C5380B"/>
    <w:rsid w:val="00C603A0"/>
    <w:rsid w:val="00C624E8"/>
    <w:rsid w:val="00C64FEE"/>
    <w:rsid w:val="00C8041B"/>
    <w:rsid w:val="00C872ED"/>
    <w:rsid w:val="00CA0C5C"/>
    <w:rsid w:val="00CA7611"/>
    <w:rsid w:val="00CE2F42"/>
    <w:rsid w:val="00CF1DCC"/>
    <w:rsid w:val="00CF6FC2"/>
    <w:rsid w:val="00D04CBE"/>
    <w:rsid w:val="00D253A3"/>
    <w:rsid w:val="00D454A0"/>
    <w:rsid w:val="00D45F93"/>
    <w:rsid w:val="00D54457"/>
    <w:rsid w:val="00D633A2"/>
    <w:rsid w:val="00D72440"/>
    <w:rsid w:val="00D74280"/>
    <w:rsid w:val="00DA2196"/>
    <w:rsid w:val="00DB141A"/>
    <w:rsid w:val="00DC5DF4"/>
    <w:rsid w:val="00DE730B"/>
    <w:rsid w:val="00DF11F9"/>
    <w:rsid w:val="00E059A6"/>
    <w:rsid w:val="00E10D90"/>
    <w:rsid w:val="00E309A3"/>
    <w:rsid w:val="00E33010"/>
    <w:rsid w:val="00E53B2F"/>
    <w:rsid w:val="00E6370B"/>
    <w:rsid w:val="00E97B29"/>
    <w:rsid w:val="00EC74AE"/>
    <w:rsid w:val="00F02A4B"/>
    <w:rsid w:val="00F320E0"/>
    <w:rsid w:val="00F37249"/>
    <w:rsid w:val="00F7204A"/>
    <w:rsid w:val="00F96646"/>
    <w:rsid w:val="00FF2B9E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D17DA7-DD77-44A5-ABA4-1097B024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544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D13D-233B-4120-BF61-2E357AF2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pc</cp:lastModifiedBy>
  <cp:revision>44</cp:revision>
  <cp:lastPrinted>2020-12-23T03:25:00Z</cp:lastPrinted>
  <dcterms:created xsi:type="dcterms:W3CDTF">2013-12-25T01:26:00Z</dcterms:created>
  <dcterms:modified xsi:type="dcterms:W3CDTF">2020-12-24T03:41:00Z</dcterms:modified>
</cp:coreProperties>
</file>