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Start w:id="0" w:name="_MON_1638157762"/>
      <w:bookmarkEnd w:id="0"/>
      <w:r>
        <w:object>
          <v:shape id="_x0000_i1027" o:spt="75" type="#_x0000_t75" style="height:659.25pt;width:499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7" DrawAspect="Content" ObjectID="_1468075725" r:id="rId4">
            <o:LockedField>false</o:LockedField>
          </o:OLEObject>
        </w:object>
      </w:r>
      <w:bookmarkEnd w:id="1"/>
    </w:p>
    <w:sectPr>
      <w:pgSz w:w="11909" w:h="16834"/>
      <w:pgMar w:top="63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1D"/>
    <w:rsid w:val="000E5CB2"/>
    <w:rsid w:val="001D37B5"/>
    <w:rsid w:val="0020011D"/>
    <w:rsid w:val="0022435B"/>
    <w:rsid w:val="002B62E2"/>
    <w:rsid w:val="002E7EDD"/>
    <w:rsid w:val="003D06AD"/>
    <w:rsid w:val="003D1500"/>
    <w:rsid w:val="003F4B00"/>
    <w:rsid w:val="0042775E"/>
    <w:rsid w:val="00432AA0"/>
    <w:rsid w:val="00547AD2"/>
    <w:rsid w:val="005562A3"/>
    <w:rsid w:val="005D7A71"/>
    <w:rsid w:val="006358B9"/>
    <w:rsid w:val="006941C0"/>
    <w:rsid w:val="006E1D80"/>
    <w:rsid w:val="007203F8"/>
    <w:rsid w:val="007A66F9"/>
    <w:rsid w:val="00860582"/>
    <w:rsid w:val="00894B3E"/>
    <w:rsid w:val="00897D46"/>
    <w:rsid w:val="008E3AF7"/>
    <w:rsid w:val="0099365E"/>
    <w:rsid w:val="009C121D"/>
    <w:rsid w:val="009E7400"/>
    <w:rsid w:val="009F4DDE"/>
    <w:rsid w:val="00A83F1B"/>
    <w:rsid w:val="00B95B59"/>
    <w:rsid w:val="00BB44CF"/>
    <w:rsid w:val="00C17486"/>
    <w:rsid w:val="00C22742"/>
    <w:rsid w:val="00C363AD"/>
    <w:rsid w:val="00C61724"/>
    <w:rsid w:val="00CA60E6"/>
    <w:rsid w:val="00CC5368"/>
    <w:rsid w:val="00CD2C4E"/>
    <w:rsid w:val="00CD5F5E"/>
    <w:rsid w:val="00D84543"/>
    <w:rsid w:val="00DB78B6"/>
    <w:rsid w:val="00DD4A31"/>
    <w:rsid w:val="00F001CC"/>
    <w:rsid w:val="00F05E80"/>
    <w:rsid w:val="00F829AC"/>
    <w:rsid w:val="74564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VNI-Times" w:hAnsi="VNI-Times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Theme="minorHAnsi" w:cstheme="minorBidi"/>
      <w:sz w:val="26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10</TotalTime>
  <ScaleCrop>false</ScaleCrop>
  <LinksUpToDate>false</LinksUpToDate>
  <CharactersWithSpaces>28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2014-05-14T08:55:00Z</dcterms:created>
  <dc:creator>HDQT</dc:creator>
  <cp:lastModifiedBy>USER</cp:lastModifiedBy>
  <dcterms:modified xsi:type="dcterms:W3CDTF">2020-01-03T07:50:56Z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