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  <w:r>
        <w:rPr>
          <w:rFonts w:ascii="Tahoma" w:hAnsi="Tahoma" w:cs="Tahoma"/>
          <w:b/>
          <w:sz w:val="28"/>
          <w:szCs w:val="24"/>
        </w:rPr>
        <w:t>Trường THCS, THPT Phan Châu Trinh</w:t>
      </w:r>
    </w:p>
    <w:p>
      <w:pPr>
        <w:jc w:val="center"/>
        <w:rPr>
          <w:rFonts w:ascii="Tahoma" w:hAnsi="Tahoma" w:cs="Tahoma"/>
          <w:b/>
          <w:sz w:val="28"/>
          <w:szCs w:val="28"/>
        </w:rPr>
      </w:pPr>
    </w:p>
    <w:p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KẾ HOẠCH CÔNG TÁC THÁNG 01/2020</w:t>
      </w:r>
    </w:p>
    <w:p>
      <w:pPr>
        <w:rPr>
          <w:rFonts w:ascii="Tahoma" w:hAnsi="Tahoma" w:cs="Tahoma"/>
          <w:sz w:val="24"/>
          <w:szCs w:val="24"/>
        </w:rPr>
      </w:pPr>
    </w:p>
    <w:tbl>
      <w:tblPr>
        <w:tblStyle w:val="6"/>
        <w:tblW w:w="1026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632"/>
        <w:gridCol w:w="2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5632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18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ĐƠN VỊ/CÁ NHÂN THỰC HIỆN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</w:trPr>
        <w:tc>
          <w:tcPr>
            <w:tcW w:w="241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>
            <w:pPr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 01=&gt;05/01)</w:t>
            </w:r>
          </w:p>
        </w:tc>
        <w:tc>
          <w:tcPr>
            <w:tcW w:w="5632" w:type="dxa"/>
          </w:tcPr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Báo cáo chuyên môn về SGD &amp; ĐT trước 5/1/20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Xét duyệt kết quả HKI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HSSS giáo viên, t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ổ chuyên môn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GV vào điểm cho HS trong sổ Gọi tên, ghi điểm, học bạ, sổ liên lạc...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thực hiện công tác phụ đạo HSY và bồi dưỡng HSG cấp cụm, TP.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- 11h05 ngày 30/12/2020 Họp HĐTĐ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- 08h00’ ngày 04/01/2020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Họp BĐD các lớp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- 13h30’ ngày 04/01/2020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Sơ kết HK.I trong GV, NV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Chống bạo lực học đường, chú trọng xây dựng trường học thân thiện học sinh tích cực. mỗi thầy cô giáo là một tấm gương cho hs noi theo.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Đoàn TN thực hiện chủ đề: ”</w:t>
            </w:r>
            <w:r>
              <w:rPr>
                <w:rFonts w:ascii="Tahoma" w:hAnsi="Tahoma" w:cs="Tahoma"/>
                <w:i/>
                <w:sz w:val="24"/>
                <w:szCs w:val="24"/>
              </w:rPr>
              <w:t>TN với việc giữ gìn bản sắc dân tộc” và “TN với hòa bình hữu nghị và hợp tác”.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Giáo dục hs ý thức tham gia giao thông.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Y tế tăng cường kiểm tra công tác vệ sinh môi trường và vệ sinh ATTP ở căn tin. Giáo dục hs kỹ năng giữ gìn sức khỏe, ăn uống vui chơi chừng mực cho HS.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Chủ nhật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05/01/2020: Đại hội CMHS lần 2</w:t>
            </w:r>
          </w:p>
        </w:tc>
        <w:tc>
          <w:tcPr>
            <w:tcW w:w="2218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HĐTĐ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HĐSP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BGH+GV+HS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BGH+Đoàn trường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GVCN+PH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 7=&gt;12/01)</w:t>
            </w:r>
          </w:p>
        </w:tc>
        <w:tc>
          <w:tcPr>
            <w:tcW w:w="5632" w:type="dxa"/>
          </w:tcPr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07h00’ Thứ 2: ngày 06/01/2020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Sơ kết trong HS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Bồi dưỡng HSG cấp TP các môn văn hóa.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Đăng ký danh sách HS dự thi HSG Cụm K.10+11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Giữ gìn môi trường xanh sạch đẹp.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nề nếp dạy và học nghiêm túc.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Ngăn ngừa hs đốt pháo trong trường-lớp.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kiểm tra công tác PCCC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- 11h15’ - 11/01/2020 (thứ 7) Tất niên tại nhà hàng Hải cảng</w:t>
            </w:r>
          </w:p>
        </w:tc>
        <w:tc>
          <w:tcPr>
            <w:tcW w:w="2218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BGH+GV+NV+HS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BGH+GTBV+GVNT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thể GV-NV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 14=&gt;19/01)</w:t>
            </w:r>
          </w:p>
        </w:tc>
        <w:tc>
          <w:tcPr>
            <w:tcW w:w="5632" w:type="dxa"/>
          </w:tcPr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công tác chuyên môn tuần lễ thứ 3 của tháng 01/2020.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Đăng ký danh sách HS dự thi HSG khối 12 về Sở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 TKB ôn tập cho K12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kiểm ra tập trung theo lịch.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kiểm tra nhắc nhở hs chấp hành nội quy nhà trường.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quản lý hs nội trú, ngăn ngừa hiện tượng uống rượu bia tại khu nội trú, trốn trường ra ngoài đi chơi.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kiểm tra bếp ăn căn tin, đảm bảo bữa ăn cho hs vừa vệ sinh vừa thường xuyên cải tiến đổi món.</w:t>
            </w:r>
          </w:p>
        </w:tc>
        <w:tc>
          <w:tcPr>
            <w:tcW w:w="2218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BGH+GV+GT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BGH+GT+GVNT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– Y.TẾ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 21=&gt;26/01)</w:t>
            </w:r>
          </w:p>
        </w:tc>
        <w:tc>
          <w:tcPr>
            <w:tcW w:w="5632" w:type="dxa"/>
          </w:tcPr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công tác chuyên môn tuần lễ thứ 4 của tháng 01/2020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 TKB ôn tập cho K12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kiểm ra tập trung theo lịch.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kiểm tra nhắc nhở hs chấp hành nội quy nhà trường.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quản lý hs nội trú, ngăn ngừa hiện tượng uống rượu bia tại khu nội trú, trốn trường ra ngoài đi chơi.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Giáo dục ý thức giữ gìn vệ sinh công cộng cho HS, đảm bảo môi trường xanh sạch đẹp.</w:t>
            </w:r>
          </w:p>
        </w:tc>
        <w:tc>
          <w:tcPr>
            <w:tcW w:w="2218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BGH+GVCN+GT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GV-NT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BGH+GVCN+GT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20/1=&gt; 2/2/20</w:t>
            </w:r>
          </w:p>
        </w:tc>
        <w:tc>
          <w:tcPr>
            <w:tcW w:w="5632" w:type="dxa"/>
          </w:tcPr>
          <w:p>
            <w:pPr>
              <w:ind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NGHỈ TẾT NGUYÊN ĐÁN</w:t>
            </w:r>
          </w:p>
          <w:p>
            <w:pPr>
              <w:pStyle w:val="8"/>
              <w:ind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TOÀN TRƯỜNG</w:t>
            </w:r>
          </w:p>
        </w:tc>
      </w:tr>
    </w:tbl>
    <w:p>
      <w:pPr>
        <w:rPr>
          <w:rFonts w:ascii="Tahoma" w:hAnsi="Tahoma" w:cs="Tahoma"/>
          <w:sz w:val="24"/>
          <w:szCs w:val="24"/>
        </w:rPr>
      </w:pPr>
    </w:p>
    <w:p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20 Tháng 12 Năm 2019</w:t>
      </w:r>
    </w:p>
    <w:p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HIỆU TRƯỞNG</w:t>
      </w:r>
    </w:p>
    <w:p>
      <w:pPr>
        <w:jc w:val="center"/>
        <w:rPr>
          <w:rFonts w:ascii="Tahoma" w:hAnsi="Tahoma" w:cs="Tahoma"/>
          <w:b/>
          <w:sz w:val="24"/>
          <w:szCs w:val="24"/>
        </w:rPr>
      </w:pPr>
    </w:p>
    <w:p>
      <w:pPr>
        <w:jc w:val="center"/>
        <w:rPr>
          <w:rFonts w:ascii="Tahoma" w:hAnsi="Tahoma" w:cs="Tahoma"/>
          <w:b/>
          <w:sz w:val="24"/>
          <w:szCs w:val="24"/>
        </w:rPr>
      </w:pPr>
    </w:p>
    <w:p>
      <w:pPr>
        <w:jc w:val="center"/>
        <w:rPr>
          <w:rFonts w:ascii="Tahoma" w:hAnsi="Tahoma" w:cs="Tahoma"/>
          <w:b/>
          <w:sz w:val="24"/>
          <w:szCs w:val="24"/>
        </w:rPr>
      </w:pPr>
    </w:p>
    <w:p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HÀ VĂN VY</w:t>
      </w:r>
    </w:p>
    <w:sectPr>
      <w:pgSz w:w="11907" w:h="16839"/>
      <w:pgMar w:top="810" w:right="1080" w:bottom="5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0"/>
    <w:rsid w:val="00001712"/>
    <w:rsid w:val="00006B6D"/>
    <w:rsid w:val="00032DEE"/>
    <w:rsid w:val="00046368"/>
    <w:rsid w:val="00054BF5"/>
    <w:rsid w:val="00061CB0"/>
    <w:rsid w:val="00066216"/>
    <w:rsid w:val="00085D21"/>
    <w:rsid w:val="000A07D1"/>
    <w:rsid w:val="000C3238"/>
    <w:rsid w:val="000F65E4"/>
    <w:rsid w:val="00112AD2"/>
    <w:rsid w:val="001629B9"/>
    <w:rsid w:val="00173F2A"/>
    <w:rsid w:val="00175E77"/>
    <w:rsid w:val="00197F8C"/>
    <w:rsid w:val="001B4FE2"/>
    <w:rsid w:val="001C33B1"/>
    <w:rsid w:val="001D2E8C"/>
    <w:rsid w:val="001F4C5B"/>
    <w:rsid w:val="00212CF7"/>
    <w:rsid w:val="00226A96"/>
    <w:rsid w:val="0023421B"/>
    <w:rsid w:val="00241CFE"/>
    <w:rsid w:val="00287E75"/>
    <w:rsid w:val="002C6509"/>
    <w:rsid w:val="00315C50"/>
    <w:rsid w:val="0032282F"/>
    <w:rsid w:val="00360775"/>
    <w:rsid w:val="00374CC0"/>
    <w:rsid w:val="003C0DF0"/>
    <w:rsid w:val="003C6E4A"/>
    <w:rsid w:val="003D6283"/>
    <w:rsid w:val="003D6B02"/>
    <w:rsid w:val="00412BF2"/>
    <w:rsid w:val="004318ED"/>
    <w:rsid w:val="00451DC0"/>
    <w:rsid w:val="00455C7D"/>
    <w:rsid w:val="00457408"/>
    <w:rsid w:val="00495A15"/>
    <w:rsid w:val="004A1D80"/>
    <w:rsid w:val="004B310B"/>
    <w:rsid w:val="004D6014"/>
    <w:rsid w:val="004F125B"/>
    <w:rsid w:val="00500E51"/>
    <w:rsid w:val="00506590"/>
    <w:rsid w:val="0051399F"/>
    <w:rsid w:val="005217EC"/>
    <w:rsid w:val="00532CB4"/>
    <w:rsid w:val="00552618"/>
    <w:rsid w:val="005716BF"/>
    <w:rsid w:val="005A37CA"/>
    <w:rsid w:val="005C45C6"/>
    <w:rsid w:val="00602FDB"/>
    <w:rsid w:val="006121FA"/>
    <w:rsid w:val="006124FE"/>
    <w:rsid w:val="00622236"/>
    <w:rsid w:val="00624D03"/>
    <w:rsid w:val="00624E14"/>
    <w:rsid w:val="0062774F"/>
    <w:rsid w:val="00631453"/>
    <w:rsid w:val="00633BD4"/>
    <w:rsid w:val="00641363"/>
    <w:rsid w:val="006A3138"/>
    <w:rsid w:val="006B17CF"/>
    <w:rsid w:val="006B7C4C"/>
    <w:rsid w:val="006C2EAD"/>
    <w:rsid w:val="006F195A"/>
    <w:rsid w:val="006F2C64"/>
    <w:rsid w:val="006F4CC6"/>
    <w:rsid w:val="00710FEE"/>
    <w:rsid w:val="00722360"/>
    <w:rsid w:val="00726E00"/>
    <w:rsid w:val="00736B54"/>
    <w:rsid w:val="00747A8B"/>
    <w:rsid w:val="00762E7B"/>
    <w:rsid w:val="00780D73"/>
    <w:rsid w:val="00795764"/>
    <w:rsid w:val="007C2B25"/>
    <w:rsid w:val="00812224"/>
    <w:rsid w:val="0081421A"/>
    <w:rsid w:val="008576FA"/>
    <w:rsid w:val="00860BF0"/>
    <w:rsid w:val="0088090A"/>
    <w:rsid w:val="00881F91"/>
    <w:rsid w:val="008A21EF"/>
    <w:rsid w:val="008B33E8"/>
    <w:rsid w:val="00902460"/>
    <w:rsid w:val="00942CAE"/>
    <w:rsid w:val="00942F4F"/>
    <w:rsid w:val="00947426"/>
    <w:rsid w:val="009611F4"/>
    <w:rsid w:val="009941EB"/>
    <w:rsid w:val="00A02225"/>
    <w:rsid w:val="00A02BFA"/>
    <w:rsid w:val="00A43DB9"/>
    <w:rsid w:val="00A62D61"/>
    <w:rsid w:val="00A62E18"/>
    <w:rsid w:val="00A65269"/>
    <w:rsid w:val="00A852B2"/>
    <w:rsid w:val="00AA19D3"/>
    <w:rsid w:val="00AB061C"/>
    <w:rsid w:val="00AB43A7"/>
    <w:rsid w:val="00AD0E54"/>
    <w:rsid w:val="00AE25B3"/>
    <w:rsid w:val="00AE589A"/>
    <w:rsid w:val="00AF3D16"/>
    <w:rsid w:val="00AF6027"/>
    <w:rsid w:val="00B417F0"/>
    <w:rsid w:val="00B4261F"/>
    <w:rsid w:val="00B43A00"/>
    <w:rsid w:val="00B51419"/>
    <w:rsid w:val="00B521D1"/>
    <w:rsid w:val="00B65293"/>
    <w:rsid w:val="00B72107"/>
    <w:rsid w:val="00B73F55"/>
    <w:rsid w:val="00B80DD0"/>
    <w:rsid w:val="00B81F73"/>
    <w:rsid w:val="00BB6779"/>
    <w:rsid w:val="00C603A0"/>
    <w:rsid w:val="00C624E8"/>
    <w:rsid w:val="00C64FEE"/>
    <w:rsid w:val="00C8041B"/>
    <w:rsid w:val="00CA7611"/>
    <w:rsid w:val="00CF6FC2"/>
    <w:rsid w:val="00D04CBE"/>
    <w:rsid w:val="00D253A3"/>
    <w:rsid w:val="00D454A0"/>
    <w:rsid w:val="00D45F93"/>
    <w:rsid w:val="00D54457"/>
    <w:rsid w:val="00D633A2"/>
    <w:rsid w:val="00D74280"/>
    <w:rsid w:val="00DA2196"/>
    <w:rsid w:val="00DB141A"/>
    <w:rsid w:val="00DC5DF4"/>
    <w:rsid w:val="00DF11F9"/>
    <w:rsid w:val="00E059A6"/>
    <w:rsid w:val="00E10D90"/>
    <w:rsid w:val="00E309A3"/>
    <w:rsid w:val="00E6370B"/>
    <w:rsid w:val="00E97B29"/>
    <w:rsid w:val="00EC74AE"/>
    <w:rsid w:val="00F02A4B"/>
    <w:rsid w:val="00F320E0"/>
    <w:rsid w:val="00F37249"/>
    <w:rsid w:val="00F96646"/>
    <w:rsid w:val="00FF2B9E"/>
    <w:rsid w:val="00FF55E4"/>
    <w:rsid w:val="53C16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360" w:hanging="36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Document Map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Document Map Char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4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418EB-D2FA-40E4-BC11-964DF446E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2452</Characters>
  <Lines>20</Lines>
  <Paragraphs>5</Paragraphs>
  <TotalTime>466</TotalTime>
  <ScaleCrop>false</ScaleCrop>
  <LinksUpToDate>false</LinksUpToDate>
  <CharactersWithSpaces>2877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2013-12-25T01:26:00Z</dcterms:created>
  <dc:creator>Hieupho2</dc:creator>
  <cp:lastModifiedBy>USER</cp:lastModifiedBy>
  <cp:lastPrinted>2019-12-20T02:21:00Z</cp:lastPrinted>
  <dcterms:modified xsi:type="dcterms:W3CDTF">2020-01-03T04:26:40Z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