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Trường THCS, THPT Phan Châu Trinh</w:t>
      </w:r>
    </w:p>
    <w:p>
      <w:pPr>
        <w:ind w:left="0" w:firstLine="0"/>
        <w:rPr>
          <w:rFonts w:ascii="Tahoma" w:hAnsi="Tahoma" w:cs="Tahoma"/>
          <w:b/>
        </w:rPr>
      </w:pPr>
    </w:p>
    <w:p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KẾ HOẠCH CÔNG TÁC THÁNG 12/2019</w:t>
      </w:r>
    </w:p>
    <w:p>
      <w:pPr>
        <w:rPr>
          <w:rFonts w:ascii="Tahoma" w:hAnsi="Tahoma" w:cs="Tahoma"/>
        </w:rPr>
      </w:pPr>
    </w:p>
    <w:tbl>
      <w:tblPr>
        <w:tblStyle w:val="4"/>
        <w:tblW w:w="10080" w:type="dxa"/>
        <w:tblInd w:w="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760"/>
        <w:gridCol w:w="25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TUẦN THỨ</w:t>
            </w:r>
          </w:p>
        </w:tc>
        <w:tc>
          <w:tcPr>
            <w:tcW w:w="5760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NỘI DUNG CÔNG VIỆC</w:t>
            </w:r>
          </w:p>
        </w:tc>
        <w:tc>
          <w:tcPr>
            <w:tcW w:w="2520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ĐƠN VỊ/CÁ NHÂN THỰC HIỆN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I 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(Từ 2-7/12)</w:t>
            </w:r>
          </w:p>
        </w:tc>
        <w:tc>
          <w:tcPr>
            <w:tcW w:w="5760" w:type="dxa"/>
          </w:tcPr>
          <w:p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- 2/12/2019: HS khối 9 dự thi văn hay chữ tốt cấp Trường.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Báo cáo kế hoạch kiểm tra HK.I về Phòng và Sở Giáo dục.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- Kiểm tra chuyên môn GV.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- Ôn tập thi HKI+Hoàn tất đề thi HK.I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- Cho HS kiểm tra bổ sung những bài kiểm tra còn thiếu</w:t>
            </w:r>
            <w:bookmarkStart w:id="0" w:name="_GoBack"/>
            <w:bookmarkEnd w:id="0"/>
          </w:p>
          <w:p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fr-FR"/>
              </w:rPr>
              <w:t>2/ Công tác khác: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- Đoàn trường hoàn tất công tác đại hội các cấp và phát động trong hs phong trào thi đua ôn tập kiểm tra HKI nghiêm túc.</w:t>
            </w:r>
          </w:p>
          <w:p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- Duy trì nề nếp kỷ cương dạy và học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- Chuẩn bị CSVC cho kiểm tra HKI và phun thuốc diệt muỗi toàn trường.</w:t>
            </w:r>
          </w:p>
          <w:p>
            <w:pPr>
              <w:ind w:left="0" w:hanging="9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- Trợ lý TN tư vấn giúp hs kế hoạch ôn tập để làm bài thi. HKI tốt nhất.</w:t>
            </w:r>
          </w:p>
          <w:p>
            <w:pPr>
              <w:ind w:left="0" w:hanging="9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- Tăng cường quản lý HS đầu giờ, giờ ra chơi</w:t>
            </w:r>
          </w:p>
        </w:tc>
        <w:tc>
          <w:tcPr>
            <w:tcW w:w="2520" w:type="dxa"/>
          </w:tcPr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BGH+TTCM+GV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BGH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BGH+TTCM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BGH+TTCM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GVBM+TTCM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Đoàn trường và TLTN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BGH+Tổ GTBV+GV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BGH+NV-CSVC +YTẾ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TLTN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GTBV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(Từ:09-14/12)</w:t>
            </w:r>
          </w:p>
        </w:tc>
        <w:tc>
          <w:tcPr>
            <w:tcW w:w="5760" w:type="dxa"/>
          </w:tcPr>
          <w:p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Gửi đề thi văn hay chữ tốt về Phòng giáo dục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Kiểm tra HK.I các môn không Kiểm Tra tập trung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Ôn tập kiểm tra HK.I các môn Kiểm tra tập trung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Tiếp tục bồi dưỡng HSG + Phụ đạo HSY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Hoàn thành điểm số thành phần cho HS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Đăng kí danh sách HS giải toán trên máy tính bỏ túi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Kiểm tra HK.I</w:t>
            </w:r>
          </w:p>
          <w:p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sz w:val="24"/>
                <w:szCs w:val="24"/>
              </w:rPr>
              <w:t>Tăng cường kiểm tra VS ở các nhà vệ sinh và VS an toàn thực phẩm ở căn tin.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Thực hiện chủ đề tư tưởng theo kế hoạch.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Chăm lo chu đáo học sinh nội trú từ khâu ăn uống, giữ gìn sức khỏe đến dò bài phục vụ KT.HKI đạt kết quả tốt.</w:t>
            </w:r>
          </w:p>
        </w:tc>
        <w:tc>
          <w:tcPr>
            <w:tcW w:w="2520" w:type="dxa"/>
          </w:tcPr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TTCM+GVCN+GVBM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GD-NGLL+ TLTN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Tổ nội trú + Y Tế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(Từ:16-21/12)</w:t>
            </w:r>
          </w:p>
        </w:tc>
        <w:tc>
          <w:tcPr>
            <w:tcW w:w="5760" w:type="dxa"/>
          </w:tcPr>
          <w:p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Kiểm tra HKI các môn kiểm tra tập trung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Chấm và hoàn tất việc chấm bài kiểm tra HK.I</w:t>
            </w:r>
          </w:p>
          <w:p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Giáo dục dưới cờ ý nghĩa ngày 22/12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Duy trì tốt công tác VSMT,VS-ATTP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Tăng cường công tác kiểm tra nề nếp ôn tập, giáo dục hs ý thức tôn trọng nội quy thi.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Họp mặt GV-NV gốc bộ đội với BGH+CĐ+CMHS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 (theo lịch riêng)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Ban giáo dục NGLL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Tổ VSMT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Tổ giám thị, bảo vệ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0" w:hRule="atLeast"/>
        </w:trPr>
        <w:tc>
          <w:tcPr>
            <w:tcW w:w="1800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(Từ:23-28/12)</w:t>
            </w:r>
          </w:p>
        </w:tc>
        <w:tc>
          <w:tcPr>
            <w:tcW w:w="5760" w:type="dxa"/>
          </w:tcPr>
          <w:p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Tiếp tục bồi dưỡng HSG khối 12+ phụ đạo HSY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Hoàn tất hồ sơ kiểm tra chuyên môn GV HKI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Hoàn tất việc lên điểm bài thi HK.I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Thực hiện tuần thứ nhất của HK.II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Hoàn tất chấm bài, lên điểm, sửa bài kiểm tra cho học sinh. Nộp đề thi, đáp án về Phòng và Sở Giáo Dục &amp; Đào tạo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Sơ kết HK.I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Nộp danh sách HS dự thi HSG cấp Cụm.</w:t>
            </w:r>
          </w:p>
          <w:p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sz w:val="24"/>
                <w:szCs w:val="24"/>
              </w:rPr>
              <w:t>Giáo dục ý thức tôn trọng luật giao thông cho học sinh toàn trường.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Tuyên truyền về ngày 22/12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Tăng cường quản lý nội trú nhất là giai đoạn cuối năm.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Duy trì nề nếp học tập, ý thức chấp hành nội quy của HS. Cấm uống rượu bia, hút thuốc lá vào những ngày cuối năm hoặc cất giấu hung khí….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Hoàn tất sổ chủ nhiệm và báo điểm cho phụ huynh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Triển khai kế hoạch chuẩn bị HS-SV (9/1/2019)</w:t>
            </w:r>
          </w:p>
        </w:tc>
        <w:tc>
          <w:tcPr>
            <w:tcW w:w="2520" w:type="dxa"/>
          </w:tcPr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GVCN+GVBM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GTBV+GVCN+GVQL-HSNT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BGH+TLTN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BGH+GT+QLNT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BGH+GD-NGLL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ahoma" w:hAnsi="Tahoma" w:cs="Tahoma"/>
          <w:b/>
        </w:rPr>
      </w:pPr>
    </w:p>
    <w:p>
      <w:pPr>
        <w:jc w:val="center"/>
        <w:rPr>
          <w:rFonts w:ascii="Tahoma" w:hAnsi="Tahoma" w:cs="Tahoma"/>
          <w:b/>
        </w:rPr>
      </w:pPr>
    </w:p>
    <w:p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HIỆU TRƯỞNG</w:t>
      </w:r>
    </w:p>
    <w:p>
      <w:pPr>
        <w:jc w:val="center"/>
        <w:rPr>
          <w:rFonts w:ascii="Tahoma" w:hAnsi="Tahoma" w:cs="Tahoma"/>
          <w:b/>
          <w:sz w:val="24"/>
        </w:rPr>
      </w:pPr>
    </w:p>
    <w:p>
      <w:pPr>
        <w:jc w:val="center"/>
        <w:rPr>
          <w:rFonts w:ascii="Tahoma" w:hAnsi="Tahoma" w:cs="Tahoma"/>
          <w:b/>
          <w:sz w:val="24"/>
        </w:rPr>
      </w:pPr>
    </w:p>
    <w:p>
      <w:pPr>
        <w:jc w:val="center"/>
        <w:rPr>
          <w:rFonts w:ascii="Tahoma" w:hAnsi="Tahoma" w:cs="Tahoma"/>
          <w:b/>
          <w:sz w:val="24"/>
        </w:rPr>
      </w:pPr>
    </w:p>
    <w:p>
      <w:pPr>
        <w:jc w:val="center"/>
        <w:rPr>
          <w:rFonts w:ascii="Tahoma" w:hAnsi="Tahoma" w:cs="Tahoma"/>
          <w:b/>
          <w:sz w:val="24"/>
        </w:rPr>
      </w:pPr>
    </w:p>
    <w:p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HÀ VĂN VY</w:t>
      </w:r>
    </w:p>
    <w:p>
      <w:pPr>
        <w:jc w:val="center"/>
        <w:rPr>
          <w:rFonts w:ascii="Tahoma" w:hAnsi="Tahoma" w:cs="Tahoma"/>
          <w:b/>
          <w:sz w:val="24"/>
        </w:rPr>
      </w:pPr>
    </w:p>
    <w:p>
      <w:pPr>
        <w:jc w:val="center"/>
        <w:rPr>
          <w:rFonts w:ascii="Tahoma" w:hAnsi="Tahoma" w:cs="Tahoma"/>
          <w:b/>
          <w:sz w:val="24"/>
        </w:rPr>
      </w:pPr>
    </w:p>
    <w:sectPr>
      <w:pgSz w:w="11907" w:h="16839"/>
      <w:pgMar w:top="540" w:right="747" w:bottom="450" w:left="117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E0"/>
    <w:rsid w:val="00066216"/>
    <w:rsid w:val="000B2D30"/>
    <w:rsid w:val="000F2B81"/>
    <w:rsid w:val="001025AD"/>
    <w:rsid w:val="00173F2A"/>
    <w:rsid w:val="00177E68"/>
    <w:rsid w:val="00183515"/>
    <w:rsid w:val="00186983"/>
    <w:rsid w:val="0019107A"/>
    <w:rsid w:val="00197F8C"/>
    <w:rsid w:val="001D0DEF"/>
    <w:rsid w:val="001E7EA5"/>
    <w:rsid w:val="00241CFE"/>
    <w:rsid w:val="00243D9B"/>
    <w:rsid w:val="002B4108"/>
    <w:rsid w:val="002C1169"/>
    <w:rsid w:val="002C4593"/>
    <w:rsid w:val="002F4A9B"/>
    <w:rsid w:val="0031482C"/>
    <w:rsid w:val="00315C50"/>
    <w:rsid w:val="00316149"/>
    <w:rsid w:val="0031663C"/>
    <w:rsid w:val="003A4999"/>
    <w:rsid w:val="003A7402"/>
    <w:rsid w:val="00412BF2"/>
    <w:rsid w:val="00466FBC"/>
    <w:rsid w:val="004833AB"/>
    <w:rsid w:val="00491F62"/>
    <w:rsid w:val="004941B6"/>
    <w:rsid w:val="004B1BC1"/>
    <w:rsid w:val="004F125B"/>
    <w:rsid w:val="004F632D"/>
    <w:rsid w:val="005034AE"/>
    <w:rsid w:val="005108DC"/>
    <w:rsid w:val="0051399F"/>
    <w:rsid w:val="00520AF1"/>
    <w:rsid w:val="00537F99"/>
    <w:rsid w:val="005413D1"/>
    <w:rsid w:val="00552618"/>
    <w:rsid w:val="00562E77"/>
    <w:rsid w:val="0057560C"/>
    <w:rsid w:val="00596591"/>
    <w:rsid w:val="00641363"/>
    <w:rsid w:val="00645985"/>
    <w:rsid w:val="006656A8"/>
    <w:rsid w:val="0069113A"/>
    <w:rsid w:val="0069482A"/>
    <w:rsid w:val="006B7C4C"/>
    <w:rsid w:val="006C1F4C"/>
    <w:rsid w:val="006C2EAD"/>
    <w:rsid w:val="00736B54"/>
    <w:rsid w:val="00743AB9"/>
    <w:rsid w:val="00766F03"/>
    <w:rsid w:val="007C5CD0"/>
    <w:rsid w:val="007E5E14"/>
    <w:rsid w:val="007F1F5A"/>
    <w:rsid w:val="00801DBC"/>
    <w:rsid w:val="00815266"/>
    <w:rsid w:val="0088090A"/>
    <w:rsid w:val="008A21EF"/>
    <w:rsid w:val="008B33E8"/>
    <w:rsid w:val="00922168"/>
    <w:rsid w:val="00932923"/>
    <w:rsid w:val="009427E9"/>
    <w:rsid w:val="00942C4A"/>
    <w:rsid w:val="009611F4"/>
    <w:rsid w:val="00967809"/>
    <w:rsid w:val="009844DC"/>
    <w:rsid w:val="009941EB"/>
    <w:rsid w:val="009A2D1B"/>
    <w:rsid w:val="00A02225"/>
    <w:rsid w:val="00A10715"/>
    <w:rsid w:val="00A158BC"/>
    <w:rsid w:val="00A32637"/>
    <w:rsid w:val="00A35073"/>
    <w:rsid w:val="00A62D61"/>
    <w:rsid w:val="00A65269"/>
    <w:rsid w:val="00A852B2"/>
    <w:rsid w:val="00AB33A4"/>
    <w:rsid w:val="00AD0E54"/>
    <w:rsid w:val="00AF2935"/>
    <w:rsid w:val="00AF6027"/>
    <w:rsid w:val="00B27183"/>
    <w:rsid w:val="00B42523"/>
    <w:rsid w:val="00B4261F"/>
    <w:rsid w:val="00B65293"/>
    <w:rsid w:val="00B75348"/>
    <w:rsid w:val="00B80DD0"/>
    <w:rsid w:val="00B82A94"/>
    <w:rsid w:val="00B85D37"/>
    <w:rsid w:val="00BA6FDE"/>
    <w:rsid w:val="00C165E7"/>
    <w:rsid w:val="00C8041B"/>
    <w:rsid w:val="00C86937"/>
    <w:rsid w:val="00CB0A5F"/>
    <w:rsid w:val="00CD13B7"/>
    <w:rsid w:val="00CF4825"/>
    <w:rsid w:val="00D06266"/>
    <w:rsid w:val="00D27A07"/>
    <w:rsid w:val="00D3756A"/>
    <w:rsid w:val="00D62CDA"/>
    <w:rsid w:val="00D633A2"/>
    <w:rsid w:val="00D65F19"/>
    <w:rsid w:val="00D73DEF"/>
    <w:rsid w:val="00D74280"/>
    <w:rsid w:val="00D8123B"/>
    <w:rsid w:val="00D85F65"/>
    <w:rsid w:val="00D925F3"/>
    <w:rsid w:val="00DB4CC6"/>
    <w:rsid w:val="00DE13D5"/>
    <w:rsid w:val="00DE1DA1"/>
    <w:rsid w:val="00E219FD"/>
    <w:rsid w:val="00E309A3"/>
    <w:rsid w:val="00EB072F"/>
    <w:rsid w:val="00F02A4B"/>
    <w:rsid w:val="00F320E0"/>
    <w:rsid w:val="00F37249"/>
    <w:rsid w:val="00F6322C"/>
    <w:rsid w:val="00F81B4C"/>
    <w:rsid w:val="00F85572"/>
    <w:rsid w:val="00F9743A"/>
    <w:rsid w:val="00FF26E5"/>
    <w:rsid w:val="00FF2B9E"/>
    <w:rsid w:val="4D951A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360" w:hanging="36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FC280C-4F49-472C-9860-404160BA7B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2479</Characters>
  <Lines>20</Lines>
  <Paragraphs>5</Paragraphs>
  <TotalTime>494</TotalTime>
  <ScaleCrop>false</ScaleCrop>
  <LinksUpToDate>false</LinksUpToDate>
  <CharactersWithSpaces>2908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2013-12-09T03:13:00Z</dcterms:created>
  <dc:creator>Hieupho2</dc:creator>
  <cp:lastModifiedBy>USER</cp:lastModifiedBy>
  <cp:lastPrinted>2017-11-27T02:50:00Z</cp:lastPrinted>
  <dcterms:modified xsi:type="dcterms:W3CDTF">2019-11-26T02:48:57Z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