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310"/>
      </w:tblGrid>
      <w:tr w:rsidR="00322CB6" w:rsidRPr="008135EC" w:rsidTr="00EA5280">
        <w:trPr>
          <w:trHeight w:val="791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B6" w:rsidRPr="00B64A93" w:rsidRDefault="00322CB6" w:rsidP="001A74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A93">
              <w:rPr>
                <w:rFonts w:ascii="Times New Roman" w:hAnsi="Times New Roman"/>
                <w:bCs/>
                <w:sz w:val="24"/>
                <w:szCs w:val="24"/>
              </w:rPr>
              <w:t xml:space="preserve">      SỞ GIÁO DỤC VÀ ĐÀO TẠO</w:t>
            </w:r>
          </w:p>
          <w:p w:rsidR="00322CB6" w:rsidRPr="00B64A93" w:rsidRDefault="00322CB6" w:rsidP="001A74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A93">
              <w:rPr>
                <w:rFonts w:ascii="Times New Roman" w:hAnsi="Times New Roman"/>
                <w:bCs/>
                <w:sz w:val="24"/>
                <w:szCs w:val="24"/>
              </w:rPr>
              <w:t xml:space="preserve">      THÀNH  PHỐ HỒ CHÍ MINH</w:t>
            </w:r>
          </w:p>
          <w:p w:rsidR="00322CB6" w:rsidRPr="008135EC" w:rsidRDefault="000557B4" w:rsidP="001A741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1E340" wp14:editId="5527ED5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196215</wp:posOffset>
                      </wp:positionV>
                      <wp:extent cx="838200" cy="0"/>
                      <wp:effectExtent l="11430" t="5715" r="7620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5E8E15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5.45pt" to="12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W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"/>
                  </w:pict>
                </mc:Fallback>
              </mc:AlternateContent>
            </w:r>
            <w:r w:rsidR="001F0BD2">
              <w:rPr>
                <w:rFonts w:ascii="Times New Roman" w:hAnsi="Times New Roman"/>
                <w:b/>
                <w:bCs/>
                <w:sz w:val="26"/>
                <w:szCs w:val="26"/>
              </w:rPr>
              <w:t>TRƯỜNG THPT PHẠM PHÚ THỨ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3B0" w:rsidRDefault="00322CB6" w:rsidP="006943B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A93">
              <w:rPr>
                <w:rFonts w:ascii="Times New Roman" w:hAnsi="Times New Roman"/>
                <w:b/>
                <w:bCs/>
                <w:sz w:val="24"/>
                <w:szCs w:val="24"/>
              </w:rPr>
              <w:t>CỘ</w:t>
            </w:r>
            <w:r w:rsidR="000E6CEC" w:rsidRPr="00B64A93">
              <w:rPr>
                <w:rFonts w:ascii="Times New Roman" w:hAnsi="Times New Roman"/>
                <w:b/>
                <w:bCs/>
                <w:sz w:val="24"/>
                <w:szCs w:val="24"/>
              </w:rPr>
              <w:t>NG HÒA XÃ HỘI CHỦ NGHĨA VIỆT NAM</w:t>
            </w:r>
          </w:p>
          <w:p w:rsidR="00322CB6" w:rsidRPr="008135EC" w:rsidRDefault="006943B0" w:rsidP="006943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A9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8C2F9" wp14:editId="6BECB647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174625</wp:posOffset>
                      </wp:positionV>
                      <wp:extent cx="203835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9B7F05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3.75pt" to="20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w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d5OllMZ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"/>
                  </w:pict>
                </mc:Fallback>
              </mc:AlternateContent>
            </w:r>
            <w:r w:rsidR="00322CB6" w:rsidRPr="00B64A93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  <w:r w:rsidR="00322CB6" w:rsidRPr="008135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322CB6" w:rsidRPr="008135EC" w:rsidTr="00EA5280">
        <w:trPr>
          <w:trHeight w:val="257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B6" w:rsidRPr="00D53198" w:rsidRDefault="00E274BB" w:rsidP="001F0BD2">
            <w:pPr>
              <w:tabs>
                <w:tab w:val="center" w:pos="1850"/>
              </w:tabs>
              <w:spacing w:before="120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D53198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ab/>
            </w:r>
            <w:r w:rsidR="00322CB6" w:rsidRPr="00D53198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Số:</w:t>
            </w:r>
            <w:r w:rsidR="001F0BD2" w:rsidRPr="00D53198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      </w:t>
            </w:r>
            <w:r w:rsidR="00322CB6" w:rsidRPr="00D53198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/QĐ-</w:t>
            </w:r>
            <w:r w:rsidR="001F0BD2" w:rsidRPr="00D53198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THPTPPT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B6" w:rsidRPr="008135EC" w:rsidRDefault="00322CB6" w:rsidP="001F0B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2C35" w:rsidRPr="00461FA9" w:rsidRDefault="00BB2B91" w:rsidP="00DB2C35">
      <w:pPr>
        <w:spacing w:before="120"/>
        <w:jc w:val="center"/>
        <w:rPr>
          <w:rFonts w:ascii="Times New Roman" w:hAnsi="Times New Roman"/>
          <w:b/>
          <w:sz w:val="36"/>
          <w:szCs w:val="26"/>
        </w:rPr>
      </w:pPr>
      <w:r w:rsidRPr="00461FA9">
        <w:rPr>
          <w:rFonts w:ascii="Times New Roman" w:hAnsi="Times New Roman"/>
          <w:b/>
          <w:sz w:val="36"/>
          <w:szCs w:val="26"/>
        </w:rPr>
        <w:t xml:space="preserve">ĐƠN XIN </w:t>
      </w:r>
      <w:r w:rsidR="0012421E">
        <w:rPr>
          <w:rFonts w:ascii="Times New Roman" w:hAnsi="Times New Roman"/>
          <w:b/>
          <w:sz w:val="36"/>
          <w:szCs w:val="26"/>
        </w:rPr>
        <w:t>THÔI HỌC</w:t>
      </w:r>
    </w:p>
    <w:p w:rsidR="00D53198" w:rsidRPr="00461FA9" w:rsidRDefault="00D53198" w:rsidP="00DB2C35">
      <w:pPr>
        <w:spacing w:before="120"/>
        <w:jc w:val="center"/>
        <w:rPr>
          <w:rFonts w:ascii="Times New Roman" w:hAnsi="Times New Roman"/>
          <w:b/>
          <w:sz w:val="32"/>
          <w:szCs w:val="26"/>
        </w:rPr>
      </w:pPr>
    </w:p>
    <w:p w:rsidR="00EA4F74" w:rsidRPr="00016EA8" w:rsidRDefault="00EA4F74" w:rsidP="00EA4F74">
      <w:pPr>
        <w:spacing w:before="120"/>
        <w:jc w:val="center"/>
        <w:rPr>
          <w:rFonts w:ascii="Times New Roman" w:hAnsi="Times New Roman"/>
          <w:b/>
          <w:sz w:val="28"/>
          <w:szCs w:val="26"/>
        </w:rPr>
      </w:pPr>
      <w:r w:rsidRPr="00016EA8">
        <w:rPr>
          <w:rFonts w:ascii="Times New Roman" w:hAnsi="Times New Roman"/>
          <w:b/>
          <w:sz w:val="28"/>
          <w:szCs w:val="26"/>
        </w:rPr>
        <w:t xml:space="preserve">Kính gửi: </w:t>
      </w:r>
      <w:r>
        <w:rPr>
          <w:rFonts w:ascii="Times New Roman" w:hAnsi="Times New Roman"/>
          <w:b/>
          <w:sz w:val="28"/>
          <w:szCs w:val="26"/>
        </w:rPr>
        <w:t xml:space="preserve">Hiệu trưởng </w:t>
      </w:r>
      <w:r w:rsidRPr="00016EA8">
        <w:rPr>
          <w:rFonts w:ascii="Times New Roman" w:hAnsi="Times New Roman"/>
          <w:b/>
          <w:sz w:val="28"/>
          <w:szCs w:val="26"/>
        </w:rPr>
        <w:t>trường THPT Phạm Phú Thứ</w:t>
      </w:r>
    </w:p>
    <w:p w:rsidR="00D53198" w:rsidRPr="00016EA8" w:rsidRDefault="00D53198" w:rsidP="00EA4F74">
      <w:pPr>
        <w:spacing w:before="120"/>
        <w:rPr>
          <w:rFonts w:ascii="Times New Roman" w:hAnsi="Times New Roman"/>
          <w:b/>
          <w:sz w:val="28"/>
          <w:szCs w:val="26"/>
        </w:rPr>
      </w:pPr>
    </w:p>
    <w:p w:rsidR="00BB2B91" w:rsidRPr="00016EA8" w:rsidRDefault="00D53198" w:rsidP="00642044">
      <w:pPr>
        <w:spacing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016EA8">
        <w:rPr>
          <w:rFonts w:ascii="Times New Roman" w:hAnsi="Times New Roman"/>
          <w:sz w:val="28"/>
          <w:szCs w:val="26"/>
        </w:rPr>
        <w:t>Tôi tên</w:t>
      </w:r>
      <w:r w:rsidR="00BB2B91" w:rsidRPr="00016EA8">
        <w:rPr>
          <w:rFonts w:ascii="Times New Roman" w:hAnsi="Times New Roman"/>
          <w:sz w:val="28"/>
          <w:szCs w:val="26"/>
        </w:rPr>
        <w:t>:………………………………………………</w:t>
      </w:r>
      <w:r w:rsidRPr="00016EA8">
        <w:rPr>
          <w:rFonts w:ascii="Times New Roman" w:hAnsi="Times New Roman"/>
          <w:sz w:val="28"/>
          <w:szCs w:val="26"/>
        </w:rPr>
        <w:t>……………………</w:t>
      </w:r>
      <w:r w:rsidR="00E81B20">
        <w:rPr>
          <w:rFonts w:ascii="Times New Roman" w:hAnsi="Times New Roman"/>
          <w:sz w:val="28"/>
          <w:szCs w:val="26"/>
        </w:rPr>
        <w:t>..</w:t>
      </w:r>
    </w:p>
    <w:p w:rsidR="00D53198" w:rsidRPr="00016EA8" w:rsidRDefault="00BB2B91" w:rsidP="00642044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016EA8">
        <w:rPr>
          <w:rFonts w:ascii="Times New Roman" w:hAnsi="Times New Roman"/>
          <w:sz w:val="28"/>
          <w:szCs w:val="26"/>
        </w:rPr>
        <w:t>Là:…...</w:t>
      </w:r>
      <w:r w:rsidR="00D53198" w:rsidRPr="00016EA8">
        <w:rPr>
          <w:rFonts w:ascii="Times New Roman" w:hAnsi="Times New Roman"/>
          <w:sz w:val="28"/>
          <w:szCs w:val="26"/>
        </w:rPr>
        <w:t xml:space="preserve">..........................của </w:t>
      </w:r>
      <w:r w:rsidRPr="00016EA8">
        <w:rPr>
          <w:rFonts w:ascii="Times New Roman" w:hAnsi="Times New Roman"/>
          <w:sz w:val="28"/>
          <w:szCs w:val="26"/>
        </w:rPr>
        <w:t>em</w:t>
      </w:r>
      <w:r w:rsidR="00D53198" w:rsidRPr="00016EA8">
        <w:rPr>
          <w:rFonts w:ascii="Times New Roman" w:hAnsi="Times New Roman"/>
          <w:sz w:val="28"/>
          <w:szCs w:val="26"/>
        </w:rPr>
        <w:t xml:space="preserve"> …………..………..</w:t>
      </w:r>
      <w:r w:rsidRPr="00016EA8">
        <w:rPr>
          <w:rFonts w:ascii="Times New Roman" w:hAnsi="Times New Roman"/>
          <w:sz w:val="28"/>
          <w:szCs w:val="26"/>
        </w:rPr>
        <w:t>…………………………</w:t>
      </w:r>
      <w:r w:rsidR="00E81B20">
        <w:rPr>
          <w:rFonts w:ascii="Times New Roman" w:hAnsi="Times New Roman"/>
          <w:sz w:val="28"/>
          <w:szCs w:val="26"/>
        </w:rPr>
        <w:t>…..</w:t>
      </w:r>
    </w:p>
    <w:p w:rsidR="00DB2C35" w:rsidRPr="00016EA8" w:rsidRDefault="00BB2B91" w:rsidP="00642044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 w:rsidRPr="00016EA8">
        <w:rPr>
          <w:rFonts w:ascii="Times New Roman" w:hAnsi="Times New Roman"/>
          <w:sz w:val="28"/>
          <w:szCs w:val="26"/>
        </w:rPr>
        <w:t>hiện là học sinh lớp………</w:t>
      </w:r>
      <w:r w:rsidR="00102C56">
        <w:rPr>
          <w:rFonts w:ascii="Times New Roman" w:hAnsi="Times New Roman"/>
          <w:sz w:val="28"/>
          <w:szCs w:val="26"/>
        </w:rPr>
        <w:t>A</w:t>
      </w:r>
      <w:r w:rsidR="00D53198" w:rsidRPr="00016EA8">
        <w:rPr>
          <w:rFonts w:ascii="Times New Roman" w:hAnsi="Times New Roman"/>
          <w:sz w:val="28"/>
          <w:szCs w:val="26"/>
        </w:rPr>
        <w:t>……………</w:t>
      </w:r>
      <w:r w:rsidR="00EA4F74">
        <w:rPr>
          <w:rFonts w:ascii="Times New Roman" w:hAnsi="Times New Roman"/>
          <w:sz w:val="28"/>
          <w:szCs w:val="26"/>
        </w:rPr>
        <w:t>năm học 20………-</w:t>
      </w:r>
      <w:r w:rsidR="00102C56">
        <w:rPr>
          <w:rFonts w:ascii="Times New Roman" w:hAnsi="Times New Roman"/>
          <w:sz w:val="28"/>
          <w:szCs w:val="26"/>
        </w:rPr>
        <w:t xml:space="preserve"> </w:t>
      </w:r>
      <w:r w:rsidR="00EA4F74">
        <w:rPr>
          <w:rFonts w:ascii="Times New Roman" w:hAnsi="Times New Roman"/>
          <w:sz w:val="28"/>
          <w:szCs w:val="26"/>
        </w:rPr>
        <w:t>20……</w:t>
      </w:r>
      <w:r w:rsidR="00BC0BDE">
        <w:rPr>
          <w:rFonts w:ascii="Times New Roman" w:hAnsi="Times New Roman"/>
          <w:sz w:val="28"/>
          <w:szCs w:val="26"/>
        </w:rPr>
        <w:t>………….</w:t>
      </w:r>
    </w:p>
    <w:p w:rsidR="0012421E" w:rsidRDefault="00BB2B91" w:rsidP="001242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016EA8">
        <w:rPr>
          <w:rFonts w:ascii="Times New Roman" w:hAnsi="Times New Roman"/>
          <w:sz w:val="28"/>
          <w:szCs w:val="26"/>
        </w:rPr>
        <w:t xml:space="preserve">Nay tôi làm đơn này kính mong </w:t>
      </w:r>
      <w:r w:rsidR="00EA4F74">
        <w:rPr>
          <w:rFonts w:ascii="Times New Roman" w:hAnsi="Times New Roman"/>
          <w:sz w:val="28"/>
          <w:szCs w:val="26"/>
        </w:rPr>
        <w:t>nhà trường</w:t>
      </w:r>
      <w:r w:rsidRPr="00016EA8">
        <w:rPr>
          <w:rFonts w:ascii="Times New Roman" w:hAnsi="Times New Roman"/>
          <w:sz w:val="28"/>
          <w:szCs w:val="26"/>
        </w:rPr>
        <w:t xml:space="preserve"> cho </w:t>
      </w:r>
      <w:r w:rsidR="0012421E">
        <w:rPr>
          <w:rFonts w:ascii="Times New Roman" w:hAnsi="Times New Roman"/>
          <w:sz w:val="28"/>
          <w:szCs w:val="26"/>
        </w:rPr>
        <w:t xml:space="preserve">con </w:t>
      </w:r>
      <w:r w:rsidRPr="00016EA8">
        <w:rPr>
          <w:rFonts w:ascii="Times New Roman" w:hAnsi="Times New Roman"/>
          <w:sz w:val="28"/>
          <w:szCs w:val="26"/>
        </w:rPr>
        <w:t xml:space="preserve">tôi </w:t>
      </w:r>
      <w:r w:rsidR="0012421E">
        <w:rPr>
          <w:rFonts w:ascii="Times New Roman" w:hAnsi="Times New Roman"/>
          <w:sz w:val="28"/>
          <w:szCs w:val="26"/>
        </w:rPr>
        <w:t>được nghỉ học và rút hết hồ sơ đã nộp vào trường</w:t>
      </w:r>
      <w:r w:rsidR="00186B2F">
        <w:rPr>
          <w:rFonts w:ascii="Times New Roman" w:hAnsi="Times New Roman"/>
          <w:sz w:val="28"/>
          <w:szCs w:val="26"/>
        </w:rPr>
        <w:t>.</w:t>
      </w:r>
    </w:p>
    <w:p w:rsidR="00BB2B91" w:rsidRPr="00102C56" w:rsidRDefault="001908E6" w:rsidP="001242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Lý do</w:t>
      </w:r>
      <w:r w:rsidR="00AD4CB6" w:rsidRPr="00102C56">
        <w:rPr>
          <w:rFonts w:ascii="Times New Roman" w:hAnsi="Times New Roman"/>
          <w:sz w:val="28"/>
          <w:szCs w:val="28"/>
        </w:rPr>
        <w:t>:</w:t>
      </w:r>
      <w:r w:rsidR="00102C56">
        <w:rPr>
          <w:rFonts w:ascii="Times New Roman" w:hAnsi="Times New Roman"/>
          <w:sz w:val="28"/>
          <w:szCs w:val="28"/>
        </w:rPr>
        <w:t xml:space="preserve"> </w:t>
      </w:r>
      <w:r w:rsidR="00BB2B91" w:rsidRPr="00102C56">
        <w:rPr>
          <w:rFonts w:ascii="Times New Roman" w:hAnsi="Times New Roman"/>
          <w:sz w:val="28"/>
          <w:szCs w:val="28"/>
        </w:rPr>
        <w:t>………………………………</w:t>
      </w:r>
      <w:r w:rsidR="0012421E" w:rsidRPr="00102C56">
        <w:rPr>
          <w:rFonts w:ascii="Times New Roman" w:hAnsi="Times New Roman"/>
          <w:sz w:val="28"/>
          <w:szCs w:val="28"/>
        </w:rPr>
        <w:t>……………………………………</w:t>
      </w:r>
    </w:p>
    <w:p w:rsidR="00BB2B91" w:rsidRPr="00016EA8" w:rsidRDefault="009F1BC0" w:rsidP="0064204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Hồ sơ xin rút gồm</w:t>
      </w:r>
      <w:r w:rsidR="00BB2B91" w:rsidRPr="00016EA8">
        <w:rPr>
          <w:rFonts w:ascii="Times New Roman" w:hAnsi="Times New Roman"/>
          <w:b/>
          <w:sz w:val="28"/>
          <w:szCs w:val="26"/>
        </w:rPr>
        <w:t>:</w:t>
      </w:r>
      <w:r w:rsidR="00173C29" w:rsidRPr="00173C29">
        <w:rPr>
          <w:rFonts w:ascii="Times New Roman" w:hAnsi="Times New Roman"/>
          <w:noProof/>
          <w:sz w:val="28"/>
          <w:szCs w:val="26"/>
        </w:rPr>
        <w:t xml:space="preserve"> </w:t>
      </w:r>
    </w:p>
    <w:p w:rsidR="00102C56" w:rsidRDefault="00102C56" w:rsidP="0021548E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1/</w:t>
      </w:r>
      <w:r w:rsidR="009F1BC0">
        <w:rPr>
          <w:rFonts w:ascii="Times New Roman" w:hAnsi="Times New Roman"/>
          <w:sz w:val="28"/>
          <w:szCs w:val="26"/>
        </w:rPr>
        <w:t>…………………………………………………………………………………</w:t>
      </w:r>
    </w:p>
    <w:p w:rsidR="00102C56" w:rsidRDefault="00102C56" w:rsidP="0021548E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2/</w:t>
      </w:r>
      <w:r w:rsidR="009F1BC0">
        <w:rPr>
          <w:rFonts w:ascii="Times New Roman" w:hAnsi="Times New Roman"/>
          <w:sz w:val="28"/>
          <w:szCs w:val="26"/>
        </w:rPr>
        <w:t>…………………………………………………………………………………</w:t>
      </w:r>
    </w:p>
    <w:p w:rsidR="0021548E" w:rsidRDefault="00102C56" w:rsidP="0021548E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3/</w:t>
      </w:r>
      <w:r w:rsidR="009F1BC0">
        <w:rPr>
          <w:rFonts w:ascii="Times New Roman" w:hAnsi="Times New Roman"/>
          <w:sz w:val="28"/>
          <w:szCs w:val="26"/>
        </w:rPr>
        <w:t>…………………………………………………………………………………</w:t>
      </w:r>
    </w:p>
    <w:p w:rsidR="00102C56" w:rsidRDefault="00102C56" w:rsidP="0021548E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4/</w:t>
      </w:r>
      <w:r w:rsidR="0021548E">
        <w:rPr>
          <w:rFonts w:ascii="Times New Roman" w:hAnsi="Times New Roman"/>
          <w:sz w:val="28"/>
          <w:szCs w:val="26"/>
        </w:rPr>
        <w:t>…………………………………………………………………………………</w:t>
      </w:r>
    </w:p>
    <w:p w:rsidR="00186B2F" w:rsidRDefault="00102C56" w:rsidP="0021548E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5/</w:t>
      </w:r>
      <w:r w:rsidR="0021548E">
        <w:rPr>
          <w:rFonts w:ascii="Times New Roman" w:hAnsi="Times New Roman"/>
          <w:sz w:val="28"/>
          <w:szCs w:val="26"/>
        </w:rPr>
        <w:t>………………………………………………………………………………………</w:t>
      </w:r>
      <w:r w:rsidR="00186B2F">
        <w:rPr>
          <w:rFonts w:ascii="Times New Roman" w:hAnsi="Times New Roman"/>
          <w:sz w:val="28"/>
          <w:szCs w:val="26"/>
        </w:rPr>
        <w:t>……………………………………………………………………………………………………………………………………………………………………</w:t>
      </w:r>
    </w:p>
    <w:p w:rsidR="0049079A" w:rsidRDefault="0049079A" w:rsidP="00173C29">
      <w:pPr>
        <w:spacing w:line="360" w:lineRule="auto"/>
        <w:ind w:hanging="27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Việc rút hồ sơ là tự nguyện, tôi và con tôi sẽ không có khiếu nại gì về sau.</w:t>
      </w:r>
    </w:p>
    <w:p w:rsidR="00D53198" w:rsidRDefault="0049079A" w:rsidP="0021548E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D53198" w:rsidRPr="00016EA8">
        <w:rPr>
          <w:rFonts w:ascii="Times New Roman" w:hAnsi="Times New Roman"/>
          <w:sz w:val="28"/>
          <w:szCs w:val="26"/>
        </w:rPr>
        <w:t>Xin chân thành cảm ơn Quý trường.</w:t>
      </w:r>
    </w:p>
    <w:p w:rsidR="00D23D58" w:rsidRPr="00016EA8" w:rsidRDefault="00D23D58" w:rsidP="0021548E">
      <w:pPr>
        <w:spacing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TP.HCM, ngày        tháng        </w:t>
      </w:r>
      <w:r w:rsidRPr="008135EC">
        <w:rPr>
          <w:rFonts w:ascii="Times New Roman" w:hAnsi="Times New Roman"/>
          <w:i/>
          <w:iCs/>
          <w:sz w:val="26"/>
          <w:szCs w:val="26"/>
        </w:rPr>
        <w:t>năm 20</w:t>
      </w:r>
    </w:p>
    <w:tbl>
      <w:tblPr>
        <w:tblW w:w="9020" w:type="dxa"/>
        <w:tblInd w:w="468" w:type="dxa"/>
        <w:tblLook w:val="01E0" w:firstRow="1" w:lastRow="1" w:firstColumn="1" w:lastColumn="1" w:noHBand="0" w:noVBand="0"/>
      </w:tblPr>
      <w:tblGrid>
        <w:gridCol w:w="4230"/>
        <w:gridCol w:w="4790"/>
      </w:tblGrid>
      <w:tr w:rsidR="00DB2C35" w:rsidRPr="00016EA8" w:rsidTr="00016EA8">
        <w:trPr>
          <w:trHeight w:val="2070"/>
        </w:trPr>
        <w:tc>
          <w:tcPr>
            <w:tcW w:w="4230" w:type="dxa"/>
          </w:tcPr>
          <w:p w:rsidR="00D53198" w:rsidRPr="00016EA8" w:rsidRDefault="00D53198" w:rsidP="002C3911">
            <w:pPr>
              <w:spacing w:before="120"/>
              <w:rPr>
                <w:rFonts w:ascii="Times New Roman" w:hAnsi="Times New Roman"/>
                <w:b/>
                <w:sz w:val="28"/>
                <w:szCs w:val="26"/>
              </w:rPr>
            </w:pPr>
            <w:r w:rsidRPr="00016EA8">
              <w:rPr>
                <w:rFonts w:ascii="Times New Roman" w:hAnsi="Times New Roman"/>
                <w:b/>
                <w:sz w:val="28"/>
                <w:szCs w:val="26"/>
              </w:rPr>
              <w:t xml:space="preserve"> XÁC NHẬN CỦA </w:t>
            </w:r>
            <w:r w:rsidR="00173C29">
              <w:rPr>
                <w:rFonts w:ascii="Times New Roman" w:hAnsi="Times New Roman"/>
                <w:b/>
                <w:sz w:val="28"/>
                <w:szCs w:val="26"/>
              </w:rPr>
              <w:t>TÀI VỤ</w:t>
            </w:r>
          </w:p>
          <w:p w:rsidR="00DB2C35" w:rsidRPr="00016EA8" w:rsidRDefault="00DB2C35" w:rsidP="00D53198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242BD" w:rsidRDefault="002C3911" w:rsidP="00A76938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CBB80A" wp14:editId="1260208B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253365</wp:posOffset>
                      </wp:positionV>
                      <wp:extent cx="2324100" cy="2952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55A1" w:rsidRPr="00945DC2" w:rsidRDefault="009F55A1" w:rsidP="009F55A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Tạ Xuân Hiếu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7.2pt;margin-top:19.95pt;width:183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" fillcolor="window" strokecolor="window" strokeweight="2pt">
                      <v:textbox>
                        <w:txbxContent>
                          <w:p w:rsidR="009F55A1" w:rsidRPr="00945DC2" w:rsidRDefault="009F55A1" w:rsidP="009F55A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Tạ Xuân Hiếu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53198" w:rsidRDefault="00D53198" w:rsidP="00F242BD">
            <w:pPr>
              <w:jc w:val="right"/>
              <w:rPr>
                <w:rFonts w:ascii="Times New Roman" w:hAnsi="Times New Roman"/>
                <w:sz w:val="28"/>
                <w:szCs w:val="26"/>
              </w:rPr>
            </w:pPr>
          </w:p>
          <w:p w:rsidR="00F242BD" w:rsidRDefault="00F242BD" w:rsidP="00F242BD">
            <w:pPr>
              <w:jc w:val="right"/>
              <w:rPr>
                <w:rFonts w:ascii="Times New Roman" w:hAnsi="Times New Roman"/>
                <w:sz w:val="28"/>
                <w:szCs w:val="26"/>
              </w:rPr>
            </w:pPr>
          </w:p>
          <w:p w:rsidR="00F242BD" w:rsidRPr="00F242BD" w:rsidRDefault="00F242BD" w:rsidP="00F242BD">
            <w:pPr>
              <w:jc w:val="righ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27408" wp14:editId="21C9FB66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334010</wp:posOffset>
                      </wp:positionV>
                      <wp:extent cx="3409950" cy="457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DC2" w:rsidRPr="00945DC2" w:rsidRDefault="00945DC2" w:rsidP="00173C2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45DC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XÁC NHẬN CỦA </w:t>
                                  </w:r>
                                  <w:r w:rsidR="00173C29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HIỆU TRƯỞNG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73.8pt;margin-top:26.3pt;width:26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" fillcolor="white [3201]" strokecolor="white [3212]" strokeweight="2pt">
                      <v:textbox>
                        <w:txbxContent>
                          <w:p w:rsidR="00945DC2" w:rsidRPr="00945DC2" w:rsidRDefault="00945DC2" w:rsidP="00173C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5DC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XÁC NHẬN CỦA </w:t>
                            </w:r>
                            <w:r w:rsidR="00173C2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90" w:type="dxa"/>
          </w:tcPr>
          <w:p w:rsidR="00DB2C35" w:rsidRPr="00016EA8" w:rsidRDefault="00461FA9" w:rsidP="00A76938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</w:t>
            </w:r>
            <w:r w:rsidR="00D53198" w:rsidRPr="00016EA8">
              <w:rPr>
                <w:rFonts w:ascii="Times New Roman" w:hAnsi="Times New Roman"/>
                <w:b/>
                <w:sz w:val="28"/>
                <w:szCs w:val="26"/>
              </w:rPr>
              <w:t>NGƯỜI LÀM ĐƠN</w:t>
            </w:r>
          </w:p>
          <w:p w:rsidR="00DB2C35" w:rsidRDefault="00DB2C35" w:rsidP="00A76938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  <w:r w:rsidRPr="00016EA8">
              <w:rPr>
                <w:rFonts w:ascii="Times New Roman" w:hAnsi="Times New Roman"/>
                <w:sz w:val="28"/>
                <w:szCs w:val="26"/>
              </w:rPr>
              <w:br/>
            </w:r>
            <w:r w:rsidRPr="00016EA8">
              <w:rPr>
                <w:rFonts w:ascii="Times New Roman" w:hAnsi="Times New Roman"/>
                <w:sz w:val="28"/>
                <w:szCs w:val="26"/>
              </w:rPr>
              <w:br/>
            </w:r>
          </w:p>
          <w:p w:rsidR="00F242BD" w:rsidRDefault="00F242BD" w:rsidP="00A76938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</w:p>
          <w:p w:rsidR="00F242BD" w:rsidRPr="00016EA8" w:rsidRDefault="00F242BD" w:rsidP="00A76938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</w:p>
          <w:p w:rsidR="00DB2C35" w:rsidRPr="00016EA8" w:rsidRDefault="00DB2C35" w:rsidP="00D53198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16EA8">
              <w:rPr>
                <w:rFonts w:ascii="Times New Roman" w:hAnsi="Times New Roman"/>
                <w:i/>
                <w:sz w:val="28"/>
                <w:szCs w:val="26"/>
              </w:rPr>
              <w:br/>
            </w:r>
          </w:p>
        </w:tc>
      </w:tr>
    </w:tbl>
    <w:p w:rsidR="00DB2C35" w:rsidRDefault="00DB2C35" w:rsidP="00DB2C35"/>
    <w:p w:rsidR="00DB2C35" w:rsidRDefault="00DB2C35" w:rsidP="00DB2C35"/>
    <w:p w:rsidR="004A55EF" w:rsidRDefault="00173C29" w:rsidP="00770D9B">
      <w:bookmarkStart w:id="0" w:name="_GoBack"/>
      <w:bookmarkEnd w:id="0"/>
      <w:r>
        <w:rPr>
          <w:rFonts w:ascii="Times New Roman" w:hAnsi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2D481" wp14:editId="53AF15C7">
                <wp:simplePos x="0" y="0"/>
                <wp:positionH relativeFrom="column">
                  <wp:posOffset>1634490</wp:posOffset>
                </wp:positionH>
                <wp:positionV relativeFrom="paragraph">
                  <wp:posOffset>631190</wp:posOffset>
                </wp:positionV>
                <wp:extent cx="2324100" cy="381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C29" w:rsidRPr="00F242BD" w:rsidRDefault="00173C29" w:rsidP="00173C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42BD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Nguyễn Đức Hiền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28.7pt;margin-top:49.7pt;width:18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" fillcolor="window" strokecolor="window" strokeweight="2pt">
                <v:textbox>
                  <w:txbxContent>
                    <w:p w:rsidR="00173C29" w:rsidRPr="00F242BD" w:rsidRDefault="00173C29" w:rsidP="00173C2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242BD"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Nguyễn Đức Hiền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55EF" w:rsidSect="009F55A1">
      <w:pgSz w:w="11907" w:h="16840" w:code="9"/>
      <w:pgMar w:top="454" w:right="1140" w:bottom="5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1220"/>
    <w:multiLevelType w:val="hybridMultilevel"/>
    <w:tmpl w:val="71649398"/>
    <w:lvl w:ilvl="0" w:tplc="E946C01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56D44A82"/>
    <w:multiLevelType w:val="hybridMultilevel"/>
    <w:tmpl w:val="BB10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B6"/>
    <w:rsid w:val="00016EA8"/>
    <w:rsid w:val="000500FD"/>
    <w:rsid w:val="000557B4"/>
    <w:rsid w:val="00076D48"/>
    <w:rsid w:val="000B28F7"/>
    <w:rsid w:val="000E0AFA"/>
    <w:rsid w:val="000E6CEC"/>
    <w:rsid w:val="00102C56"/>
    <w:rsid w:val="0012421E"/>
    <w:rsid w:val="001261FD"/>
    <w:rsid w:val="00135D6D"/>
    <w:rsid w:val="00161F0E"/>
    <w:rsid w:val="00173C29"/>
    <w:rsid w:val="00186B2F"/>
    <w:rsid w:val="001908E6"/>
    <w:rsid w:val="001D20FA"/>
    <w:rsid w:val="001D28DB"/>
    <w:rsid w:val="001D5B8D"/>
    <w:rsid w:val="001F0BD2"/>
    <w:rsid w:val="001F3B9B"/>
    <w:rsid w:val="00206AF9"/>
    <w:rsid w:val="0021548E"/>
    <w:rsid w:val="00221464"/>
    <w:rsid w:val="00222DC0"/>
    <w:rsid w:val="002525CC"/>
    <w:rsid w:val="002600C0"/>
    <w:rsid w:val="00297D48"/>
    <w:rsid w:val="002A1F8F"/>
    <w:rsid w:val="002A428D"/>
    <w:rsid w:val="002C3911"/>
    <w:rsid w:val="002D3011"/>
    <w:rsid w:val="002D6E7C"/>
    <w:rsid w:val="002F0B1A"/>
    <w:rsid w:val="00300873"/>
    <w:rsid w:val="00310D27"/>
    <w:rsid w:val="00322CB6"/>
    <w:rsid w:val="00381DFB"/>
    <w:rsid w:val="003877BA"/>
    <w:rsid w:val="003A5F53"/>
    <w:rsid w:val="003B369B"/>
    <w:rsid w:val="003B53EA"/>
    <w:rsid w:val="003D1F13"/>
    <w:rsid w:val="003E0304"/>
    <w:rsid w:val="003F7673"/>
    <w:rsid w:val="00415B95"/>
    <w:rsid w:val="004250E9"/>
    <w:rsid w:val="00451075"/>
    <w:rsid w:val="00461FA9"/>
    <w:rsid w:val="004659B7"/>
    <w:rsid w:val="0048243E"/>
    <w:rsid w:val="0049079A"/>
    <w:rsid w:val="00491124"/>
    <w:rsid w:val="004A55EF"/>
    <w:rsid w:val="004C3282"/>
    <w:rsid w:val="004D74FB"/>
    <w:rsid w:val="005D72B9"/>
    <w:rsid w:val="005E20C6"/>
    <w:rsid w:val="00641CB5"/>
    <w:rsid w:val="00642044"/>
    <w:rsid w:val="00650776"/>
    <w:rsid w:val="00653320"/>
    <w:rsid w:val="006834FD"/>
    <w:rsid w:val="006943B0"/>
    <w:rsid w:val="006977BF"/>
    <w:rsid w:val="006B0A6B"/>
    <w:rsid w:val="006C6272"/>
    <w:rsid w:val="006D11A5"/>
    <w:rsid w:val="006D7A1F"/>
    <w:rsid w:val="006F36A4"/>
    <w:rsid w:val="007018E7"/>
    <w:rsid w:val="0072157E"/>
    <w:rsid w:val="007230C0"/>
    <w:rsid w:val="007662BD"/>
    <w:rsid w:val="00767C66"/>
    <w:rsid w:val="00770D9B"/>
    <w:rsid w:val="00790E7E"/>
    <w:rsid w:val="007B471F"/>
    <w:rsid w:val="007D5D32"/>
    <w:rsid w:val="007E5BF6"/>
    <w:rsid w:val="0084576A"/>
    <w:rsid w:val="00881481"/>
    <w:rsid w:val="008901CC"/>
    <w:rsid w:val="008A3748"/>
    <w:rsid w:val="008C5091"/>
    <w:rsid w:val="0091541B"/>
    <w:rsid w:val="00922B81"/>
    <w:rsid w:val="00942CEB"/>
    <w:rsid w:val="00945DC2"/>
    <w:rsid w:val="009816D6"/>
    <w:rsid w:val="009905C8"/>
    <w:rsid w:val="009C4110"/>
    <w:rsid w:val="009D540C"/>
    <w:rsid w:val="009F0C49"/>
    <w:rsid w:val="009F1BC0"/>
    <w:rsid w:val="009F55A1"/>
    <w:rsid w:val="00A109F4"/>
    <w:rsid w:val="00A926BA"/>
    <w:rsid w:val="00AD4CB6"/>
    <w:rsid w:val="00AE03DB"/>
    <w:rsid w:val="00AE79CB"/>
    <w:rsid w:val="00AF1373"/>
    <w:rsid w:val="00B56500"/>
    <w:rsid w:val="00B64A93"/>
    <w:rsid w:val="00B71E54"/>
    <w:rsid w:val="00B77859"/>
    <w:rsid w:val="00B80F92"/>
    <w:rsid w:val="00BA21DF"/>
    <w:rsid w:val="00BB2B91"/>
    <w:rsid w:val="00BC049B"/>
    <w:rsid w:val="00BC0BDE"/>
    <w:rsid w:val="00C23862"/>
    <w:rsid w:val="00C2572B"/>
    <w:rsid w:val="00C671D1"/>
    <w:rsid w:val="00C81FC0"/>
    <w:rsid w:val="00C90F75"/>
    <w:rsid w:val="00CA3C3A"/>
    <w:rsid w:val="00D06C77"/>
    <w:rsid w:val="00D16B34"/>
    <w:rsid w:val="00D20D50"/>
    <w:rsid w:val="00D2177D"/>
    <w:rsid w:val="00D23D58"/>
    <w:rsid w:val="00D4307D"/>
    <w:rsid w:val="00D53198"/>
    <w:rsid w:val="00D536BE"/>
    <w:rsid w:val="00D56567"/>
    <w:rsid w:val="00D6558D"/>
    <w:rsid w:val="00D66CA9"/>
    <w:rsid w:val="00D7478B"/>
    <w:rsid w:val="00D74855"/>
    <w:rsid w:val="00D82705"/>
    <w:rsid w:val="00D90161"/>
    <w:rsid w:val="00DB2C35"/>
    <w:rsid w:val="00E1330B"/>
    <w:rsid w:val="00E274BB"/>
    <w:rsid w:val="00E365E4"/>
    <w:rsid w:val="00E678E0"/>
    <w:rsid w:val="00E7553A"/>
    <w:rsid w:val="00E81B20"/>
    <w:rsid w:val="00EA4F74"/>
    <w:rsid w:val="00EA5280"/>
    <w:rsid w:val="00EA58D8"/>
    <w:rsid w:val="00EB4135"/>
    <w:rsid w:val="00F242BD"/>
    <w:rsid w:val="00F26494"/>
    <w:rsid w:val="00F668AA"/>
    <w:rsid w:val="00F868FE"/>
    <w:rsid w:val="00FA7EB6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B6"/>
    <w:rPr>
      <w:rFonts w:ascii="Arial" w:hAnsi="Arial"/>
      <w:sz w:val="20"/>
      <w:szCs w:val="20"/>
    </w:rPr>
  </w:style>
  <w:style w:type="paragraph" w:styleId="Heading9">
    <w:name w:val="heading 9"/>
    <w:basedOn w:val="Normal"/>
    <w:link w:val="Heading9Char"/>
    <w:qFormat/>
    <w:rsid w:val="002A428D"/>
    <w:pPr>
      <w:spacing w:before="100" w:beforeAutospacing="1" w:after="100" w:afterAutospacing="1"/>
      <w:outlineLvl w:val="8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2A42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135"/>
    <w:pPr>
      <w:ind w:left="720"/>
      <w:contextualSpacing/>
    </w:pPr>
  </w:style>
  <w:style w:type="table" w:styleId="TableGrid">
    <w:name w:val="Table Grid"/>
    <w:basedOn w:val="TableNormal"/>
    <w:uiPriority w:val="59"/>
    <w:rsid w:val="00DB2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B6"/>
    <w:rPr>
      <w:rFonts w:ascii="Arial" w:hAnsi="Arial"/>
      <w:sz w:val="20"/>
      <w:szCs w:val="20"/>
    </w:rPr>
  </w:style>
  <w:style w:type="paragraph" w:styleId="Heading9">
    <w:name w:val="heading 9"/>
    <w:basedOn w:val="Normal"/>
    <w:link w:val="Heading9Char"/>
    <w:qFormat/>
    <w:rsid w:val="002A428D"/>
    <w:pPr>
      <w:spacing w:before="100" w:beforeAutospacing="1" w:after="100" w:afterAutospacing="1"/>
      <w:outlineLvl w:val="8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2A42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135"/>
    <w:pPr>
      <w:ind w:left="720"/>
      <w:contextualSpacing/>
    </w:pPr>
  </w:style>
  <w:style w:type="table" w:styleId="TableGrid">
    <w:name w:val="Table Grid"/>
    <w:basedOn w:val="TableNormal"/>
    <w:uiPriority w:val="59"/>
    <w:rsid w:val="00DB2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</cp:lastModifiedBy>
  <cp:revision>24</cp:revision>
  <cp:lastPrinted>2019-12-02T02:34:00Z</cp:lastPrinted>
  <dcterms:created xsi:type="dcterms:W3CDTF">2018-01-08T03:41:00Z</dcterms:created>
  <dcterms:modified xsi:type="dcterms:W3CDTF">2021-06-08T08:27:00Z</dcterms:modified>
</cp:coreProperties>
</file>