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2BEF" w14:textId="723AE815" w:rsidR="00DC66B4" w:rsidRDefault="0093017A">
      <w:r>
        <w:rPr>
          <w:noProof/>
        </w:rPr>
        <w:drawing>
          <wp:inline distT="0" distB="0" distL="0" distR="0" wp14:anchorId="34BABF0F" wp14:editId="153D1BB9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E64F8F" wp14:editId="645D505C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D0"/>
    <w:rsid w:val="0093017A"/>
    <w:rsid w:val="00DC66B4"/>
    <w:rsid w:val="00EC3D0A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3A7A-BD00-4692-A032-DCE2503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My Trinh</dc:creator>
  <cp:keywords/>
  <dc:description/>
  <cp:lastModifiedBy>Tran Thi My Trinh</cp:lastModifiedBy>
  <cp:revision>3</cp:revision>
  <dcterms:created xsi:type="dcterms:W3CDTF">2022-05-11T04:24:00Z</dcterms:created>
  <dcterms:modified xsi:type="dcterms:W3CDTF">2022-05-11T04:24:00Z</dcterms:modified>
</cp:coreProperties>
</file>