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4FF4" w14:textId="77777777" w:rsidR="005F2EA5" w:rsidRPr="00AF527F" w:rsidRDefault="005F2EA5" w:rsidP="005F2E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527F">
        <w:rPr>
          <w:rFonts w:ascii="Times New Roman" w:hAnsi="Times New Roman"/>
          <w:b/>
          <w:bCs/>
          <w:sz w:val="28"/>
          <w:szCs w:val="28"/>
        </w:rPr>
        <w:t>KẾ HOẠCH CÔNG TÁC</w:t>
      </w:r>
    </w:p>
    <w:p w14:paraId="046D0C40" w14:textId="2A64C58A" w:rsidR="005F2EA5" w:rsidRPr="00AF527F" w:rsidRDefault="005F2EA5" w:rsidP="005F2E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27F">
        <w:rPr>
          <w:rFonts w:ascii="Times New Roman" w:hAnsi="Times New Roman"/>
          <w:b/>
          <w:bCs/>
          <w:sz w:val="24"/>
          <w:szCs w:val="24"/>
        </w:rPr>
        <w:t xml:space="preserve">Từ </w:t>
      </w:r>
      <w:r w:rsidR="009A1CE9">
        <w:rPr>
          <w:rFonts w:ascii="Times New Roman" w:hAnsi="Times New Roman"/>
          <w:b/>
          <w:bCs/>
          <w:sz w:val="24"/>
          <w:szCs w:val="24"/>
        </w:rPr>
        <w:t>25</w:t>
      </w:r>
      <w:r w:rsidRPr="00AF527F">
        <w:rPr>
          <w:rFonts w:ascii="Times New Roman" w:hAnsi="Times New Roman"/>
          <w:b/>
          <w:bCs/>
          <w:sz w:val="24"/>
          <w:szCs w:val="24"/>
          <w:lang w:val="vi-VN"/>
        </w:rPr>
        <w:t>/5/2020</w:t>
      </w:r>
      <w:r w:rsidRPr="00AF527F">
        <w:rPr>
          <w:rFonts w:ascii="Times New Roman" w:hAnsi="Times New Roman"/>
          <w:b/>
          <w:bCs/>
          <w:sz w:val="24"/>
          <w:szCs w:val="24"/>
        </w:rPr>
        <w:t xml:space="preserve"> đến </w:t>
      </w:r>
      <w:r w:rsidR="009A1CE9">
        <w:rPr>
          <w:rFonts w:ascii="Times New Roman" w:hAnsi="Times New Roman"/>
          <w:b/>
          <w:bCs/>
          <w:sz w:val="24"/>
          <w:szCs w:val="24"/>
          <w:lang w:val="en-GB"/>
        </w:rPr>
        <w:t>30</w:t>
      </w:r>
      <w:r w:rsidRPr="00AF527F">
        <w:rPr>
          <w:rFonts w:ascii="Times New Roman" w:hAnsi="Times New Roman"/>
          <w:b/>
          <w:bCs/>
          <w:sz w:val="24"/>
          <w:szCs w:val="24"/>
        </w:rPr>
        <w:t>/</w:t>
      </w:r>
      <w:r w:rsidRPr="00AF527F">
        <w:rPr>
          <w:rFonts w:ascii="Times New Roman" w:hAnsi="Times New Roman"/>
          <w:b/>
          <w:bCs/>
          <w:sz w:val="24"/>
          <w:szCs w:val="24"/>
          <w:lang w:val="vi-VN"/>
        </w:rPr>
        <w:t>5</w:t>
      </w:r>
      <w:r w:rsidRPr="00AF527F">
        <w:rPr>
          <w:rFonts w:ascii="Times New Roman" w:hAnsi="Times New Roman"/>
          <w:b/>
          <w:bCs/>
          <w:sz w:val="24"/>
          <w:szCs w:val="24"/>
        </w:rPr>
        <w:t>/2020</w:t>
      </w:r>
    </w:p>
    <w:tbl>
      <w:tblPr>
        <w:tblW w:w="10800" w:type="dxa"/>
        <w:tblInd w:w="-572" w:type="dxa"/>
        <w:tblLook w:val="04A0" w:firstRow="1" w:lastRow="0" w:firstColumn="1" w:lastColumn="0" w:noHBand="0" w:noVBand="1"/>
      </w:tblPr>
      <w:tblGrid>
        <w:gridCol w:w="1019"/>
        <w:gridCol w:w="2126"/>
        <w:gridCol w:w="5614"/>
        <w:gridCol w:w="2041"/>
      </w:tblGrid>
      <w:tr w:rsidR="005F2EA5" w:rsidRPr="00382F86" w14:paraId="50C07765" w14:textId="77777777" w:rsidTr="002314A9">
        <w:trPr>
          <w:trHeight w:val="35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A719" w14:textId="77777777" w:rsidR="005F2EA5" w:rsidRPr="00827CA3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65E99" w14:textId="77777777" w:rsidR="005F2EA5" w:rsidRPr="00827CA3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Thứ, ngày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7D85E" w14:textId="77777777" w:rsidR="005F2EA5" w:rsidRPr="00827CA3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5E40" w14:textId="77777777" w:rsidR="005F2EA5" w:rsidRPr="00827CA3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5F2EA5" w:rsidRPr="00776E8E" w14:paraId="2DA7288E" w14:textId="77777777" w:rsidTr="002314A9">
        <w:trPr>
          <w:trHeight w:val="359"/>
        </w:trPr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35BC" w14:textId="246422ED" w:rsidR="005F2EA5" w:rsidRPr="00827CA3" w:rsidRDefault="007647F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25</w:t>
            </w:r>
            <w:r w:rsidR="005F2EA5" w:rsidRPr="00827C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/5</w:t>
            </w:r>
            <w:r w:rsidR="005F2EA5" w:rsidRPr="00827C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GB"/>
              </w:rPr>
              <w:t>30</w:t>
            </w:r>
            <w:r w:rsidR="005F2EA5" w:rsidRPr="00827C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/</w:t>
            </w:r>
            <w:r w:rsidR="005F2EA5" w:rsidRPr="00827C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67312E" w14:textId="1D0E7D4B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Thứ 2, </w:t>
            </w:r>
            <w:r w:rsidR="007647F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25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/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6A149" w14:textId="3F2FBEF9" w:rsidR="005F2EA5" w:rsidRPr="002A2BAD" w:rsidRDefault="005F2EA5" w:rsidP="002A2B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7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g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0: </w:t>
            </w:r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Sinh </w:t>
            </w:r>
            <w:proofErr w:type="spellStart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hoạt</w:t>
            </w:r>
            <w:proofErr w:type="spellEnd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GVCN</w:t>
            </w:r>
          </w:p>
          <w:p w14:paraId="3B7EF497" w14:textId="77777777" w:rsidR="005F2EA5" w:rsidRPr="00827CA3" w:rsidRDefault="005F2EA5" w:rsidP="002A2B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9g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0: 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Họp giao ban lãnh đạo</w:t>
            </w:r>
          </w:p>
          <w:p w14:paraId="6DED4F43" w14:textId="77F6E8BD" w:rsidR="003B5EC5" w:rsidRPr="00234C98" w:rsidRDefault="007647F5" w:rsidP="002A2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GB"/>
              </w:rPr>
            </w:pPr>
            <w:r w:rsidRPr="00234C98">
              <w:rPr>
                <w:rFonts w:ascii="Times New Roman" w:eastAsia="Times New Roman" w:hAnsi="Times New Roman"/>
                <w:bCs/>
                <w:color w:val="000000"/>
                <w:lang w:val="en-GB"/>
              </w:rPr>
              <w:t xml:space="preserve">Báo cáo về </w:t>
            </w:r>
            <w:r w:rsidR="003B5EC5" w:rsidRPr="00234C98">
              <w:rPr>
                <w:rFonts w:ascii="Times New Roman" w:eastAsia="Times New Roman" w:hAnsi="Times New Roman"/>
                <w:bCs/>
                <w:color w:val="000000"/>
                <w:lang w:val="en-GB"/>
              </w:rPr>
              <w:t>Quảng bá TS 10.</w:t>
            </w:r>
            <w:r w:rsidR="00BD38B5" w:rsidRPr="00234C98">
              <w:rPr>
                <w:rFonts w:ascii="Times New Roman" w:eastAsia="Times New Roman" w:hAnsi="Times New Roman"/>
                <w:bCs/>
                <w:color w:val="000000"/>
                <w:lang w:val="en-GB"/>
              </w:rPr>
              <w:t xml:space="preserve"> Báo cáo về HĐ  kỷ luật</w:t>
            </w:r>
            <w:r w:rsidR="00242304" w:rsidRPr="00234C98">
              <w:rPr>
                <w:rFonts w:ascii="Times New Roman" w:eastAsia="Times New Roman" w:hAnsi="Times New Roman"/>
                <w:bCs/>
                <w:color w:val="000000"/>
                <w:lang w:val="en-GB"/>
              </w:rPr>
              <w:t>.</w:t>
            </w:r>
          </w:p>
          <w:p w14:paraId="29A54FE3" w14:textId="5B787852" w:rsidR="00F2274F" w:rsidRDefault="00F2274F" w:rsidP="002A2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KH kiểm tra HK2</w:t>
            </w:r>
            <w:r w:rsidR="00A84F4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. Dự kiến DS coi thi TS10</w:t>
            </w:r>
          </w:p>
          <w:p w14:paraId="0B4D1135" w14:textId="77777777" w:rsidR="004A233B" w:rsidRDefault="00234C98" w:rsidP="002A2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KH ôn thi THPT và ôn nâng cao.</w:t>
            </w:r>
            <w:r w:rsidR="00701E4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/</w:t>
            </w:r>
          </w:p>
          <w:p w14:paraId="3FC7894D" w14:textId="54ED4E98" w:rsidR="003B5EC5" w:rsidRPr="00242304" w:rsidRDefault="002A2BAD" w:rsidP="002A2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Thông qua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tài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chính</w:t>
            </w:r>
            <w:proofErr w:type="spellEnd"/>
            <w:r w:rsidR="003B5EC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 ôn thi THPT 2020</w:t>
            </w:r>
            <w:r w:rsidR="0024230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.</w:t>
            </w:r>
          </w:p>
          <w:p w14:paraId="59A0EC97" w14:textId="52BC8268" w:rsidR="002A2BAD" w:rsidRPr="00115D7C" w:rsidRDefault="00115D7C" w:rsidP="00B44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Báo cáo số liệu thi nghề</w:t>
            </w:r>
            <w:r w:rsidR="00CE1A70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. Nộp ds và đóng lệ phí thi</w:t>
            </w:r>
          </w:p>
          <w:p w14:paraId="69B48019" w14:textId="77777777" w:rsidR="004A233B" w:rsidRPr="004A233B" w:rsidRDefault="004A233B" w:rsidP="004A2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</w:pPr>
            <w:r w:rsidRPr="004A233B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QĐ. Thành lập Ban TS10. (Nộp SGD)</w:t>
            </w:r>
          </w:p>
          <w:p w14:paraId="15D7D072" w14:textId="339EC637" w:rsidR="00654BEE" w:rsidRPr="00AE0610" w:rsidRDefault="00CE1A70" w:rsidP="002A2B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Nhắc </w:t>
            </w:r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Nộp </w:t>
            </w:r>
            <w:proofErr w:type="spellStart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Tờ</w:t>
            </w:r>
            <w:proofErr w:type="spellEnd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trình</w:t>
            </w:r>
            <w:proofErr w:type="spellEnd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về</w:t>
            </w:r>
            <w:proofErr w:type="spellEnd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nhân </w:t>
            </w:r>
            <w:proofErr w:type="spellStart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sự</w:t>
            </w:r>
            <w:proofErr w:type="spellEnd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ĐH </w:t>
            </w:r>
            <w:proofErr w:type="spellStart"/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Đảng</w:t>
            </w:r>
            <w:proofErr w:type="spellEnd"/>
            <w:r w:rsidR="00AE06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, </w:t>
            </w:r>
          </w:p>
          <w:p w14:paraId="33BB9780" w14:textId="0954A305" w:rsidR="00EF7AAA" w:rsidRDefault="00234C98" w:rsidP="002A2B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In</w:t>
            </w:r>
            <w:r w:rsidR="00D5130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 Phiếu dự thi HSG.</w:t>
            </w:r>
            <w:r w:rsidR="00DE148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/ Gửi thư mời BĐD CMHS</w:t>
            </w:r>
          </w:p>
          <w:p w14:paraId="107A1F26" w14:textId="53C06A1E" w:rsidR="00F110CD" w:rsidRPr="00FB07DC" w:rsidRDefault="00F110CD" w:rsidP="002A2B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Dự kiến ngày KSK, ngày </w:t>
            </w:r>
            <w:r w:rsidR="003415B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tham quan.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A390" w14:textId="77777777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GVCN</w:t>
            </w:r>
          </w:p>
          <w:p w14:paraId="6A7AB7F0" w14:textId="2732C912" w:rsidR="005F2EA5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BGH</w:t>
            </w:r>
            <w:r w:rsidR="002A2B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, 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Liên tịch</w:t>
            </w:r>
          </w:p>
          <w:p w14:paraId="7A5DD685" w14:textId="749E52BE" w:rsidR="002A2BAD" w:rsidRPr="002A2BAD" w:rsidRDefault="002A2BAD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4D89B6E" w14:textId="022E0D57" w:rsidR="002A2BAD" w:rsidRPr="00A84F40" w:rsidRDefault="00A84F40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>Thầy Tùng</w:t>
            </w:r>
          </w:p>
          <w:p w14:paraId="25950BD8" w14:textId="37A9D9F9" w:rsidR="009C2346" w:rsidRPr="008D5284" w:rsidRDefault="008D5284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</w:pPr>
            <w:r w:rsidRPr="008D5284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Thầy Đo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àn</w:t>
            </w:r>
          </w:p>
          <w:p w14:paraId="7CDE4AD2" w14:textId="2DFD6614" w:rsidR="00B441B2" w:rsidRPr="00F110CD" w:rsidRDefault="007C0092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C.</w:t>
            </w:r>
            <w:r w:rsidR="00B441B2" w:rsidRPr="00F110CD">
              <w:rPr>
                <w:rFonts w:ascii="Times New Roman" w:eastAsia="Times New Roman" w:hAnsi="Times New Roman"/>
                <w:b/>
                <w:i/>
                <w:iCs/>
                <w:color w:val="000000"/>
                <w:lang w:val="vi-VN"/>
              </w:rPr>
              <w:t>Nhi</w:t>
            </w:r>
          </w:p>
          <w:p w14:paraId="698AD9F3" w14:textId="46276D2D" w:rsidR="00B441B2" w:rsidRPr="00AA6F47" w:rsidRDefault="007C0092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C.</w:t>
            </w:r>
            <w:proofErr w:type="spellStart"/>
            <w:r w:rsidR="00B441B2" w:rsidRPr="00B441B2">
              <w:rPr>
                <w:rFonts w:ascii="Times New Roman" w:eastAsia="Times New Roman" w:hAnsi="Times New Roman"/>
                <w:b/>
                <w:i/>
                <w:iCs/>
                <w:color w:val="000000"/>
                <w:lang w:val="vi-VN"/>
              </w:rPr>
              <w:t>Thuận</w:t>
            </w:r>
            <w:proofErr w:type="spellEnd"/>
            <w:r w:rsidR="00AA6F47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+ GVCN</w:t>
            </w:r>
          </w:p>
          <w:p w14:paraId="1902639E" w14:textId="0A1BE5D3" w:rsidR="003415B5" w:rsidRDefault="003415B5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vi-VN"/>
              </w:rPr>
            </w:pPr>
          </w:p>
          <w:p w14:paraId="6B4C8440" w14:textId="717A78B8" w:rsidR="008D5284" w:rsidRDefault="008D5284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vi-VN"/>
              </w:rPr>
            </w:pPr>
          </w:p>
          <w:p w14:paraId="02761339" w14:textId="77777777" w:rsidR="008D5284" w:rsidRDefault="008D5284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vi-VN"/>
              </w:rPr>
            </w:pPr>
          </w:p>
          <w:p w14:paraId="0E56A93C" w14:textId="76FCA646" w:rsidR="003415B5" w:rsidRPr="003415B5" w:rsidRDefault="003415B5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Thầy Tuấn</w:t>
            </w:r>
          </w:p>
        </w:tc>
      </w:tr>
      <w:tr w:rsidR="005F2EA5" w:rsidRPr="00776E8E" w14:paraId="57D7B008" w14:textId="77777777" w:rsidTr="002314A9">
        <w:trPr>
          <w:trHeight w:val="359"/>
        </w:trPr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D8D" w14:textId="77777777" w:rsidR="005F2EA5" w:rsidRPr="00382F86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CDA529" w14:textId="49F30072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Thứ 3, </w:t>
            </w:r>
            <w:r w:rsidR="00BD38B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26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/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68CD79" w14:textId="235BF2D2" w:rsidR="00127D4B" w:rsidRDefault="002A2BAD" w:rsidP="00654B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In</w:t>
            </w:r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văn </w:t>
            </w:r>
            <w:proofErr w:type="spellStart"/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kiện</w:t>
            </w:r>
            <w:proofErr w:type="spellEnd"/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Đại</w:t>
            </w:r>
            <w:proofErr w:type="spellEnd"/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hội</w:t>
            </w:r>
            <w:proofErr w:type="spellEnd"/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F2EA5"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Đảng</w:t>
            </w:r>
            <w:proofErr w:type="spellEnd"/>
            <w:r w:rsidR="0033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.</w:t>
            </w:r>
          </w:p>
          <w:p w14:paraId="422BFD21" w14:textId="0926285C" w:rsidR="005F2EA5" w:rsidRDefault="00242304" w:rsidP="00654B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Gửi thư mời và Thư triệu tập ĐH Đảng</w:t>
            </w:r>
            <w:r w:rsidR="00AE06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.</w:t>
            </w:r>
          </w:p>
          <w:p w14:paraId="2C9AB906" w14:textId="6A472FE9" w:rsidR="005F2EA5" w:rsidRPr="008F4AB1" w:rsidRDefault="008F4AB1" w:rsidP="00654B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Mua sắm trang phục ĐH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3534" w14:textId="11C7E574" w:rsidR="005F2EA5" w:rsidRPr="00336D35" w:rsidRDefault="007C0092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C.</w:t>
            </w:r>
            <w:proofErr w:type="spellStart"/>
            <w:r w:rsidR="00B441B2" w:rsidRPr="00B441B2">
              <w:rPr>
                <w:rFonts w:ascii="Times New Roman" w:eastAsia="Times New Roman" w:hAnsi="Times New Roman"/>
                <w:b/>
                <w:i/>
                <w:iCs/>
                <w:color w:val="000000"/>
                <w:lang w:val="vi-VN"/>
              </w:rPr>
              <w:t>Thuận</w:t>
            </w:r>
            <w:proofErr w:type="spellEnd"/>
            <w:r w:rsidR="00336D35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GB"/>
              </w:rPr>
              <w:t>.</w:t>
            </w:r>
          </w:p>
          <w:p w14:paraId="6EE6AFAF" w14:textId="77777777" w:rsidR="00654BEE" w:rsidRDefault="00654BEE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  <w:p w14:paraId="21125871" w14:textId="27AC2297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Thầy </w:t>
            </w:r>
            <w:r w:rsidR="008F4AB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Tuấn</w:t>
            </w:r>
          </w:p>
        </w:tc>
      </w:tr>
      <w:tr w:rsidR="005F2EA5" w:rsidRPr="00776E8E" w14:paraId="7ED82A21" w14:textId="77777777" w:rsidTr="002314A9">
        <w:trPr>
          <w:trHeight w:val="359"/>
        </w:trPr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F99A" w14:textId="77777777" w:rsidR="005F2EA5" w:rsidRPr="00382F86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DC427E" w14:textId="1EA2CF86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Thứ 4, </w:t>
            </w:r>
            <w:r w:rsidR="00127D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2</w:t>
            </w:r>
            <w:r w:rsidR="000C7E8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7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/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6547D7" w14:textId="3F7246C2" w:rsidR="00E04A3D" w:rsidRDefault="00CD058E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Rà soát lại </w:t>
            </w:r>
            <w:r w:rsidR="001E69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kịch bản ĐH Đảng.</w:t>
            </w:r>
            <w:r w:rsidR="005321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/ Trang trí, bảng tên, thùng phiếu, phiếu bầu</w:t>
            </w:r>
            <w:r w:rsidR="00C21C6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, </w:t>
            </w:r>
            <w:r w:rsidR="005321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(màu)</w:t>
            </w:r>
            <w:r w:rsidR="00F8742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 / Màn hình TV. </w:t>
            </w:r>
          </w:p>
          <w:p w14:paraId="61EFA26E" w14:textId="7FEF3697" w:rsidR="005F2EA5" w:rsidRPr="00EF5CF0" w:rsidRDefault="00F8742A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File trình chiếu.</w:t>
            </w:r>
            <w:r w:rsidR="00E04A3D" w:rsidRPr="00E04A3D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>(dựa theo kịch bản và văn kiện)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B562" w14:textId="69040A41" w:rsidR="005F2EA5" w:rsidRPr="00BC59DB" w:rsidRDefault="00B441B2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BC59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>Thầy</w:t>
            </w:r>
            <w:proofErr w:type="spellEnd"/>
            <w:r w:rsidRPr="00BC59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BC59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>Đoàn</w:t>
            </w:r>
            <w:proofErr w:type="spellEnd"/>
            <w:r w:rsidRPr="00BC59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 xml:space="preserve">/ </w:t>
            </w:r>
            <w:r w:rsidR="00BC59DB" w:rsidRPr="00BC59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Thầy Tuấn, Thầy Tâm</w:t>
            </w:r>
          </w:p>
          <w:p w14:paraId="41373AD1" w14:textId="0C7D7F52" w:rsidR="00654BEE" w:rsidRPr="00BC59DB" w:rsidRDefault="00654BEE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BC59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>Thầy</w:t>
            </w:r>
            <w:proofErr w:type="spellEnd"/>
            <w:r w:rsidRPr="00BC59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 xml:space="preserve"> T</w:t>
            </w:r>
            <w:r w:rsidR="00E04A3D" w:rsidRPr="00BC59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>ân</w:t>
            </w:r>
          </w:p>
        </w:tc>
      </w:tr>
      <w:tr w:rsidR="005F2EA5" w:rsidRPr="00776E8E" w14:paraId="3F789A0C" w14:textId="77777777" w:rsidTr="002314A9">
        <w:trPr>
          <w:trHeight w:val="359"/>
        </w:trPr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3BC2" w14:textId="77777777" w:rsidR="005F2EA5" w:rsidRPr="00382F86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62606A" w14:textId="42E7EA83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Thứ 5, </w:t>
            </w:r>
            <w:r w:rsidR="00127D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2</w:t>
            </w:r>
            <w:r w:rsidR="000C7E8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8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/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AE61B1" w14:textId="499EBC36" w:rsidR="00654BEE" w:rsidRDefault="000C7E86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8g00: </w:t>
            </w:r>
            <w:r w:rsidR="001715A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Hội nghị giao ban SGD</w:t>
            </w:r>
          </w:p>
          <w:p w14:paraId="79197B4D" w14:textId="38E91D0D" w:rsidR="00DC1DD5" w:rsidRPr="00AF11BB" w:rsidRDefault="00DC1DD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16g00 – 17g00: </w:t>
            </w:r>
            <w:r w:rsidR="00AF11B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Sin</w:t>
            </w:r>
            <w:r w:rsidR="003415B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h</w:t>
            </w:r>
            <w:r w:rsidR="00AF11B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 hoạt HS 12 (</w:t>
            </w:r>
            <w:r w:rsidR="000928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về thi THPT)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2D09" w14:textId="06163585" w:rsidR="005F2EA5" w:rsidRPr="00827CA3" w:rsidRDefault="00092874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Thầy Đoàn</w:t>
            </w:r>
          </w:p>
        </w:tc>
      </w:tr>
      <w:tr w:rsidR="005F2EA5" w:rsidRPr="00776E8E" w14:paraId="182ED79A" w14:textId="77777777" w:rsidTr="002314A9">
        <w:trPr>
          <w:trHeight w:val="359"/>
        </w:trPr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87CB" w14:textId="77777777" w:rsidR="005F2EA5" w:rsidRPr="00382F86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F82A85" w14:textId="336E12F6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Thứ 6, </w:t>
            </w:r>
            <w:r w:rsidR="00127D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22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/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39856A" w14:textId="0AC30EF3" w:rsidR="00654BEE" w:rsidRPr="003415B5" w:rsidRDefault="00654BEE" w:rsidP="00654BE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10g00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CMHS</w:t>
            </w:r>
            <w:r w:rsidR="003415B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.</w:t>
            </w:r>
          </w:p>
          <w:p w14:paraId="71841DDC" w14:textId="77777777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Bồi dưỡng HSG, Phụ đạo HS yếu 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9F45" w14:textId="77777777" w:rsidR="00654BEE" w:rsidRDefault="00654BEE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BGH, Tân</w:t>
            </w:r>
          </w:p>
          <w:p w14:paraId="747A7030" w14:textId="7958AED9" w:rsidR="00DC1DD5" w:rsidRPr="00827CA3" w:rsidRDefault="00DC1DD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Theo phân công</w:t>
            </w:r>
          </w:p>
        </w:tc>
      </w:tr>
      <w:tr w:rsidR="005F2EA5" w:rsidRPr="00776E8E" w14:paraId="51091BBD" w14:textId="77777777" w:rsidTr="002314A9">
        <w:trPr>
          <w:trHeight w:val="359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F3A7" w14:textId="77777777" w:rsidR="005F2EA5" w:rsidRPr="00382F86" w:rsidRDefault="005F2EA5" w:rsidP="00DB0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D3D29" w14:textId="02F1CCC0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Thứ 7, </w:t>
            </w:r>
            <w:r w:rsidR="00127D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23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/</w:t>
            </w:r>
            <w:r w:rsidRPr="00827CA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E03286" w14:textId="77777777" w:rsidR="005F2EA5" w:rsidRPr="00827CA3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7C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Bồi dưỡng HSG, Phụ đạo HS yếu 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F1659" w14:textId="5F1C8269" w:rsidR="005F2EA5" w:rsidRPr="00827CA3" w:rsidRDefault="00DC1DD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Theo phân công</w:t>
            </w:r>
          </w:p>
        </w:tc>
      </w:tr>
      <w:tr w:rsidR="005F2EA5" w:rsidRPr="0067307A" w14:paraId="03037760" w14:textId="77777777" w:rsidTr="002314A9">
        <w:trPr>
          <w:trHeight w:val="359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FF78" w14:textId="77777777" w:rsidR="005F2EA5" w:rsidRPr="009C203F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C20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-Văn </w:t>
            </w:r>
            <w:proofErr w:type="spellStart"/>
            <w:r w:rsidRPr="009C20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bản</w:t>
            </w:r>
            <w:proofErr w:type="spellEnd"/>
            <w:r w:rsidRPr="009C20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:</w:t>
            </w:r>
          </w:p>
          <w:p w14:paraId="5AB1F67D" w14:textId="017A7897" w:rsidR="00F068E2" w:rsidRDefault="00F068E2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150/TTr về công tác thi đua công tác Thanh tra</w:t>
            </w:r>
          </w:p>
          <w:p w14:paraId="03F1BBB4" w14:textId="5062004A" w:rsidR="00D20B39" w:rsidRDefault="00D20B39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1397/GDĐT-TrH về </w:t>
            </w:r>
            <w:r w:rsidR="002B2A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sử dụng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quản lý dữ liệu điện tử</w:t>
            </w:r>
            <w:r w:rsidR="002B2A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 (học vụ)</w:t>
            </w:r>
          </w:p>
          <w:p w14:paraId="632ED24D" w14:textId="70D70542" w:rsidR="00B441B2" w:rsidRDefault="00AC21C6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1420</w:t>
            </w:r>
            <w:r w:rsidR="005F2EA5" w:rsidRPr="00624C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="00F12B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GDĐT-CTTT về nước sạch</w:t>
            </w:r>
            <w:r w:rsidR="005F2EA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</w:p>
          <w:p w14:paraId="2DCF49A5" w14:textId="1D7B80AF" w:rsidR="00442E0A" w:rsidRDefault="00442E0A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1301/</w:t>
            </w:r>
            <w:r w:rsidR="00FD32D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GDĐT-TC báo cáo </w:t>
            </w:r>
            <w:r w:rsidR="00C1154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trình độ cc</w:t>
            </w:r>
          </w:p>
          <w:p w14:paraId="26046D94" w14:textId="144EAB93" w:rsidR="009620E5" w:rsidRDefault="009620E5" w:rsidP="00DB00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1402/GDĐT-KTKĐ</w:t>
            </w:r>
            <w:r w:rsidR="000818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CLGD về hướng dẫn thi TS10.</w:t>
            </w:r>
          </w:p>
          <w:p w14:paraId="1C67B8C2" w14:textId="3CA98A6C" w:rsidR="00127D4B" w:rsidRPr="00F007F5" w:rsidRDefault="001B6224" w:rsidP="008F73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1403</w:t>
            </w:r>
            <w:r w:rsidR="003B0C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/TB-GDĐT-KTKĐCLGD về tuyển th</w:t>
            </w:r>
            <w:r w:rsidR="00130C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ẳ</w:t>
            </w:r>
            <w:r w:rsidR="003B0C3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ng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A48C" w14:textId="77777777" w:rsidR="005F2EA5" w:rsidRPr="0034577A" w:rsidRDefault="005F2EA5" w:rsidP="00DB00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34577A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  <w:t>Công tác cần giải quyết:</w:t>
            </w:r>
          </w:p>
          <w:p w14:paraId="55E05FEE" w14:textId="49A69C54" w:rsidR="005F2EA5" w:rsidRPr="005E3D74" w:rsidRDefault="00127D4B" w:rsidP="00DB0051">
            <w:pPr>
              <w:numPr>
                <w:ilvl w:val="0"/>
                <w:numId w:val="1"/>
              </w:numPr>
              <w:tabs>
                <w:tab w:val="clear" w:pos="720"/>
                <w:tab w:val="num" w:pos="166"/>
              </w:tabs>
              <w:spacing w:after="0" w:line="240" w:lineRule="auto"/>
              <w:ind w:left="-1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CMHS</w:t>
            </w:r>
            <w:r w:rsidR="00AB610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;</w:t>
            </w:r>
            <w:r w:rsidR="00A758A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 KH kiểm tra HK2, KH Ôn thi TPHT;</w:t>
            </w:r>
          </w:p>
          <w:p w14:paraId="17C81311" w14:textId="238E0059" w:rsidR="005E3D74" w:rsidRPr="00AC10D3" w:rsidRDefault="005E3D74" w:rsidP="00DB0051">
            <w:pPr>
              <w:numPr>
                <w:ilvl w:val="0"/>
                <w:numId w:val="1"/>
              </w:numPr>
              <w:tabs>
                <w:tab w:val="clear" w:pos="720"/>
                <w:tab w:val="num" w:pos="166"/>
              </w:tabs>
              <w:spacing w:after="0" w:line="240" w:lineRule="auto"/>
              <w:ind w:left="-1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KH ôn thi nghề 11.</w:t>
            </w:r>
            <w:r w:rsidR="00D5684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 xml:space="preserve"> (Tổ tin, kỹ thuật)</w:t>
            </w:r>
          </w:p>
          <w:p w14:paraId="19B0193F" w14:textId="3771652B" w:rsidR="00AC10D3" w:rsidRPr="0018684D" w:rsidRDefault="00AC10D3" w:rsidP="00DB0051">
            <w:pPr>
              <w:numPr>
                <w:ilvl w:val="0"/>
                <w:numId w:val="1"/>
              </w:numPr>
              <w:tabs>
                <w:tab w:val="clear" w:pos="720"/>
                <w:tab w:val="num" w:pos="166"/>
              </w:tabs>
              <w:spacing w:after="0" w:line="240" w:lineRule="auto"/>
              <w:ind w:left="-1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Chấm điểm công tác Thanh tra nội bộ</w:t>
            </w:r>
          </w:p>
          <w:p w14:paraId="1BCD1BD5" w14:textId="1719BD06" w:rsidR="005F2EA5" w:rsidRPr="00654BEE" w:rsidRDefault="00AB6107" w:rsidP="00DB0051">
            <w:pPr>
              <w:numPr>
                <w:ilvl w:val="0"/>
                <w:numId w:val="1"/>
              </w:numPr>
              <w:tabs>
                <w:tab w:val="clear" w:pos="720"/>
                <w:tab w:val="num" w:pos="166"/>
              </w:tabs>
              <w:spacing w:after="0" w:line="240" w:lineRule="auto"/>
              <w:ind w:left="-1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GB"/>
              </w:rPr>
              <w:t>Hoàn tất văn kiện ĐH Đảng</w:t>
            </w:r>
            <w:r w:rsidR="005F2EA5" w:rsidRPr="0018684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;</w:t>
            </w:r>
          </w:p>
          <w:p w14:paraId="3DF382E3" w14:textId="46BC8E48" w:rsidR="00654BEE" w:rsidRPr="0018684D" w:rsidRDefault="00654BEE" w:rsidP="00DB0051">
            <w:pPr>
              <w:numPr>
                <w:ilvl w:val="0"/>
                <w:numId w:val="1"/>
              </w:numPr>
              <w:tabs>
                <w:tab w:val="clear" w:pos="720"/>
                <w:tab w:val="num" w:pos="166"/>
              </w:tabs>
              <w:spacing w:after="0" w:line="240" w:lineRule="auto"/>
              <w:ind w:left="-1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trang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phục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ĐH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Đảng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;</w:t>
            </w:r>
          </w:p>
          <w:p w14:paraId="26B18336" w14:textId="03AE7BDE" w:rsidR="005F2EA5" w:rsidRPr="00802DFE" w:rsidRDefault="00654BEE" w:rsidP="00DB0051">
            <w:pPr>
              <w:numPr>
                <w:ilvl w:val="0"/>
                <w:numId w:val="1"/>
              </w:numPr>
              <w:tabs>
                <w:tab w:val="clear" w:pos="720"/>
                <w:tab w:val="num" w:pos="160"/>
              </w:tabs>
              <w:spacing w:after="0" w:line="240" w:lineRule="auto"/>
              <w:ind w:left="160" w:hanging="16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Bồi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dưỡng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Giỏi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; </w:t>
            </w:r>
            <w:r w:rsidR="005F2EA5" w:rsidRPr="0018684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Phụ đạo học sinh yếu</w:t>
            </w:r>
            <w:r w:rsidR="005F2EA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.</w:t>
            </w:r>
            <w:r w:rsidR="003D4B3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Chuẩn bị thi HSG.</w:t>
            </w:r>
          </w:p>
        </w:tc>
      </w:tr>
    </w:tbl>
    <w:p w14:paraId="28CBB2E7" w14:textId="3C084FFB" w:rsidR="005E4F7B" w:rsidRDefault="005E4F7B" w:rsidP="002A2BAD">
      <w:pPr>
        <w:spacing w:after="0" w:line="240" w:lineRule="auto"/>
      </w:pPr>
      <w:r>
        <w:t xml:space="preserve">Ngày 25/5/2020: nộp DS lãnh đạo Hội đồng thi nghề /  Đk DS học sinh thi nghề </w:t>
      </w:r>
    </w:p>
    <w:p w14:paraId="25F1211C" w14:textId="65E303AF" w:rsidR="00AC47A5" w:rsidRDefault="00AC47A5" w:rsidP="002A2BAD">
      <w:pPr>
        <w:spacing w:after="0" w:line="240" w:lineRule="auto"/>
      </w:pPr>
      <w:r>
        <w:t>Ngày 5/6/2020 – 12/6/2020: HS trường THCS có thể điều chỉnh nguyện vọng. (</w:t>
      </w:r>
      <w:r w:rsidR="00B03854">
        <w:t>Lấy thông tin từ PGD)</w:t>
      </w:r>
    </w:p>
    <w:p w14:paraId="5A9D74BA" w14:textId="2BEFC7AB" w:rsidR="00964C7B" w:rsidRDefault="00964C7B" w:rsidP="002A2BAD">
      <w:pPr>
        <w:spacing w:after="0" w:line="240" w:lineRule="auto"/>
      </w:pPr>
      <w:r>
        <w:t xml:space="preserve">Ngày thi HSG: 10/6/2020 – THPT Trưng Vương </w:t>
      </w:r>
    </w:p>
    <w:p w14:paraId="1BE65BE4" w14:textId="23143E0E" w:rsidR="002A2BAD" w:rsidRDefault="00664586" w:rsidP="002A2BAD">
      <w:pPr>
        <w:spacing w:after="0" w:line="240" w:lineRule="auto"/>
      </w:pPr>
      <w:r>
        <w:t xml:space="preserve">Ngày thi nghề:  </w:t>
      </w:r>
      <w:r w:rsidR="00905991">
        <w:t>4/7/2020 – Chỉ thi Lý thuyết – Đăng ký danh sách trong tuần</w:t>
      </w:r>
    </w:p>
    <w:p w14:paraId="1BA73FE8" w14:textId="3A8A4984" w:rsidR="00F323FE" w:rsidRDefault="00F323FE" w:rsidP="002A2BAD">
      <w:pPr>
        <w:spacing w:after="0" w:line="240" w:lineRule="auto"/>
      </w:pPr>
      <w:r>
        <w:t>Ngày 7/7/2020: Họp BLĐ coi thi TS 10</w:t>
      </w:r>
      <w:r w:rsidR="009B66C1">
        <w:t xml:space="preserve">; </w:t>
      </w:r>
      <w:r>
        <w:t>Hướng dẫn công tác coi thi 10</w:t>
      </w:r>
      <w:r w:rsidR="009B66C1">
        <w:t xml:space="preserve">; </w:t>
      </w:r>
    </w:p>
    <w:p w14:paraId="66331E66" w14:textId="3D6846C8" w:rsidR="009B66C1" w:rsidRDefault="009B66C1" w:rsidP="002A2BAD">
      <w:pPr>
        <w:spacing w:after="0" w:line="240" w:lineRule="auto"/>
      </w:pPr>
      <w:r>
        <w:t>Ngày 14, 14, 16/7/2020: Thi TS 10</w:t>
      </w:r>
      <w:r w:rsidR="00651C13">
        <w:t>; Ngày 17</w:t>
      </w:r>
      <w:r w:rsidR="00637E24">
        <w:t>, 18/7/2020: tham gia HĐ phách 10;</w:t>
      </w:r>
    </w:p>
    <w:p w14:paraId="4BF738E7" w14:textId="4348C0FE" w:rsidR="003F6266" w:rsidRDefault="003F6266" w:rsidP="002A2BAD">
      <w:pPr>
        <w:spacing w:after="0" w:line="240" w:lineRule="auto"/>
      </w:pPr>
      <w:r>
        <w:t xml:space="preserve">Ngày thi THPT </w:t>
      </w:r>
      <w:r w:rsidR="00B16941">
        <w:t xml:space="preserve">2020: </w:t>
      </w:r>
      <w:r w:rsidR="00167403">
        <w:t>8/8/2020 – 11/8/2020</w:t>
      </w:r>
    </w:p>
    <w:p w14:paraId="5920A89D" w14:textId="77777777" w:rsidR="002314A9" w:rsidRDefault="002314A9" w:rsidP="002A2BAD">
      <w:pPr>
        <w:spacing w:after="0" w:line="240" w:lineRule="auto"/>
      </w:pPr>
    </w:p>
    <w:p w14:paraId="5880C057" w14:textId="63D3F5A7" w:rsidR="007859A2" w:rsidRPr="002314A9" w:rsidRDefault="002314A9" w:rsidP="002A2BAD">
      <w:pPr>
        <w:spacing w:after="0" w:line="240" w:lineRule="auto"/>
        <w:rPr>
          <w:rFonts w:ascii="Times New Roman" w:hAnsi="Times New Roman"/>
          <w:b/>
          <w:bCs/>
        </w:rPr>
      </w:pPr>
      <w:r w:rsidRPr="002314A9">
        <w:rPr>
          <w:rFonts w:ascii="Times New Roman" w:hAnsi="Times New Roman"/>
          <w:b/>
          <w:bCs/>
        </w:rPr>
        <w:t>LỊCH KIỂM TRA HỌC KỲ 2 / 2019 - 2020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798"/>
        <w:gridCol w:w="1665"/>
        <w:gridCol w:w="1527"/>
        <w:gridCol w:w="1528"/>
        <w:gridCol w:w="1665"/>
        <w:gridCol w:w="1593"/>
      </w:tblGrid>
      <w:tr w:rsidR="00640AEF" w:rsidRPr="00B479F6" w14:paraId="3FF590F9" w14:textId="23A8765A" w:rsidTr="008A4FE1">
        <w:trPr>
          <w:trHeight w:val="20"/>
        </w:trPr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7406" w14:textId="77777777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CD51" w14:textId="77777777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 HAI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CAC" w14:textId="77777777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 BA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0ED" w14:textId="77777777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 TƯ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A43" w14:textId="77777777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 NĂM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0D11AB0" w14:textId="52602906" w:rsidR="00640AEF" w:rsidRPr="00B479F6" w:rsidRDefault="008A4FE1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 SÁU</w:t>
            </w:r>
          </w:p>
        </w:tc>
      </w:tr>
      <w:tr w:rsidR="00640AEF" w:rsidRPr="00B479F6" w14:paraId="6FCB3706" w14:textId="62613452" w:rsidTr="008A4FE1">
        <w:trPr>
          <w:trHeight w:val="2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88FB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DEE" w14:textId="0B50DFD2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/6/2020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C11D" w14:textId="25372C2B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/6/2020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6D5" w14:textId="0C6C3FC5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/6/2020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F12" w14:textId="31937F0D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/6/2020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621133E" w14:textId="39916A84" w:rsidR="00640AEF" w:rsidRPr="00B479F6" w:rsidRDefault="008A4FE1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26/6/2020</w:t>
            </w:r>
          </w:p>
        </w:tc>
      </w:tr>
      <w:tr w:rsidR="008A4FE1" w:rsidRPr="00B479F6" w14:paraId="15DA7E0B" w14:textId="57AFB92C" w:rsidTr="0049337D">
        <w:trPr>
          <w:trHeight w:val="2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D7F0" w14:textId="77777777" w:rsidR="008A4FE1" w:rsidRPr="00B479F6" w:rsidRDefault="008A4FE1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Từ 7g Sáng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0EA4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VĂN 12: 120'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E78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HÓA 12: 50'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22DB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SINH 12: 50'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0D6A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TOÁN 12: 90'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5FB656" w14:textId="5DA17E76" w:rsidR="008A4FE1" w:rsidRPr="00171DAE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1DAE">
              <w:rPr>
                <w:rFonts w:ascii="Times New Roman" w:eastAsia="Times New Roman" w:hAnsi="Times New Roman"/>
                <w:b/>
                <w:bCs/>
              </w:rPr>
              <w:t xml:space="preserve">Lớp 12: sinh hoạt </w:t>
            </w:r>
            <w:r w:rsidR="00171DAE" w:rsidRPr="00171DAE">
              <w:rPr>
                <w:rFonts w:ascii="Times New Roman" w:eastAsia="Times New Roman" w:hAnsi="Times New Roman"/>
                <w:b/>
                <w:bCs/>
              </w:rPr>
              <w:t>hướng nghiệp (BGH)</w:t>
            </w:r>
          </w:p>
        </w:tc>
      </w:tr>
      <w:tr w:rsidR="008A4FE1" w:rsidRPr="00B479F6" w14:paraId="7971300E" w14:textId="57FE2FB1" w:rsidTr="0049337D">
        <w:trPr>
          <w:trHeight w:val="2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A00" w14:textId="77777777" w:rsidR="008A4FE1" w:rsidRPr="00B479F6" w:rsidRDefault="008A4FE1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K12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013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LÝ 12: 50'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5EF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SỬ 12: 50'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209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ĐỊA 12: 50'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F70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ANH: 60'</w:t>
            </w:r>
          </w:p>
        </w:tc>
        <w:tc>
          <w:tcPr>
            <w:tcW w:w="15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D788B57" w14:textId="77777777" w:rsidR="008A4FE1" w:rsidRPr="00B479F6" w:rsidRDefault="008A4FE1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AEF" w:rsidRPr="00B479F6" w14:paraId="5437FEAC" w14:textId="3370CCCC" w:rsidTr="008A4FE1">
        <w:trPr>
          <w:trHeight w:val="2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7729" w14:textId="77777777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Từ 13g30 Chiều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CED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VĂN : 90'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C04F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HÓA: 45'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2DD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SINH : 45'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E304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TOÁN : 90'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D8747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AEF" w:rsidRPr="00B479F6" w14:paraId="1D8042ED" w14:textId="6B20E985" w:rsidTr="008A4FE1">
        <w:trPr>
          <w:trHeight w:val="2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EDD2" w14:textId="77777777" w:rsidR="00640AEF" w:rsidRPr="00B479F6" w:rsidRDefault="00640AEF" w:rsidP="00B4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K10+11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2E5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LÝ : 45'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081C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SỬ: 45'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E80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ĐỊA: 45'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56A8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9F6">
              <w:rPr>
                <w:rFonts w:ascii="Times New Roman" w:eastAsia="Times New Roman" w:hAnsi="Times New Roman"/>
                <w:sz w:val="24"/>
                <w:szCs w:val="24"/>
              </w:rPr>
              <w:t>ANH: 45'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AB7EC3" w14:textId="77777777" w:rsidR="00640AEF" w:rsidRPr="00B479F6" w:rsidRDefault="00640AEF" w:rsidP="00B47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31AA06" w14:textId="3421507C" w:rsidR="00EF17AC" w:rsidRDefault="00EF17AC" w:rsidP="002A2BAD">
      <w:pPr>
        <w:spacing w:after="0" w:line="240" w:lineRule="auto"/>
      </w:pPr>
    </w:p>
    <w:p w14:paraId="7D198733" w14:textId="48FF4F07" w:rsidR="002314A9" w:rsidRPr="00FA7694" w:rsidRDefault="002314A9" w:rsidP="00FA7694">
      <w:pPr>
        <w:spacing w:after="0" w:line="240" w:lineRule="auto"/>
        <w:rPr>
          <w:rFonts w:ascii="Times New Roman" w:hAnsi="Times New Roman"/>
          <w:i/>
          <w:iCs/>
          <w:sz w:val="26"/>
          <w:szCs w:val="20"/>
        </w:rPr>
      </w:pPr>
    </w:p>
    <w:sectPr w:rsidR="002314A9" w:rsidRPr="00FA7694" w:rsidSect="002314A9">
      <w:pgSz w:w="12240" w:h="15840"/>
      <w:pgMar w:top="568" w:right="758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0C71"/>
    <w:multiLevelType w:val="hybridMultilevel"/>
    <w:tmpl w:val="23025B6A"/>
    <w:lvl w:ilvl="0" w:tplc="28E66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5FC"/>
    <w:multiLevelType w:val="hybridMultilevel"/>
    <w:tmpl w:val="B3DA5D92"/>
    <w:lvl w:ilvl="0" w:tplc="5EB481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351CA"/>
    <w:multiLevelType w:val="hybridMultilevel"/>
    <w:tmpl w:val="269E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7476"/>
    <w:multiLevelType w:val="hybridMultilevel"/>
    <w:tmpl w:val="5A200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6F50"/>
    <w:multiLevelType w:val="hybridMultilevel"/>
    <w:tmpl w:val="C1020EF8"/>
    <w:lvl w:ilvl="0" w:tplc="67B898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90"/>
    <w:rsid w:val="00014702"/>
    <w:rsid w:val="00016CA5"/>
    <w:rsid w:val="000462F0"/>
    <w:rsid w:val="000506B6"/>
    <w:rsid w:val="000538EE"/>
    <w:rsid w:val="0005449A"/>
    <w:rsid w:val="00055B1A"/>
    <w:rsid w:val="000610FC"/>
    <w:rsid w:val="0006246B"/>
    <w:rsid w:val="00064061"/>
    <w:rsid w:val="00072FA0"/>
    <w:rsid w:val="0007554E"/>
    <w:rsid w:val="00081302"/>
    <w:rsid w:val="00081887"/>
    <w:rsid w:val="00082C5A"/>
    <w:rsid w:val="00092874"/>
    <w:rsid w:val="00093935"/>
    <w:rsid w:val="0009451A"/>
    <w:rsid w:val="00094DAB"/>
    <w:rsid w:val="000A1776"/>
    <w:rsid w:val="000A7EB3"/>
    <w:rsid w:val="000C10E7"/>
    <w:rsid w:val="000C5880"/>
    <w:rsid w:val="000C74C6"/>
    <w:rsid w:val="000C7E86"/>
    <w:rsid w:val="0011573A"/>
    <w:rsid w:val="0011584C"/>
    <w:rsid w:val="00115D7C"/>
    <w:rsid w:val="001179C9"/>
    <w:rsid w:val="001217F1"/>
    <w:rsid w:val="001231A9"/>
    <w:rsid w:val="00127D4B"/>
    <w:rsid w:val="00130C40"/>
    <w:rsid w:val="0013790E"/>
    <w:rsid w:val="001418BA"/>
    <w:rsid w:val="00143E5C"/>
    <w:rsid w:val="001466B8"/>
    <w:rsid w:val="00150CD1"/>
    <w:rsid w:val="00167403"/>
    <w:rsid w:val="001715AD"/>
    <w:rsid w:val="00171DAE"/>
    <w:rsid w:val="001729B7"/>
    <w:rsid w:val="00173243"/>
    <w:rsid w:val="0018029C"/>
    <w:rsid w:val="00182739"/>
    <w:rsid w:val="0018684D"/>
    <w:rsid w:val="00190E22"/>
    <w:rsid w:val="0019711E"/>
    <w:rsid w:val="001B5401"/>
    <w:rsid w:val="001B5A57"/>
    <w:rsid w:val="001B5B83"/>
    <w:rsid w:val="001B6224"/>
    <w:rsid w:val="001C0D3E"/>
    <w:rsid w:val="001C42FE"/>
    <w:rsid w:val="001C6D3F"/>
    <w:rsid w:val="001D678B"/>
    <w:rsid w:val="001E2BCE"/>
    <w:rsid w:val="001E69F9"/>
    <w:rsid w:val="001F07CE"/>
    <w:rsid w:val="001F0AC1"/>
    <w:rsid w:val="00206198"/>
    <w:rsid w:val="002106CD"/>
    <w:rsid w:val="0021367E"/>
    <w:rsid w:val="0022477E"/>
    <w:rsid w:val="00226B90"/>
    <w:rsid w:val="002314A9"/>
    <w:rsid w:val="00234C98"/>
    <w:rsid w:val="00237641"/>
    <w:rsid w:val="00242304"/>
    <w:rsid w:val="00242AE9"/>
    <w:rsid w:val="00253430"/>
    <w:rsid w:val="002574DC"/>
    <w:rsid w:val="00264731"/>
    <w:rsid w:val="002742DB"/>
    <w:rsid w:val="00277522"/>
    <w:rsid w:val="002814C0"/>
    <w:rsid w:val="00282B71"/>
    <w:rsid w:val="0028781B"/>
    <w:rsid w:val="0028795E"/>
    <w:rsid w:val="00290D61"/>
    <w:rsid w:val="00294A4F"/>
    <w:rsid w:val="00295214"/>
    <w:rsid w:val="002A2BAD"/>
    <w:rsid w:val="002A7ACA"/>
    <w:rsid w:val="002B2AE0"/>
    <w:rsid w:val="002C0C3C"/>
    <w:rsid w:val="002C4833"/>
    <w:rsid w:val="002D0A2E"/>
    <w:rsid w:val="002E1065"/>
    <w:rsid w:val="002E2160"/>
    <w:rsid w:val="002E2376"/>
    <w:rsid w:val="002F011B"/>
    <w:rsid w:val="002F158C"/>
    <w:rsid w:val="002F4AE8"/>
    <w:rsid w:val="003026FB"/>
    <w:rsid w:val="00302A2E"/>
    <w:rsid w:val="003100DF"/>
    <w:rsid w:val="0031096B"/>
    <w:rsid w:val="0031414A"/>
    <w:rsid w:val="003154E3"/>
    <w:rsid w:val="00315BF8"/>
    <w:rsid w:val="00332599"/>
    <w:rsid w:val="00336D35"/>
    <w:rsid w:val="003415B5"/>
    <w:rsid w:val="00351A16"/>
    <w:rsid w:val="00353067"/>
    <w:rsid w:val="0035447B"/>
    <w:rsid w:val="00366C5D"/>
    <w:rsid w:val="003740C2"/>
    <w:rsid w:val="0038392F"/>
    <w:rsid w:val="00385503"/>
    <w:rsid w:val="00397FE6"/>
    <w:rsid w:val="003A7228"/>
    <w:rsid w:val="003B0C3D"/>
    <w:rsid w:val="003B2E81"/>
    <w:rsid w:val="003B5EC5"/>
    <w:rsid w:val="003C425D"/>
    <w:rsid w:val="003C4C82"/>
    <w:rsid w:val="003C4FB6"/>
    <w:rsid w:val="003C68F2"/>
    <w:rsid w:val="003D1EBD"/>
    <w:rsid w:val="003D4B39"/>
    <w:rsid w:val="003E19A1"/>
    <w:rsid w:val="003E3FF0"/>
    <w:rsid w:val="003E52D3"/>
    <w:rsid w:val="003F6266"/>
    <w:rsid w:val="003F66ED"/>
    <w:rsid w:val="00411309"/>
    <w:rsid w:val="00422DFD"/>
    <w:rsid w:val="00442E0A"/>
    <w:rsid w:val="00443D00"/>
    <w:rsid w:val="00444EFF"/>
    <w:rsid w:val="004477F9"/>
    <w:rsid w:val="00453230"/>
    <w:rsid w:val="004608BF"/>
    <w:rsid w:val="004633E4"/>
    <w:rsid w:val="004713CC"/>
    <w:rsid w:val="00472CCF"/>
    <w:rsid w:val="0048143C"/>
    <w:rsid w:val="0048408B"/>
    <w:rsid w:val="004927F8"/>
    <w:rsid w:val="004A04AE"/>
    <w:rsid w:val="004A1E2D"/>
    <w:rsid w:val="004A233B"/>
    <w:rsid w:val="004A5A16"/>
    <w:rsid w:val="004A62F5"/>
    <w:rsid w:val="004B0937"/>
    <w:rsid w:val="004B2D00"/>
    <w:rsid w:val="004C60B5"/>
    <w:rsid w:val="004D17F3"/>
    <w:rsid w:val="004D1869"/>
    <w:rsid w:val="004D748F"/>
    <w:rsid w:val="004E4FFE"/>
    <w:rsid w:val="004F1024"/>
    <w:rsid w:val="004F4B58"/>
    <w:rsid w:val="004F5D48"/>
    <w:rsid w:val="005102BD"/>
    <w:rsid w:val="00516A92"/>
    <w:rsid w:val="00532065"/>
    <w:rsid w:val="00532168"/>
    <w:rsid w:val="00545267"/>
    <w:rsid w:val="00545BD3"/>
    <w:rsid w:val="00547F20"/>
    <w:rsid w:val="00552224"/>
    <w:rsid w:val="0056006D"/>
    <w:rsid w:val="00566AC9"/>
    <w:rsid w:val="00583C80"/>
    <w:rsid w:val="00590946"/>
    <w:rsid w:val="0059516B"/>
    <w:rsid w:val="00596466"/>
    <w:rsid w:val="005B4C11"/>
    <w:rsid w:val="005B4E7B"/>
    <w:rsid w:val="005B73D0"/>
    <w:rsid w:val="005D09EE"/>
    <w:rsid w:val="005D379E"/>
    <w:rsid w:val="005D4667"/>
    <w:rsid w:val="005E201B"/>
    <w:rsid w:val="005E3D74"/>
    <w:rsid w:val="005E3DBA"/>
    <w:rsid w:val="005E4F7B"/>
    <w:rsid w:val="005E664F"/>
    <w:rsid w:val="005F2EA5"/>
    <w:rsid w:val="00603213"/>
    <w:rsid w:val="00606723"/>
    <w:rsid w:val="00624C42"/>
    <w:rsid w:val="00630D6B"/>
    <w:rsid w:val="00634C3C"/>
    <w:rsid w:val="00637E24"/>
    <w:rsid w:val="00640AEF"/>
    <w:rsid w:val="0064124D"/>
    <w:rsid w:val="0065014D"/>
    <w:rsid w:val="00651C13"/>
    <w:rsid w:val="006528C2"/>
    <w:rsid w:val="00652BDF"/>
    <w:rsid w:val="00654BEE"/>
    <w:rsid w:val="00655530"/>
    <w:rsid w:val="00656A84"/>
    <w:rsid w:val="00664586"/>
    <w:rsid w:val="00667737"/>
    <w:rsid w:val="00667C51"/>
    <w:rsid w:val="0067644F"/>
    <w:rsid w:val="00691BAE"/>
    <w:rsid w:val="00694ACF"/>
    <w:rsid w:val="006A009C"/>
    <w:rsid w:val="006A69E3"/>
    <w:rsid w:val="006B107A"/>
    <w:rsid w:val="006B5A78"/>
    <w:rsid w:val="006B7DF3"/>
    <w:rsid w:val="006C2776"/>
    <w:rsid w:val="006C75F8"/>
    <w:rsid w:val="006D5D0B"/>
    <w:rsid w:val="006D5F56"/>
    <w:rsid w:val="006E20CF"/>
    <w:rsid w:val="006E41A1"/>
    <w:rsid w:val="006E51E2"/>
    <w:rsid w:val="006E52DA"/>
    <w:rsid w:val="006F0C2D"/>
    <w:rsid w:val="00701E4F"/>
    <w:rsid w:val="007136CC"/>
    <w:rsid w:val="0071585B"/>
    <w:rsid w:val="007245A5"/>
    <w:rsid w:val="00726FD3"/>
    <w:rsid w:val="00727484"/>
    <w:rsid w:val="00731008"/>
    <w:rsid w:val="007321F7"/>
    <w:rsid w:val="0073619A"/>
    <w:rsid w:val="00742CE7"/>
    <w:rsid w:val="00751061"/>
    <w:rsid w:val="00753AC4"/>
    <w:rsid w:val="007647F5"/>
    <w:rsid w:val="00764BED"/>
    <w:rsid w:val="0077287C"/>
    <w:rsid w:val="00774B8A"/>
    <w:rsid w:val="007859A2"/>
    <w:rsid w:val="00787BDB"/>
    <w:rsid w:val="00790537"/>
    <w:rsid w:val="00791984"/>
    <w:rsid w:val="00796BC1"/>
    <w:rsid w:val="007C0092"/>
    <w:rsid w:val="007C2415"/>
    <w:rsid w:val="007C5F40"/>
    <w:rsid w:val="007D1A7D"/>
    <w:rsid w:val="007D33D1"/>
    <w:rsid w:val="007E6E19"/>
    <w:rsid w:val="007F174C"/>
    <w:rsid w:val="00802DFE"/>
    <w:rsid w:val="008176C0"/>
    <w:rsid w:val="008337DE"/>
    <w:rsid w:val="00836912"/>
    <w:rsid w:val="00846E4F"/>
    <w:rsid w:val="008470A9"/>
    <w:rsid w:val="00870C3B"/>
    <w:rsid w:val="00871566"/>
    <w:rsid w:val="00882C33"/>
    <w:rsid w:val="008A0224"/>
    <w:rsid w:val="008A4FE1"/>
    <w:rsid w:val="008B0592"/>
    <w:rsid w:val="008B2999"/>
    <w:rsid w:val="008B2AF7"/>
    <w:rsid w:val="008B6739"/>
    <w:rsid w:val="008C2FC7"/>
    <w:rsid w:val="008C568B"/>
    <w:rsid w:val="008C6C37"/>
    <w:rsid w:val="008D5284"/>
    <w:rsid w:val="008D5723"/>
    <w:rsid w:val="008E48D0"/>
    <w:rsid w:val="008F4AB1"/>
    <w:rsid w:val="008F697F"/>
    <w:rsid w:val="008F732F"/>
    <w:rsid w:val="00905991"/>
    <w:rsid w:val="009117E1"/>
    <w:rsid w:val="0093133B"/>
    <w:rsid w:val="00937DA2"/>
    <w:rsid w:val="00941E9B"/>
    <w:rsid w:val="00946F3C"/>
    <w:rsid w:val="0095766D"/>
    <w:rsid w:val="0096041E"/>
    <w:rsid w:val="009620E5"/>
    <w:rsid w:val="00964C7B"/>
    <w:rsid w:val="00975DEE"/>
    <w:rsid w:val="0098760A"/>
    <w:rsid w:val="00990803"/>
    <w:rsid w:val="009A1CE9"/>
    <w:rsid w:val="009B66C1"/>
    <w:rsid w:val="009C203F"/>
    <w:rsid w:val="009C2346"/>
    <w:rsid w:val="009C70B9"/>
    <w:rsid w:val="009C75D3"/>
    <w:rsid w:val="009C7A32"/>
    <w:rsid w:val="009D6140"/>
    <w:rsid w:val="009D6A5A"/>
    <w:rsid w:val="009E26C3"/>
    <w:rsid w:val="009E614B"/>
    <w:rsid w:val="009F2903"/>
    <w:rsid w:val="00A01434"/>
    <w:rsid w:val="00A24498"/>
    <w:rsid w:val="00A47CF6"/>
    <w:rsid w:val="00A52D55"/>
    <w:rsid w:val="00A57FA8"/>
    <w:rsid w:val="00A66425"/>
    <w:rsid w:val="00A66A09"/>
    <w:rsid w:val="00A71653"/>
    <w:rsid w:val="00A7292B"/>
    <w:rsid w:val="00A758AB"/>
    <w:rsid w:val="00A84F40"/>
    <w:rsid w:val="00A85BC4"/>
    <w:rsid w:val="00A9253B"/>
    <w:rsid w:val="00A94893"/>
    <w:rsid w:val="00A9578F"/>
    <w:rsid w:val="00AA22BF"/>
    <w:rsid w:val="00AA4A1A"/>
    <w:rsid w:val="00AA6F47"/>
    <w:rsid w:val="00AB0314"/>
    <w:rsid w:val="00AB6107"/>
    <w:rsid w:val="00AC10D3"/>
    <w:rsid w:val="00AC21C6"/>
    <w:rsid w:val="00AC47A5"/>
    <w:rsid w:val="00AC49E4"/>
    <w:rsid w:val="00AC7FBD"/>
    <w:rsid w:val="00AD588A"/>
    <w:rsid w:val="00AD76A1"/>
    <w:rsid w:val="00AE01CB"/>
    <w:rsid w:val="00AE0610"/>
    <w:rsid w:val="00AE7D85"/>
    <w:rsid w:val="00AF11BB"/>
    <w:rsid w:val="00AF1AEA"/>
    <w:rsid w:val="00AF527F"/>
    <w:rsid w:val="00B00910"/>
    <w:rsid w:val="00B027C0"/>
    <w:rsid w:val="00B03854"/>
    <w:rsid w:val="00B0442B"/>
    <w:rsid w:val="00B07BF6"/>
    <w:rsid w:val="00B16941"/>
    <w:rsid w:val="00B200F0"/>
    <w:rsid w:val="00B20D6E"/>
    <w:rsid w:val="00B26262"/>
    <w:rsid w:val="00B348B0"/>
    <w:rsid w:val="00B441B2"/>
    <w:rsid w:val="00B4760F"/>
    <w:rsid w:val="00B479F6"/>
    <w:rsid w:val="00B50084"/>
    <w:rsid w:val="00B51530"/>
    <w:rsid w:val="00B526C8"/>
    <w:rsid w:val="00B536BF"/>
    <w:rsid w:val="00B550CF"/>
    <w:rsid w:val="00B6019F"/>
    <w:rsid w:val="00B62BA8"/>
    <w:rsid w:val="00B6343D"/>
    <w:rsid w:val="00B673D1"/>
    <w:rsid w:val="00B76E97"/>
    <w:rsid w:val="00B94A56"/>
    <w:rsid w:val="00BA2EFF"/>
    <w:rsid w:val="00BA77D2"/>
    <w:rsid w:val="00BC59DB"/>
    <w:rsid w:val="00BC606E"/>
    <w:rsid w:val="00BD1E01"/>
    <w:rsid w:val="00BD38B5"/>
    <w:rsid w:val="00BD57BC"/>
    <w:rsid w:val="00C04643"/>
    <w:rsid w:val="00C1154D"/>
    <w:rsid w:val="00C17C3A"/>
    <w:rsid w:val="00C21C63"/>
    <w:rsid w:val="00C2454F"/>
    <w:rsid w:val="00C26DB0"/>
    <w:rsid w:val="00C36D05"/>
    <w:rsid w:val="00C45506"/>
    <w:rsid w:val="00C5783F"/>
    <w:rsid w:val="00C77F3A"/>
    <w:rsid w:val="00C81D9D"/>
    <w:rsid w:val="00C8623B"/>
    <w:rsid w:val="00C87961"/>
    <w:rsid w:val="00C87C49"/>
    <w:rsid w:val="00C97BE1"/>
    <w:rsid w:val="00CA3430"/>
    <w:rsid w:val="00CA3A2D"/>
    <w:rsid w:val="00CA3C04"/>
    <w:rsid w:val="00CA700F"/>
    <w:rsid w:val="00CC7791"/>
    <w:rsid w:val="00CD058E"/>
    <w:rsid w:val="00CE1A70"/>
    <w:rsid w:val="00CE7534"/>
    <w:rsid w:val="00CF2D53"/>
    <w:rsid w:val="00CF31E5"/>
    <w:rsid w:val="00D06A9D"/>
    <w:rsid w:val="00D20B39"/>
    <w:rsid w:val="00D23415"/>
    <w:rsid w:val="00D2390C"/>
    <w:rsid w:val="00D27C8C"/>
    <w:rsid w:val="00D31DF4"/>
    <w:rsid w:val="00D51309"/>
    <w:rsid w:val="00D556C3"/>
    <w:rsid w:val="00D56845"/>
    <w:rsid w:val="00D733F1"/>
    <w:rsid w:val="00D767BC"/>
    <w:rsid w:val="00DA68F7"/>
    <w:rsid w:val="00DB0E17"/>
    <w:rsid w:val="00DB4D59"/>
    <w:rsid w:val="00DC1DD5"/>
    <w:rsid w:val="00DD4870"/>
    <w:rsid w:val="00DD7F82"/>
    <w:rsid w:val="00DE1482"/>
    <w:rsid w:val="00DF3392"/>
    <w:rsid w:val="00E039F7"/>
    <w:rsid w:val="00E04A3D"/>
    <w:rsid w:val="00E066A2"/>
    <w:rsid w:val="00E2003C"/>
    <w:rsid w:val="00E2224C"/>
    <w:rsid w:val="00E23C50"/>
    <w:rsid w:val="00E259BD"/>
    <w:rsid w:val="00E36DE1"/>
    <w:rsid w:val="00E401CC"/>
    <w:rsid w:val="00E41D1C"/>
    <w:rsid w:val="00E42D4C"/>
    <w:rsid w:val="00E44976"/>
    <w:rsid w:val="00E5252E"/>
    <w:rsid w:val="00E61E98"/>
    <w:rsid w:val="00E66121"/>
    <w:rsid w:val="00E72D4B"/>
    <w:rsid w:val="00E8668D"/>
    <w:rsid w:val="00E86DBB"/>
    <w:rsid w:val="00E97B6F"/>
    <w:rsid w:val="00E97BA2"/>
    <w:rsid w:val="00EB6D4D"/>
    <w:rsid w:val="00EB7635"/>
    <w:rsid w:val="00EC6B88"/>
    <w:rsid w:val="00EF17AC"/>
    <w:rsid w:val="00EF29F6"/>
    <w:rsid w:val="00EF5CF0"/>
    <w:rsid w:val="00EF7A99"/>
    <w:rsid w:val="00EF7AAA"/>
    <w:rsid w:val="00F007F5"/>
    <w:rsid w:val="00F04CE6"/>
    <w:rsid w:val="00F068E2"/>
    <w:rsid w:val="00F110CD"/>
    <w:rsid w:val="00F12BB1"/>
    <w:rsid w:val="00F16D29"/>
    <w:rsid w:val="00F2274F"/>
    <w:rsid w:val="00F25CA4"/>
    <w:rsid w:val="00F323FE"/>
    <w:rsid w:val="00F32575"/>
    <w:rsid w:val="00F35D84"/>
    <w:rsid w:val="00F361B9"/>
    <w:rsid w:val="00F37AAB"/>
    <w:rsid w:val="00F42EC8"/>
    <w:rsid w:val="00F51C3F"/>
    <w:rsid w:val="00F5747B"/>
    <w:rsid w:val="00F61045"/>
    <w:rsid w:val="00F621BB"/>
    <w:rsid w:val="00F86721"/>
    <w:rsid w:val="00F8742A"/>
    <w:rsid w:val="00FA7694"/>
    <w:rsid w:val="00FB07DC"/>
    <w:rsid w:val="00FB0DA1"/>
    <w:rsid w:val="00FB3D24"/>
    <w:rsid w:val="00FC1D24"/>
    <w:rsid w:val="00FC386C"/>
    <w:rsid w:val="00FD32D4"/>
    <w:rsid w:val="00FD63F2"/>
    <w:rsid w:val="00FE2E11"/>
    <w:rsid w:val="00FE5AF6"/>
    <w:rsid w:val="00FE5D38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1C6FD"/>
  <w15:chartTrackingRefBased/>
  <w15:docId w15:val="{83304A5B-B9A9-4916-AAD7-772559F3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26B90"/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52224"/>
    <w:pPr>
      <w:ind w:left="720"/>
      <w:contextualSpacing/>
    </w:pPr>
  </w:style>
  <w:style w:type="table" w:styleId="LiBang">
    <w:name w:val="Table Grid"/>
    <w:basedOn w:val="BangThngthng"/>
    <w:uiPriority w:val="39"/>
    <w:rsid w:val="002314A9"/>
    <w:pPr>
      <w:spacing w:after="0" w:line="240" w:lineRule="auto"/>
    </w:pPr>
    <w:rPr>
      <w:color w:val="0000C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Đoàn Đỗ Đình</cp:lastModifiedBy>
  <cp:revision>84</cp:revision>
  <cp:lastPrinted>2020-05-25T01:09:00Z</cp:lastPrinted>
  <dcterms:created xsi:type="dcterms:W3CDTF">2020-05-23T15:18:00Z</dcterms:created>
  <dcterms:modified xsi:type="dcterms:W3CDTF">2020-05-29T07:33:00Z</dcterms:modified>
</cp:coreProperties>
</file>