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890C5" w14:textId="77777777" w:rsidR="001E20B3" w:rsidRPr="00AD4FD7" w:rsidRDefault="001E20B3" w:rsidP="001E20B3">
      <w:pPr>
        <w:tabs>
          <w:tab w:val="center" w:pos="288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AD4FD7">
        <w:rPr>
          <w:rFonts w:ascii="Times New Roman" w:hAnsi="Times New Roman" w:cs="Times New Roman"/>
          <w:color w:val="000000" w:themeColor="text1"/>
          <w:sz w:val="28"/>
          <w:szCs w:val="28"/>
        </w:rPr>
        <w:t>TRƯỜNG THPT NGUYỄN THỊ MINH KHAI</w:t>
      </w:r>
    </w:p>
    <w:p w14:paraId="70C69AB9" w14:textId="77777777" w:rsidR="001E20B3" w:rsidRPr="00AD4FD7" w:rsidRDefault="001E20B3" w:rsidP="001E20B3">
      <w:pPr>
        <w:tabs>
          <w:tab w:val="center" w:pos="288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D4FD7">
        <w:rPr>
          <w:rFonts w:ascii="Times New Roman" w:hAnsi="Times New Roman" w:cs="Times New Roman"/>
          <w:color w:val="000000" w:themeColor="text1"/>
          <w:sz w:val="28"/>
          <w:szCs w:val="28"/>
        </w:rPr>
        <w:t>TỔ TIN HỌC</w:t>
      </w:r>
    </w:p>
    <w:p w14:paraId="0E2A9E27" w14:textId="77777777" w:rsidR="001E20B3" w:rsidRDefault="001E20B3" w:rsidP="001E20B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401E3DC" w14:textId="77777777" w:rsidR="001E20B3" w:rsidRDefault="001E20B3" w:rsidP="001E20B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08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NỘI DUNG ÔN TẬP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KIỂM TRA HK2</w:t>
      </w:r>
    </w:p>
    <w:p w14:paraId="278F3069" w14:textId="79A92D82" w:rsidR="001E20B3" w:rsidRDefault="001E20B3" w:rsidP="001E20B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MÔN TIN HỌC - </w:t>
      </w:r>
      <w:r w:rsidRPr="00B408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KHỐ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 12</w:t>
      </w:r>
    </w:p>
    <w:p w14:paraId="650B7488" w14:textId="77777777" w:rsidR="007C0FB0" w:rsidRPr="009E4ED9" w:rsidRDefault="007C0FB0" w:rsidP="007C0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1. </w:t>
      </w:r>
      <w:r w:rsidRPr="009E4ED9">
        <w:rPr>
          <w:rFonts w:ascii="Times New Roman" w:hAnsi="Times New Roman" w:cs="Times New Roman"/>
          <w:sz w:val="24"/>
          <w:szCs w:val="24"/>
        </w:rPr>
        <w:t>Hình thứ kiểm tra: trắc nghiệm</w:t>
      </w:r>
    </w:p>
    <w:p w14:paraId="47253683" w14:textId="3EF3BE60" w:rsidR="001E20B3" w:rsidRPr="007C0FB0" w:rsidRDefault="007C0FB0" w:rsidP="007C0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 </w:t>
      </w:r>
      <w:r w:rsidRPr="009E4ED9">
        <w:rPr>
          <w:rFonts w:ascii="Times New Roman" w:hAnsi="Times New Roman" w:cs="Times New Roman"/>
          <w:sz w:val="24"/>
          <w:szCs w:val="24"/>
        </w:rPr>
        <w:t>Nội dung ôn tập:</w:t>
      </w:r>
    </w:p>
    <w:p w14:paraId="0EDF34C2" w14:textId="5D86B356" w:rsidR="00C44B19" w:rsidRPr="001E20B3" w:rsidRDefault="00CD192F" w:rsidP="004837BF">
      <w:pPr>
        <w:pStyle w:val="Heading1"/>
        <w:spacing w:before="0" w:after="160"/>
        <w:rPr>
          <w:rFonts w:ascii="Times New Roman" w:hAnsi="Times New Roman" w:cs="Times New Roman"/>
          <w:color w:val="auto"/>
          <w:sz w:val="24"/>
          <w:szCs w:val="24"/>
        </w:rPr>
      </w:pPr>
      <w:r w:rsidRPr="001E20B3">
        <w:rPr>
          <w:rFonts w:ascii="Times New Roman" w:hAnsi="Times New Roman" w:cs="Times New Roman"/>
          <w:color w:val="auto"/>
          <w:sz w:val="24"/>
          <w:szCs w:val="24"/>
        </w:rPr>
        <w:t xml:space="preserve">BÀI </w:t>
      </w:r>
      <w:r w:rsidR="00A441EB" w:rsidRPr="001E20B3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6D69AB" w:rsidRPr="001E20B3">
        <w:rPr>
          <w:rFonts w:ascii="Times New Roman" w:hAnsi="Times New Roman" w:cs="Times New Roman"/>
          <w:color w:val="auto"/>
          <w:sz w:val="24"/>
          <w:szCs w:val="24"/>
        </w:rPr>
        <w:t>. KHÁI NIỆM VỀ HỆ SOẠN THẢO VĂN BẢN</w:t>
      </w:r>
    </w:p>
    <w:p w14:paraId="23F7B98A" w14:textId="7E7D7645" w:rsidR="00CD192F" w:rsidRPr="001E20B3" w:rsidRDefault="00A80384" w:rsidP="004837BF">
      <w:pPr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1.</w:t>
      </w:r>
      <w:r w:rsidR="00A441EB" w:rsidRPr="001E20B3">
        <w:rPr>
          <w:rFonts w:ascii="Times New Roman" w:hAnsi="Times New Roman" w:cs="Times New Roman"/>
          <w:sz w:val="24"/>
          <w:szCs w:val="24"/>
        </w:rPr>
        <w:t xml:space="preserve"> Khái niệm báo cáo</w:t>
      </w:r>
    </w:p>
    <w:p w14:paraId="38E7579E" w14:textId="0B75BFEB" w:rsidR="00CD192F" w:rsidRPr="001E20B3" w:rsidRDefault="00A441EB" w:rsidP="004837BF">
      <w:pPr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2. Dùng thuật sĩ để tạo báo cáo</w:t>
      </w:r>
    </w:p>
    <w:p w14:paraId="011C13DC" w14:textId="4621C3A3" w:rsidR="00CD192F" w:rsidRPr="001E20B3" w:rsidRDefault="00A80384" w:rsidP="004837BF">
      <w:pPr>
        <w:pStyle w:val="Heading1"/>
        <w:spacing w:before="0" w:after="160"/>
        <w:rPr>
          <w:rFonts w:ascii="Times New Roman" w:hAnsi="Times New Roman" w:cs="Times New Roman"/>
          <w:color w:val="auto"/>
          <w:sz w:val="24"/>
          <w:szCs w:val="24"/>
        </w:rPr>
      </w:pPr>
      <w:r w:rsidRPr="001E20B3">
        <w:rPr>
          <w:rFonts w:ascii="Times New Roman" w:hAnsi="Times New Roman" w:cs="Times New Roman"/>
          <w:color w:val="auto"/>
          <w:sz w:val="24"/>
          <w:szCs w:val="24"/>
        </w:rPr>
        <w:t>BÀI 1</w:t>
      </w:r>
      <w:r w:rsidR="00A441EB" w:rsidRPr="001E20B3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1E20B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A441EB" w:rsidRPr="001E20B3">
        <w:rPr>
          <w:rFonts w:ascii="Times New Roman" w:hAnsi="Times New Roman" w:cs="Times New Roman"/>
          <w:color w:val="auto"/>
          <w:sz w:val="24"/>
          <w:szCs w:val="24"/>
        </w:rPr>
        <w:t>CƠ SỞ DỮ LIỆU QUAN HỆ</w:t>
      </w:r>
    </w:p>
    <w:p w14:paraId="2D329A1E" w14:textId="37AB3BD0" w:rsidR="00A80384" w:rsidRPr="001E20B3" w:rsidRDefault="00A80384" w:rsidP="004837BF">
      <w:pPr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 xml:space="preserve">1. </w:t>
      </w:r>
      <w:r w:rsidR="00A441EB" w:rsidRPr="001E20B3">
        <w:rPr>
          <w:rFonts w:ascii="Times New Roman" w:hAnsi="Times New Roman" w:cs="Times New Roman"/>
          <w:sz w:val="24"/>
          <w:szCs w:val="24"/>
        </w:rPr>
        <w:t>Mô hình dữ liệu quan hệ</w:t>
      </w:r>
    </w:p>
    <w:p w14:paraId="094F3769" w14:textId="45778A87" w:rsidR="00A80384" w:rsidRPr="001E20B3" w:rsidRDefault="00A80384" w:rsidP="004837BF">
      <w:pPr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 xml:space="preserve">2. </w:t>
      </w:r>
      <w:r w:rsidR="00A441EB" w:rsidRPr="001E20B3">
        <w:rPr>
          <w:rFonts w:ascii="Times New Roman" w:hAnsi="Times New Roman" w:cs="Times New Roman"/>
          <w:sz w:val="24"/>
          <w:szCs w:val="24"/>
        </w:rPr>
        <w:t>Cơ sở dữ liệu quan hệ</w:t>
      </w:r>
    </w:p>
    <w:p w14:paraId="160A2919" w14:textId="15783203" w:rsidR="00C779B4" w:rsidRPr="001E20B3" w:rsidRDefault="00C779B4" w:rsidP="004837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Khái niệm</w:t>
      </w:r>
    </w:p>
    <w:p w14:paraId="3F2361F3" w14:textId="28E33DB3" w:rsidR="00C779B4" w:rsidRPr="001E20B3" w:rsidRDefault="00C779B4" w:rsidP="004837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Các đặc trưng của một cơ sở dữ liệu quan hệ</w:t>
      </w:r>
    </w:p>
    <w:p w14:paraId="6B7A0A85" w14:textId="77777777" w:rsidR="00A441EB" w:rsidRPr="001E20B3" w:rsidRDefault="00A441EB" w:rsidP="004837BF">
      <w:pPr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3. Khóa và liên kết giữa các bảng</w:t>
      </w:r>
    </w:p>
    <w:p w14:paraId="30249EDE" w14:textId="194CA690" w:rsidR="00A441EB" w:rsidRPr="001E20B3" w:rsidRDefault="00A441EB" w:rsidP="004837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Khóa</w:t>
      </w:r>
    </w:p>
    <w:p w14:paraId="511DE064" w14:textId="6246304B" w:rsidR="00A441EB" w:rsidRPr="001E20B3" w:rsidRDefault="00A441EB" w:rsidP="004837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Khóa chính</w:t>
      </w:r>
    </w:p>
    <w:p w14:paraId="658E77FB" w14:textId="5A0323BE" w:rsidR="00A441EB" w:rsidRPr="001E20B3" w:rsidRDefault="00A441EB" w:rsidP="004837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 xml:space="preserve">Liên kết </w:t>
      </w:r>
    </w:p>
    <w:p w14:paraId="3934033C" w14:textId="185B21E1" w:rsidR="009136BA" w:rsidRPr="001E20B3" w:rsidRDefault="009136BA" w:rsidP="004837BF">
      <w:pPr>
        <w:pStyle w:val="Heading1"/>
        <w:spacing w:before="0" w:after="160"/>
        <w:rPr>
          <w:rFonts w:ascii="Times New Roman" w:hAnsi="Times New Roman" w:cs="Times New Roman"/>
          <w:color w:val="auto"/>
          <w:sz w:val="24"/>
          <w:szCs w:val="24"/>
        </w:rPr>
      </w:pPr>
      <w:r w:rsidRPr="001E20B3">
        <w:rPr>
          <w:rFonts w:ascii="Times New Roman" w:hAnsi="Times New Roman" w:cs="Times New Roman"/>
          <w:color w:val="auto"/>
          <w:sz w:val="24"/>
          <w:szCs w:val="24"/>
        </w:rPr>
        <w:t xml:space="preserve">BÀI TẬP THỰC HÀNH </w:t>
      </w:r>
      <w:r w:rsidR="00C779B4" w:rsidRPr="001E20B3">
        <w:rPr>
          <w:rFonts w:ascii="Times New Roman" w:hAnsi="Times New Roman" w:cs="Times New Roman"/>
          <w:color w:val="auto"/>
          <w:sz w:val="24"/>
          <w:szCs w:val="24"/>
        </w:rPr>
        <w:t>10</w:t>
      </w:r>
    </w:p>
    <w:p w14:paraId="2899834D" w14:textId="685F3B32" w:rsidR="00C779B4" w:rsidRPr="001E20B3" w:rsidRDefault="00C779B4" w:rsidP="004837BF">
      <w:pPr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1. Chọn khóa cho mỗi bảng trong cơ sở dữ liệu và giải thích lý do lựa chọn.</w:t>
      </w:r>
    </w:p>
    <w:p w14:paraId="7D8DB3D3" w14:textId="51FE2C7C" w:rsidR="00C779B4" w:rsidRPr="001E20B3" w:rsidRDefault="00C779B4" w:rsidP="004837BF">
      <w:pPr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2. Chỉ ra các mối liên kết giữa các bảng.</w:t>
      </w:r>
    </w:p>
    <w:p w14:paraId="1B6CD7DD" w14:textId="7B2F6A29" w:rsidR="009136BA" w:rsidRPr="001E20B3" w:rsidRDefault="009136BA" w:rsidP="004837BF">
      <w:pPr>
        <w:pStyle w:val="Heading1"/>
        <w:spacing w:before="0" w:after="160"/>
        <w:rPr>
          <w:rFonts w:ascii="Times New Roman" w:hAnsi="Times New Roman" w:cs="Times New Roman"/>
          <w:color w:val="auto"/>
          <w:sz w:val="24"/>
          <w:szCs w:val="24"/>
        </w:rPr>
      </w:pPr>
      <w:r w:rsidRPr="001E20B3">
        <w:rPr>
          <w:rFonts w:ascii="Times New Roman" w:hAnsi="Times New Roman" w:cs="Times New Roman"/>
          <w:color w:val="auto"/>
          <w:sz w:val="24"/>
          <w:szCs w:val="24"/>
        </w:rPr>
        <w:t>BÀI 1</w:t>
      </w:r>
      <w:r w:rsidR="00C779B4" w:rsidRPr="001E20B3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1E20B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C779B4" w:rsidRPr="001E20B3">
        <w:rPr>
          <w:rFonts w:ascii="Times New Roman" w:hAnsi="Times New Roman" w:cs="Times New Roman"/>
          <w:color w:val="auto"/>
          <w:sz w:val="24"/>
          <w:szCs w:val="24"/>
        </w:rPr>
        <w:t>CÁC THAO TÁC VỚI CƠ SỞ DỮ LIỆU QUAN HỆ</w:t>
      </w:r>
    </w:p>
    <w:p w14:paraId="39A1F335" w14:textId="35CE412F" w:rsidR="00A80384" w:rsidRPr="001E20B3" w:rsidRDefault="00A80384" w:rsidP="004837BF">
      <w:pPr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 xml:space="preserve">1. </w:t>
      </w:r>
      <w:r w:rsidR="00C779B4" w:rsidRPr="001E20B3">
        <w:rPr>
          <w:rFonts w:ascii="Times New Roman" w:hAnsi="Times New Roman" w:cs="Times New Roman"/>
          <w:sz w:val="24"/>
          <w:szCs w:val="24"/>
        </w:rPr>
        <w:t>Tạo lập cơ sở dữ liệu</w:t>
      </w:r>
    </w:p>
    <w:p w14:paraId="5BAB24D8" w14:textId="0C204A4E" w:rsidR="00A80384" w:rsidRPr="001E20B3" w:rsidRDefault="00A80384" w:rsidP="004837BF">
      <w:pPr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 xml:space="preserve">2. </w:t>
      </w:r>
      <w:r w:rsidR="00C779B4" w:rsidRPr="001E20B3">
        <w:rPr>
          <w:rFonts w:ascii="Times New Roman" w:hAnsi="Times New Roman" w:cs="Times New Roman"/>
          <w:sz w:val="24"/>
          <w:szCs w:val="24"/>
        </w:rPr>
        <w:t>Cập nhật dữ liệu</w:t>
      </w:r>
    </w:p>
    <w:p w14:paraId="4FB168A1" w14:textId="672272E2" w:rsidR="00E46D20" w:rsidRPr="001E20B3" w:rsidRDefault="00E46D20" w:rsidP="004837BF">
      <w:pPr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 xml:space="preserve">3. </w:t>
      </w:r>
      <w:r w:rsidR="00C779B4" w:rsidRPr="001E20B3">
        <w:rPr>
          <w:rFonts w:ascii="Times New Roman" w:hAnsi="Times New Roman" w:cs="Times New Roman"/>
          <w:sz w:val="24"/>
          <w:szCs w:val="24"/>
        </w:rPr>
        <w:t>Khai thác cơ sở dữ liệu</w:t>
      </w:r>
    </w:p>
    <w:p w14:paraId="1B492493" w14:textId="7535FCD9" w:rsidR="00C41B7C" w:rsidRPr="001E20B3" w:rsidRDefault="00C41B7C" w:rsidP="004837BF">
      <w:pPr>
        <w:pStyle w:val="Heading1"/>
        <w:spacing w:before="0" w:after="160"/>
        <w:rPr>
          <w:rFonts w:ascii="Times New Roman" w:hAnsi="Times New Roman" w:cs="Times New Roman"/>
          <w:color w:val="auto"/>
          <w:sz w:val="24"/>
          <w:szCs w:val="24"/>
        </w:rPr>
      </w:pPr>
      <w:r w:rsidRPr="001E20B3">
        <w:rPr>
          <w:rFonts w:ascii="Times New Roman" w:hAnsi="Times New Roman" w:cs="Times New Roman"/>
          <w:color w:val="auto"/>
          <w:sz w:val="24"/>
          <w:szCs w:val="24"/>
        </w:rPr>
        <w:t>BÀI 1</w:t>
      </w:r>
      <w:r w:rsidR="00C779B4" w:rsidRPr="001E20B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1E20B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C779B4" w:rsidRPr="001E20B3">
        <w:rPr>
          <w:rFonts w:ascii="Times New Roman" w:hAnsi="Times New Roman" w:cs="Times New Roman"/>
          <w:color w:val="auto"/>
          <w:sz w:val="24"/>
          <w:szCs w:val="24"/>
        </w:rPr>
        <w:t>BẢO MẬT THÔNG TIN TRONG CÁC HỆ CƠ SỞ DỮ LIỆU</w:t>
      </w:r>
    </w:p>
    <w:p w14:paraId="600CDDCA" w14:textId="788B4254" w:rsidR="00C41B7C" w:rsidRPr="001E20B3" w:rsidRDefault="00C41B7C" w:rsidP="004837BF">
      <w:pPr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 xml:space="preserve">1. </w:t>
      </w:r>
      <w:r w:rsidR="00C779B4" w:rsidRPr="001E20B3">
        <w:rPr>
          <w:rFonts w:ascii="Times New Roman" w:hAnsi="Times New Roman" w:cs="Times New Roman"/>
          <w:sz w:val="24"/>
          <w:szCs w:val="24"/>
        </w:rPr>
        <w:t>Chính sách và ý thức</w:t>
      </w:r>
      <w:r w:rsidRPr="001E20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A68C7" w14:textId="535C8B87" w:rsidR="00C41B7C" w:rsidRDefault="00C779B4" w:rsidP="004837BF">
      <w:pPr>
        <w:rPr>
          <w:rFonts w:ascii="Times New Roman" w:hAnsi="Times New Roman" w:cs="Times New Roman"/>
          <w:sz w:val="24"/>
          <w:szCs w:val="24"/>
        </w:rPr>
      </w:pPr>
      <w:r w:rsidRPr="001E20B3">
        <w:rPr>
          <w:rFonts w:ascii="Times New Roman" w:hAnsi="Times New Roman" w:cs="Times New Roman"/>
          <w:sz w:val="24"/>
          <w:szCs w:val="24"/>
        </w:rPr>
        <w:t>2</w:t>
      </w:r>
      <w:r w:rsidR="00C41B7C" w:rsidRPr="001E20B3">
        <w:rPr>
          <w:rFonts w:ascii="Times New Roman" w:hAnsi="Times New Roman" w:cs="Times New Roman"/>
          <w:sz w:val="24"/>
          <w:szCs w:val="24"/>
        </w:rPr>
        <w:t xml:space="preserve">. </w:t>
      </w:r>
      <w:r w:rsidRPr="001E20B3">
        <w:rPr>
          <w:rFonts w:ascii="Times New Roman" w:hAnsi="Times New Roman" w:cs="Times New Roman"/>
          <w:sz w:val="24"/>
          <w:szCs w:val="24"/>
        </w:rPr>
        <w:t>Phân quyền truy cập và nhận dạng người dùng</w:t>
      </w:r>
    </w:p>
    <w:p w14:paraId="001C0D39" w14:textId="77777777" w:rsidR="001971E0" w:rsidRDefault="001971E0" w:rsidP="004837B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3C78B8" w14:textId="00A5EE1F" w:rsidR="00EB7E4A" w:rsidRPr="00EB7E4A" w:rsidRDefault="00EB7E4A" w:rsidP="004837B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--HẾT--</w:t>
      </w:r>
    </w:p>
    <w:sectPr w:rsidR="00EB7E4A" w:rsidRPr="00EB7E4A" w:rsidSect="007C0FB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580A"/>
    <w:multiLevelType w:val="hybridMultilevel"/>
    <w:tmpl w:val="76A417BE"/>
    <w:lvl w:ilvl="0" w:tplc="3946C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C23D4D"/>
    <w:multiLevelType w:val="hybridMultilevel"/>
    <w:tmpl w:val="0D76BFC4"/>
    <w:lvl w:ilvl="0" w:tplc="3946C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qpJuGZS7fqYnPcIPR7H4xWzx/f3LiFYek6x2QkFJdGbam5aulG3U8AnN4NID06nsmCgBPtIWP94SdSkFH660xw==" w:salt="mFSN3D8D3wU397p7A1T0k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F0"/>
    <w:rsid w:val="00037388"/>
    <w:rsid w:val="00171A5A"/>
    <w:rsid w:val="001971E0"/>
    <w:rsid w:val="001E20B3"/>
    <w:rsid w:val="004837BF"/>
    <w:rsid w:val="004F1667"/>
    <w:rsid w:val="00510C84"/>
    <w:rsid w:val="005B3AB6"/>
    <w:rsid w:val="006D6838"/>
    <w:rsid w:val="006D69AB"/>
    <w:rsid w:val="007C0FB0"/>
    <w:rsid w:val="008021C3"/>
    <w:rsid w:val="0082283D"/>
    <w:rsid w:val="0082577A"/>
    <w:rsid w:val="008411F0"/>
    <w:rsid w:val="008528D3"/>
    <w:rsid w:val="00886B01"/>
    <w:rsid w:val="009136BA"/>
    <w:rsid w:val="00A441EB"/>
    <w:rsid w:val="00A56011"/>
    <w:rsid w:val="00A73A4A"/>
    <w:rsid w:val="00A80384"/>
    <w:rsid w:val="00A95797"/>
    <w:rsid w:val="00B27316"/>
    <w:rsid w:val="00B27E05"/>
    <w:rsid w:val="00B408E4"/>
    <w:rsid w:val="00B679FD"/>
    <w:rsid w:val="00BA6A4D"/>
    <w:rsid w:val="00C41B7C"/>
    <w:rsid w:val="00C44B19"/>
    <w:rsid w:val="00C779B4"/>
    <w:rsid w:val="00CD192F"/>
    <w:rsid w:val="00D06FF0"/>
    <w:rsid w:val="00DA77B3"/>
    <w:rsid w:val="00E46D20"/>
    <w:rsid w:val="00E5578A"/>
    <w:rsid w:val="00EA7347"/>
    <w:rsid w:val="00EB7E4A"/>
    <w:rsid w:val="00EC25CA"/>
    <w:rsid w:val="00F2212D"/>
    <w:rsid w:val="00F4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68FD3"/>
  <w15:chartTrackingRefBased/>
  <w15:docId w15:val="{DCC20804-17D1-4AC8-8D56-CE7F2409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1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38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441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 doc</dc:creator>
  <cp:keywords/>
  <dc:description/>
  <cp:lastModifiedBy>Windows User</cp:lastModifiedBy>
  <cp:revision>10</cp:revision>
  <dcterms:created xsi:type="dcterms:W3CDTF">2020-05-07T15:36:00Z</dcterms:created>
  <dcterms:modified xsi:type="dcterms:W3CDTF">2020-05-24T05:09:00Z</dcterms:modified>
</cp:coreProperties>
</file>