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364D9" w14:textId="77777777" w:rsidR="009D50C6" w:rsidRPr="009D50C6" w:rsidRDefault="009D50C6" w:rsidP="009D50C6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36"/>
          <w:szCs w:val="36"/>
          <w:lang w:eastAsia="vi-VN"/>
        </w:rPr>
        <w:t>NỘP ĐỀ KIỂM TRA HỌC KỲ II cấp THPT</w:t>
      </w:r>
    </w:p>
    <w:p w14:paraId="07C0B885" w14:textId="77777777" w:rsidR="009D50C6" w:rsidRPr="009D50C6" w:rsidRDefault="009D50C6" w:rsidP="009D50C6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vi-VN"/>
        </w:rPr>
      </w:pPr>
      <w:r w:rsidRPr="009D50C6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vi-VN"/>
        </w:rPr>
        <w:t>Hộp thư đến</w:t>
      </w:r>
    </w:p>
    <w:p w14:paraId="07737826" w14:textId="3F4B7FB2" w:rsidR="009D50C6" w:rsidRPr="009D50C6" w:rsidRDefault="009D50C6" w:rsidP="009D50C6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vi-VN"/>
        </w:rPr>
      </w:pPr>
      <w:r w:rsidRPr="009D50C6">
        <w:rPr>
          <w:rFonts w:ascii="Helvetica" w:eastAsia="Times New Roman" w:hAnsi="Helvetica" w:cs="Helvetica"/>
          <w:noProof/>
          <w:color w:val="222222"/>
          <w:sz w:val="27"/>
          <w:szCs w:val="27"/>
          <w:lang w:eastAsia="vi-VN"/>
        </w:rPr>
        <w:drawing>
          <wp:inline distT="0" distB="0" distL="0" distR="0" wp14:anchorId="482E72D2" wp14:editId="614F6E68">
            <wp:extent cx="302260" cy="302260"/>
            <wp:effectExtent l="0" t="0" r="2540" b="254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v_30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6"/>
        <w:gridCol w:w="1086"/>
        <w:gridCol w:w="3"/>
        <w:gridCol w:w="5"/>
      </w:tblGrid>
      <w:tr w:rsidR="009D50C6" w:rsidRPr="009D50C6" w14:paraId="296B2873" w14:textId="77777777" w:rsidTr="009D50C6">
        <w:tc>
          <w:tcPr>
            <w:tcW w:w="16209" w:type="dxa"/>
            <w:noWrap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9D50C6" w:rsidRPr="009D50C6" w14:paraId="4BD1F2AA" w14:textId="77777777">
              <w:tc>
                <w:tcPr>
                  <w:tcW w:w="0" w:type="auto"/>
                  <w:vAlign w:val="center"/>
                  <w:hideMark/>
                </w:tcPr>
                <w:p w14:paraId="73D4F543" w14:textId="77777777" w:rsidR="009D50C6" w:rsidRPr="009D50C6" w:rsidRDefault="009D50C6" w:rsidP="009D50C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vi-VN"/>
                    </w:rPr>
                  </w:pPr>
                  <w:r w:rsidRPr="009D50C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vi-VN"/>
                    </w:rPr>
                    <w:t>Google Forms</w:t>
                  </w:r>
                  <w:r w:rsidRPr="009D50C6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vi-VN"/>
                    </w:rPr>
                    <w:t> </w:t>
                  </w:r>
                  <w:r w:rsidRPr="009D50C6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vi-VN"/>
                    </w:rPr>
                    <w:t>&lt;forms-receipts-noreply@google.com&gt;</w:t>
                  </w:r>
                </w:p>
              </w:tc>
            </w:tr>
          </w:tbl>
          <w:p w14:paraId="5057502E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Cs w:val="24"/>
                <w:lang w:eastAsia="vi-VN"/>
              </w:rPr>
            </w:pPr>
          </w:p>
        </w:tc>
        <w:tc>
          <w:tcPr>
            <w:tcW w:w="0" w:type="auto"/>
            <w:noWrap/>
            <w:hideMark/>
          </w:tcPr>
          <w:p w14:paraId="40ABC82E" w14:textId="77777777" w:rsidR="009D50C6" w:rsidRPr="009D50C6" w:rsidRDefault="009D50C6" w:rsidP="009D50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5F6368"/>
                <w:spacing w:val="5"/>
                <w:szCs w:val="24"/>
                <w:lang w:eastAsia="vi-VN"/>
              </w:rPr>
              <w:t>22:55, 2 thg 7, 2020</w:t>
            </w:r>
          </w:p>
        </w:tc>
        <w:tc>
          <w:tcPr>
            <w:tcW w:w="0" w:type="auto"/>
            <w:noWrap/>
            <w:hideMark/>
          </w:tcPr>
          <w:p w14:paraId="192B73E4" w14:textId="77777777" w:rsidR="009D50C6" w:rsidRPr="009D50C6" w:rsidRDefault="009D50C6" w:rsidP="009D50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Cs w:val="24"/>
                <w:lang w:eastAsia="vi-VN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309A9E0" w14:textId="60C64AAA" w:rsidR="009D50C6" w:rsidRPr="009D50C6" w:rsidRDefault="009D50C6" w:rsidP="009D50C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color w:val="444444"/>
                <w:spacing w:val="3"/>
                <w:szCs w:val="24"/>
                <w:lang w:eastAsia="vi-VN"/>
              </w:rPr>
              <w:drawing>
                <wp:inline distT="0" distB="0" distL="0" distR="0" wp14:anchorId="38F7AB6B" wp14:editId="76C0E2B6">
                  <wp:extent cx="6985" cy="6985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C6CB1F" w14:textId="6E4AFB56" w:rsidR="009D50C6" w:rsidRPr="009D50C6" w:rsidRDefault="009D50C6" w:rsidP="009D50C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color w:val="444444"/>
                <w:spacing w:val="3"/>
                <w:szCs w:val="24"/>
                <w:lang w:eastAsia="vi-VN"/>
              </w:rPr>
              <w:drawing>
                <wp:inline distT="0" distB="0" distL="0" distR="0" wp14:anchorId="10780C81" wp14:editId="0D9D802D">
                  <wp:extent cx="6985" cy="6985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0C6" w:rsidRPr="009D50C6" w14:paraId="62D64C25" w14:textId="77777777" w:rsidTr="009D50C6">
        <w:tc>
          <w:tcPr>
            <w:tcW w:w="0" w:type="auto"/>
            <w:gridSpan w:val="3"/>
            <w:vAlign w:val="center"/>
            <w:hideMark/>
          </w:tcPr>
          <w:tbl>
            <w:tblPr>
              <w:tblW w:w="196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50"/>
            </w:tblGrid>
            <w:tr w:rsidR="009D50C6" w:rsidRPr="009D50C6" w14:paraId="1C11378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EFB827F" w14:textId="77777777" w:rsidR="009D50C6" w:rsidRPr="009D50C6" w:rsidRDefault="009D50C6" w:rsidP="009D50C6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Cs w:val="24"/>
                      <w:lang w:eastAsia="vi-VN"/>
                    </w:rPr>
                  </w:pPr>
                  <w:r w:rsidRPr="009D50C6">
                    <w:rPr>
                      <w:rFonts w:ascii="Helvetica" w:eastAsia="Times New Roman" w:hAnsi="Helvetica" w:cs="Helvetica"/>
                      <w:color w:val="5F6368"/>
                      <w:spacing w:val="5"/>
                      <w:szCs w:val="24"/>
                      <w:lang w:eastAsia="vi-VN"/>
                    </w:rPr>
                    <w:t>tới tôi</w:t>
                  </w:r>
                </w:p>
                <w:p w14:paraId="61C9F6E2" w14:textId="5DB2C6A2" w:rsidR="009D50C6" w:rsidRPr="009D50C6" w:rsidRDefault="009D50C6" w:rsidP="009D50C6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Cs w:val="24"/>
                      <w:lang w:eastAsia="vi-VN"/>
                    </w:rPr>
                  </w:pPr>
                  <w:r w:rsidRPr="009D50C6">
                    <w:rPr>
                      <w:rFonts w:ascii="Helvetica" w:eastAsia="Times New Roman" w:hAnsi="Helvetica" w:cs="Helvetica"/>
                      <w:noProof/>
                      <w:szCs w:val="24"/>
                      <w:lang w:eastAsia="vi-VN"/>
                    </w:rPr>
                    <w:drawing>
                      <wp:inline distT="0" distB="0" distL="0" distR="0" wp14:anchorId="6884622A" wp14:editId="65B7F805">
                        <wp:extent cx="6985" cy="6985"/>
                        <wp:effectExtent l="0" t="0" r="0" b="0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B8B5649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Cs w:val="24"/>
                <w:lang w:eastAsia="vi-V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7A031E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Cs w:val="24"/>
                <w:lang w:eastAsia="vi-VN"/>
              </w:rPr>
            </w:pPr>
          </w:p>
        </w:tc>
      </w:tr>
      <w:tr w:rsidR="009D50C6" w:rsidRPr="009D50C6" w14:paraId="330D5734" w14:textId="77777777" w:rsidTr="009D50C6">
        <w:tblPrEx>
          <w:tblCellSpacing w:w="0" w:type="dxa"/>
          <w:shd w:val="clear" w:color="auto" w:fill="673AB7"/>
        </w:tblPrEx>
        <w:trPr>
          <w:tblCellSpacing w:w="0" w:type="dxa"/>
        </w:trPr>
        <w:tc>
          <w:tcPr>
            <w:tcW w:w="0" w:type="auto"/>
            <w:gridSpan w:val="4"/>
            <w:shd w:val="clear" w:color="auto" w:fill="673AB7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523414C3" w14:textId="3407DDEF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39B6D307" wp14:editId="1F0593E8">
                  <wp:extent cx="2722245" cy="499110"/>
                  <wp:effectExtent l="0" t="0" r="1905" b="0"/>
                  <wp:docPr id="47" name="Picture 47" descr="Google Fo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oogle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245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D741FB" w14:textId="77777777" w:rsidR="009D50C6" w:rsidRPr="009D50C6" w:rsidRDefault="009D50C6" w:rsidP="009D50C6">
      <w:pPr>
        <w:shd w:val="clear" w:color="auto" w:fill="FFFFFF"/>
        <w:spacing w:after="180" w:line="420" w:lineRule="atLeast"/>
        <w:outlineLvl w:val="0"/>
        <w:rPr>
          <w:rFonts w:ascii="Helvetica" w:eastAsia="Times New Roman" w:hAnsi="Helvetica" w:cs="Helvetica"/>
          <w:color w:val="202124"/>
          <w:kern w:val="36"/>
          <w:sz w:val="30"/>
          <w:szCs w:val="30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kern w:val="36"/>
          <w:sz w:val="30"/>
          <w:szCs w:val="30"/>
          <w:lang w:eastAsia="vi-VN"/>
        </w:rPr>
        <w:t>Thanks for filling out </w:t>
      </w:r>
      <w:hyperlink r:id="rId7" w:tgtFrame="_blank" w:history="1">
        <w:r w:rsidRPr="009D50C6">
          <w:rPr>
            <w:rFonts w:ascii="Helvetica" w:eastAsia="Times New Roman" w:hAnsi="Helvetica" w:cs="Helvetica"/>
            <w:color w:val="1155CC"/>
            <w:kern w:val="36"/>
            <w:sz w:val="30"/>
            <w:szCs w:val="30"/>
            <w:u w:val="single"/>
            <w:lang w:eastAsia="vi-VN"/>
          </w:rPr>
          <w:t>NỘP ĐỀ KIỂM TRA HỌC KỲ II cấp THPT</w:t>
        </w:r>
      </w:hyperlink>
    </w:p>
    <w:p w14:paraId="5A0AF6B9" w14:textId="77777777" w:rsidR="009D50C6" w:rsidRPr="009D50C6" w:rsidRDefault="009D50C6" w:rsidP="009D50C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Here's what we got from you:</w:t>
      </w:r>
    </w:p>
    <w:p w14:paraId="71A80E6A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hyperlink r:id="rId8" w:tgtFrame="_blank" w:history="1">
        <w:r w:rsidRPr="009D50C6">
          <w:rPr>
            <w:rFonts w:ascii="Helvetica" w:eastAsia="Times New Roman" w:hAnsi="Helvetica" w:cs="Helvetica"/>
            <w:color w:val="FFFFFF"/>
            <w:sz w:val="21"/>
            <w:szCs w:val="21"/>
            <w:u w:val="single"/>
            <w:shd w:val="clear" w:color="auto" w:fill="673AB7"/>
            <w:lang w:eastAsia="vi-VN"/>
          </w:rPr>
          <w:t>Edit response</w:t>
        </w:r>
      </w:hyperlink>
    </w:p>
    <w:p w14:paraId="573DF856" w14:textId="77777777" w:rsidR="009D50C6" w:rsidRPr="009D50C6" w:rsidRDefault="009D50C6" w:rsidP="009D50C6">
      <w:pPr>
        <w:shd w:val="clear" w:color="auto" w:fill="FFFFFF"/>
        <w:spacing w:line="630" w:lineRule="atLeast"/>
        <w:outlineLvl w:val="0"/>
        <w:rPr>
          <w:rFonts w:ascii="Helvetica" w:eastAsia="Times New Roman" w:hAnsi="Helvetica" w:cs="Helvetica"/>
          <w:color w:val="202124"/>
          <w:kern w:val="36"/>
          <w:sz w:val="48"/>
          <w:szCs w:val="4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kern w:val="36"/>
          <w:sz w:val="48"/>
          <w:szCs w:val="48"/>
          <w:lang w:eastAsia="vi-VN"/>
        </w:rPr>
        <w:t>NỘP ĐỀ KIỂM TRA HỌC KỲ II cấp THPT</w:t>
      </w:r>
    </w:p>
    <w:p w14:paraId="7F6CD095" w14:textId="77777777" w:rsidR="009D50C6" w:rsidRPr="009D50C6" w:rsidRDefault="009D50C6" w:rsidP="009D50C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vi-VN"/>
        </w:rPr>
      </w:pPr>
      <w:r w:rsidRPr="009D50C6">
        <w:rPr>
          <w:rFonts w:ascii="Arial" w:eastAsia="Times New Roman" w:hAnsi="Arial" w:cs="Arial"/>
          <w:vanish/>
          <w:sz w:val="16"/>
          <w:szCs w:val="16"/>
          <w:lang w:eastAsia="vi-VN"/>
        </w:rPr>
        <w:t>Top of Form</w:t>
      </w:r>
    </w:p>
    <w:p w14:paraId="0C8AE010" w14:textId="77777777" w:rsidR="009D50C6" w:rsidRPr="009D50C6" w:rsidRDefault="009D50C6" w:rsidP="009D50C6">
      <w:pPr>
        <w:shd w:val="clear" w:color="auto" w:fill="FFFFFF"/>
        <w:spacing w:after="24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Email address</w:t>
      </w:r>
      <w:r w:rsidRPr="009D50C6">
        <w:rPr>
          <w:rFonts w:ascii="Helvetica" w:eastAsia="Times New Roman" w:hAnsi="Helvetica" w:cs="Helvetica"/>
          <w:color w:val="D93025"/>
          <w:szCs w:val="24"/>
          <w:lang w:eastAsia="vi-VN"/>
        </w:rPr>
        <w:t xml:space="preserve"> *</w:t>
      </w:r>
    </w:p>
    <w:p w14:paraId="46C28A12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hyperlink r:id="rId9" w:tgtFrame="_blank" w:history="1">
        <w:r w:rsidRPr="009D50C6">
          <w:rPr>
            <w:rFonts w:ascii="Helvetica" w:eastAsia="Times New Roman" w:hAnsi="Helvetica" w:cs="Helvetica"/>
            <w:color w:val="1155CC"/>
            <w:sz w:val="21"/>
            <w:szCs w:val="21"/>
            <w:u w:val="single"/>
            <w:lang w:eastAsia="vi-VN"/>
          </w:rPr>
          <w:t>c3nguyenthaibinh.tphcm@moet.edu.vn</w:t>
        </w:r>
      </w:hyperlink>
    </w:p>
    <w:p w14:paraId="3037C096" w14:textId="77777777" w:rsidR="009D50C6" w:rsidRPr="009D50C6" w:rsidRDefault="009D50C6" w:rsidP="009D50C6">
      <w:pPr>
        <w:shd w:val="clear" w:color="auto" w:fill="673AB7"/>
        <w:spacing w:line="360" w:lineRule="atLeast"/>
        <w:outlineLvl w:val="1"/>
        <w:rPr>
          <w:rFonts w:ascii="Helvetica" w:eastAsia="Times New Roman" w:hAnsi="Helvetica" w:cs="Helvetica"/>
          <w:color w:val="FFFFFF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FFFFFF"/>
          <w:szCs w:val="24"/>
          <w:lang w:eastAsia="vi-VN"/>
        </w:rPr>
        <w:t>THÔNG TIN</w:t>
      </w:r>
    </w:p>
    <w:p w14:paraId="65E4117B" w14:textId="77777777" w:rsidR="009D50C6" w:rsidRPr="009D50C6" w:rsidRDefault="009D50C6" w:rsidP="009D50C6">
      <w:pPr>
        <w:shd w:val="clear" w:color="auto" w:fill="FFFFFF"/>
        <w:spacing w:after="24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MÃ SỐ BÁO CÁO</w:t>
      </w:r>
      <w:r w:rsidRPr="009D50C6">
        <w:rPr>
          <w:rFonts w:ascii="Helvetica" w:eastAsia="Times New Roman" w:hAnsi="Helvetica" w:cs="Helvetica"/>
          <w:color w:val="D93025"/>
          <w:szCs w:val="24"/>
          <w:lang w:eastAsia="vi-VN"/>
        </w:rPr>
        <w:t xml:space="preserve"> *</w:t>
      </w:r>
    </w:p>
    <w:p w14:paraId="797F9776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1152</w:t>
      </w:r>
    </w:p>
    <w:p w14:paraId="2EE28CC5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 xml:space="preserve">TÊN ĐƠN VỊ </w:t>
      </w:r>
      <w:r w:rsidRPr="009D50C6">
        <w:rPr>
          <w:rFonts w:ascii="Helvetica" w:eastAsia="Times New Roman" w:hAnsi="Helvetica" w:cs="Helvetica"/>
          <w:color w:val="D93025"/>
          <w:szCs w:val="24"/>
          <w:lang w:eastAsia="vi-VN"/>
        </w:rPr>
        <w:t>*</w:t>
      </w:r>
    </w:p>
    <w:p w14:paraId="443F21A1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Ghi đầy đủ tên trường. Ví dụ: THPT Nguyễn Văn ...; THCS-THPT Nguyễn Văn ...; TH-THCS-THPT Nguyễn Văn (KHÔNG GHI CHỮ TRƯỜNG )</w:t>
      </w:r>
    </w:p>
    <w:p w14:paraId="44FA02F1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THPT Nguyễn Thái Bình</w:t>
      </w:r>
    </w:p>
    <w:p w14:paraId="464FAF24" w14:textId="77777777" w:rsidR="009D50C6" w:rsidRPr="009D50C6" w:rsidRDefault="009D50C6" w:rsidP="009D50C6">
      <w:pPr>
        <w:shd w:val="clear" w:color="auto" w:fill="FFFFFF"/>
        <w:spacing w:after="24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TÌNH HÌNH TỔ CHỨC KIỂM TRA HỌC KỲ</w:t>
      </w:r>
      <w:r w:rsidRPr="009D50C6">
        <w:rPr>
          <w:rFonts w:ascii="Helvetica" w:eastAsia="Times New Roman" w:hAnsi="Helvetica" w:cs="Helvetica"/>
          <w:color w:val="D93025"/>
          <w:szCs w:val="24"/>
          <w:lang w:eastAsia="vi-VN"/>
        </w:rPr>
        <w:t xml:space="preserve"> *</w:t>
      </w:r>
    </w:p>
    <w:p w14:paraId="79FEDEE0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Việc tổ chức kiểm tra Học kỳ II được thực hiện đúng theo quy định và các văn bản hướng dẫn của Sỏ Giáo dục và Đào tạo.</w:t>
      </w:r>
    </w:p>
    <w:p w14:paraId="41B93FAB" w14:textId="77777777" w:rsidR="009D50C6" w:rsidRPr="009D50C6" w:rsidRDefault="009D50C6" w:rsidP="009D50C6">
      <w:pPr>
        <w:shd w:val="clear" w:color="auto" w:fill="FFFFFF"/>
        <w:spacing w:after="24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HỌ TÊN NGƯỜI BÁO CÁO</w:t>
      </w:r>
      <w:r w:rsidRPr="009D50C6">
        <w:rPr>
          <w:rFonts w:ascii="Helvetica" w:eastAsia="Times New Roman" w:hAnsi="Helvetica" w:cs="Helvetica"/>
          <w:color w:val="D93025"/>
          <w:szCs w:val="24"/>
          <w:lang w:eastAsia="vi-VN"/>
        </w:rPr>
        <w:t xml:space="preserve"> *</w:t>
      </w:r>
    </w:p>
    <w:p w14:paraId="7ACC6C8B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Đặng Hoàng Hà</w:t>
      </w:r>
    </w:p>
    <w:p w14:paraId="0F6D0024" w14:textId="77777777" w:rsidR="009D50C6" w:rsidRPr="009D50C6" w:rsidRDefault="009D50C6" w:rsidP="009D50C6">
      <w:pPr>
        <w:shd w:val="clear" w:color="auto" w:fill="FFFFFF"/>
        <w:spacing w:after="24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CHỨC VỤ</w:t>
      </w:r>
      <w:r w:rsidRPr="009D50C6">
        <w:rPr>
          <w:rFonts w:ascii="Helvetica" w:eastAsia="Times New Roman" w:hAnsi="Helvetica" w:cs="Helvetica"/>
          <w:color w:val="D93025"/>
          <w:szCs w:val="24"/>
          <w:lang w:eastAsia="vi-VN"/>
        </w:rPr>
        <w:t xml:space="preserve"> *</w:t>
      </w:r>
    </w:p>
    <w:p w14:paraId="63AB316E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lastRenderedPageBreak/>
        <w:t>Phó hiệu trưởng</w:t>
      </w:r>
    </w:p>
    <w:p w14:paraId="39942653" w14:textId="77777777" w:rsidR="009D50C6" w:rsidRPr="009D50C6" w:rsidRDefault="009D50C6" w:rsidP="009D50C6">
      <w:pPr>
        <w:shd w:val="clear" w:color="auto" w:fill="673AB7"/>
        <w:spacing w:after="0" w:line="360" w:lineRule="atLeast"/>
        <w:outlineLvl w:val="1"/>
        <w:rPr>
          <w:rFonts w:ascii="Helvetica" w:eastAsia="Times New Roman" w:hAnsi="Helvetica" w:cs="Helvetica"/>
          <w:color w:val="FFFFFF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FFFFFF"/>
          <w:szCs w:val="24"/>
          <w:lang w:eastAsia="vi-VN"/>
        </w:rPr>
        <w:t>ĐỀ KIỂM TRA</w:t>
      </w:r>
    </w:p>
    <w:p w14:paraId="038EFE12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ma trận, đề thi, hướng dẫn chấm, bố trí theo khối( các mã đề để trong một file) không sử dụng file nén</w:t>
      </w:r>
    </w:p>
    <w:p w14:paraId="1FB5A9B2" w14:textId="77777777" w:rsidR="009D50C6" w:rsidRPr="009D50C6" w:rsidRDefault="009D50C6" w:rsidP="009D50C6">
      <w:pPr>
        <w:shd w:val="clear" w:color="auto" w:fill="673AB7"/>
        <w:spacing w:after="0" w:line="360" w:lineRule="atLeast"/>
        <w:outlineLvl w:val="1"/>
        <w:rPr>
          <w:rFonts w:ascii="Helvetica" w:eastAsia="Times New Roman" w:hAnsi="Helvetica" w:cs="Helvetica"/>
          <w:color w:val="FFFFFF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FFFFFF"/>
          <w:szCs w:val="24"/>
          <w:lang w:eastAsia="vi-VN"/>
        </w:rPr>
        <w:t>MÔN TOÁN</w:t>
      </w:r>
    </w:p>
    <w:p w14:paraId="173BCB23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MA TRẬN CÁC KHỐI LỚP CHUNG TRONG FILE EXCEL; ĐỀ THI TỪNG FILE THEO KHỐI; ĐÁP ÁN</w:t>
      </w:r>
    </w:p>
    <w:p w14:paraId="6BECBD67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MA TRẬN KIẾN THỨC KIỂM TRA</w:t>
      </w:r>
      <w:r w:rsidRPr="009D50C6">
        <w:rPr>
          <w:rFonts w:ascii="Helvetica" w:eastAsia="Times New Roman" w:hAnsi="Helvetica" w:cs="Helvetica"/>
          <w:color w:val="D93025"/>
          <w:szCs w:val="24"/>
          <w:lang w:eastAsia="vi-VN"/>
        </w:rPr>
        <w:t xml:space="preserve"> *</w:t>
      </w:r>
    </w:p>
    <w:p w14:paraId="742B0164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Ma Trận các khối TRONG cùng một file excel hoặc word</w:t>
      </w:r>
    </w:p>
    <w:p w14:paraId="30E1459A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Submitted files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6470"/>
      </w:tblGrid>
      <w:tr w:rsidR="009D50C6" w:rsidRPr="009D50C6" w14:paraId="0880A6DC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37EA8E" w14:textId="769DE29C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35CA915B" wp14:editId="4E0A2798">
                  <wp:extent cx="302260" cy="302260"/>
                  <wp:effectExtent l="0" t="0" r="2540" b="2540"/>
                  <wp:docPr id="46" name="Picture 46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2E199B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04994F37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MaTranToam3K - THPT NGUYỄN THÁI BÌNH Tp. Hồ Chí Minh.docx</w:t>
            </w:r>
          </w:p>
        </w:tc>
      </w:tr>
    </w:tbl>
    <w:p w14:paraId="4A8DEA09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ĐỀ KIỂM TRA CHÍNH THỨC</w:t>
      </w:r>
      <w:r w:rsidRPr="009D50C6">
        <w:rPr>
          <w:rFonts w:ascii="Helvetica" w:eastAsia="Times New Roman" w:hAnsi="Helvetica" w:cs="Helvetica"/>
          <w:color w:val="D93025"/>
          <w:szCs w:val="24"/>
          <w:lang w:eastAsia="vi-VN"/>
        </w:rPr>
        <w:t xml:space="preserve"> *</w:t>
      </w:r>
    </w:p>
    <w:p w14:paraId="41584A3D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 xml:space="preserve">mỗi khối từng file riêng, đề và đáp án chung một file </w:t>
      </w:r>
    </w:p>
    <w:p w14:paraId="7324E05F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Submitted files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6459"/>
      </w:tblGrid>
      <w:tr w:rsidR="009D50C6" w:rsidRPr="009D50C6" w14:paraId="06F9CD70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C09106" w14:textId="02F8175A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3737136C" wp14:editId="1A53267C">
                  <wp:extent cx="302260" cy="302260"/>
                  <wp:effectExtent l="0" t="0" r="2540" b="2540"/>
                  <wp:docPr id="45" name="Picture 45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887E67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15660C7D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De_DA_Toan10 - THPT NGUYỄN THÁI BÌNH Tp. Hồ Chí Minh.docx</w:t>
            </w:r>
          </w:p>
        </w:tc>
      </w:tr>
      <w:tr w:rsidR="009D50C6" w:rsidRPr="009D50C6" w14:paraId="4A20E191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4AF3BE" w14:textId="52221199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56F0D506" wp14:editId="117BB6D7">
                  <wp:extent cx="302260" cy="302260"/>
                  <wp:effectExtent l="0" t="0" r="2540" b="2540"/>
                  <wp:docPr id="44" name="Picture 44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E758063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6CCB30ED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De_DA_Toan11 - THPT NGUYỄN THÁI BÌNH Tp. Hồ Chí Minh.docx</w:t>
            </w:r>
          </w:p>
        </w:tc>
      </w:tr>
    </w:tbl>
    <w:p w14:paraId="6A7A600C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vanish/>
          <w:color w:val="202124"/>
          <w:sz w:val="21"/>
          <w:szCs w:val="21"/>
          <w:lang w:eastAsia="vi-V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6459"/>
      </w:tblGrid>
      <w:tr w:rsidR="009D50C6" w:rsidRPr="009D50C6" w14:paraId="1D630CEC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C3AD88" w14:textId="3E7AE601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70292942" wp14:editId="5F258C0E">
                  <wp:extent cx="302260" cy="302260"/>
                  <wp:effectExtent l="0" t="0" r="2540" b="2540"/>
                  <wp:docPr id="43" name="Picture 43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E5404E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59E0BA97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De_DA_Toan12 - THPT NGUYỄN THÁI BÌNH Tp. Hồ Chí Minh.docx</w:t>
            </w:r>
          </w:p>
        </w:tc>
      </w:tr>
    </w:tbl>
    <w:p w14:paraId="7BF379F2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Thống kê điểm kiểm tra của môn</w:t>
      </w:r>
    </w:p>
    <w:p w14:paraId="469A2C4E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bảng excel thống kê điểm (theo mẫu)</w:t>
      </w:r>
    </w:p>
    <w:p w14:paraId="23A27BB0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Submitted files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7264"/>
      </w:tblGrid>
      <w:tr w:rsidR="009D50C6" w:rsidRPr="009D50C6" w14:paraId="102A2CC8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FD020" w14:textId="680037C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7620C042" wp14:editId="17105100">
                  <wp:extent cx="302260" cy="302260"/>
                  <wp:effectExtent l="0" t="0" r="2540" b="2540"/>
                  <wp:docPr id="42" name="Picture 42" descr="Ex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x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903682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66882617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Vsch_KQGD_BoMonHK2 - THPT NGUYỄN THÁI BÌNH Tp. Hồ Chí Minh.xlsx</w:t>
            </w:r>
          </w:p>
        </w:tc>
      </w:tr>
    </w:tbl>
    <w:p w14:paraId="3D04A1C3" w14:textId="77777777" w:rsidR="009D50C6" w:rsidRPr="009D50C6" w:rsidRDefault="009D50C6" w:rsidP="009D50C6">
      <w:pPr>
        <w:shd w:val="clear" w:color="auto" w:fill="673AB7"/>
        <w:spacing w:after="0" w:line="360" w:lineRule="atLeast"/>
        <w:outlineLvl w:val="1"/>
        <w:rPr>
          <w:rFonts w:ascii="Helvetica" w:eastAsia="Times New Roman" w:hAnsi="Helvetica" w:cs="Helvetica"/>
          <w:color w:val="FFFFFF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FFFFFF"/>
          <w:szCs w:val="24"/>
          <w:lang w:eastAsia="vi-VN"/>
        </w:rPr>
        <w:t>MÔN VĂN</w:t>
      </w:r>
    </w:p>
    <w:p w14:paraId="75BE9D03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MA TRẬN CÁC KHỐI LỚP CHUNG TRONG FILE EXCEL; ĐỀ THI TỪNG FILE THEO KHỐI; ĐÁP ÁN</w:t>
      </w:r>
    </w:p>
    <w:p w14:paraId="2C9A80DD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MA TRẬN KIẾN THỨC KIỂM TRA</w:t>
      </w:r>
      <w:r w:rsidRPr="009D50C6">
        <w:rPr>
          <w:rFonts w:ascii="Helvetica" w:eastAsia="Times New Roman" w:hAnsi="Helvetica" w:cs="Helvetica"/>
          <w:color w:val="D93025"/>
          <w:szCs w:val="24"/>
          <w:lang w:eastAsia="vi-VN"/>
        </w:rPr>
        <w:t xml:space="preserve"> *</w:t>
      </w:r>
    </w:p>
    <w:p w14:paraId="3E4E7308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Ma Trận các khối TRONG cùng một file excel hoặc word</w:t>
      </w:r>
    </w:p>
    <w:p w14:paraId="629FBE17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Submitted files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6365"/>
      </w:tblGrid>
      <w:tr w:rsidR="009D50C6" w:rsidRPr="009D50C6" w14:paraId="36CEE511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4C5D70" w14:textId="4295B333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617CAAC5" wp14:editId="4ECA5117">
                  <wp:extent cx="302260" cy="302260"/>
                  <wp:effectExtent l="0" t="0" r="2540" b="2540"/>
                  <wp:docPr id="41" name="Picture 41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DA9466F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62000BBB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MaTranVAN3K - THPT NGUYỄN THÁI BÌNH Tp. Hồ Chí Minh.docx</w:t>
            </w:r>
          </w:p>
        </w:tc>
      </w:tr>
    </w:tbl>
    <w:p w14:paraId="3A3698BD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ĐỀ KIỂM TRA CHÍNH THỨC</w:t>
      </w:r>
      <w:r w:rsidRPr="009D50C6">
        <w:rPr>
          <w:rFonts w:ascii="Helvetica" w:eastAsia="Times New Roman" w:hAnsi="Helvetica" w:cs="Helvetica"/>
          <w:color w:val="D93025"/>
          <w:szCs w:val="24"/>
          <w:lang w:eastAsia="vi-VN"/>
        </w:rPr>
        <w:t xml:space="preserve"> *</w:t>
      </w:r>
    </w:p>
    <w:p w14:paraId="5B8E6326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 xml:space="preserve">mỗi khối từng file riêng, đề và đáp án chung một file </w:t>
      </w:r>
    </w:p>
    <w:p w14:paraId="007E9681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Submitted files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6354"/>
      </w:tblGrid>
      <w:tr w:rsidR="009D50C6" w:rsidRPr="009D50C6" w14:paraId="6B858772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608358" w14:textId="2739474B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06B03F15" wp14:editId="151D7C61">
                  <wp:extent cx="302260" cy="302260"/>
                  <wp:effectExtent l="0" t="0" r="2540" b="2540"/>
                  <wp:docPr id="40" name="Picture 40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9B8E73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02B4C210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De_DA_Van10 - THPT NGUYỄN THÁI BÌNH Tp. Hồ Chí Minh.docx</w:t>
            </w:r>
          </w:p>
        </w:tc>
      </w:tr>
      <w:tr w:rsidR="009D50C6" w:rsidRPr="009D50C6" w14:paraId="3A59AE02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A23FD" w14:textId="4FFEE720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lastRenderedPageBreak/>
              <w:drawing>
                <wp:inline distT="0" distB="0" distL="0" distR="0" wp14:anchorId="3270B13E" wp14:editId="6DB4E695">
                  <wp:extent cx="302260" cy="302260"/>
                  <wp:effectExtent l="0" t="0" r="2540" b="2540"/>
                  <wp:docPr id="39" name="Picture 39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6339055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2334C441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De_DA_Van11 - THPT NGUYỄN THÁI BÌNH Tp. Hồ Chí Minh.docx</w:t>
            </w:r>
          </w:p>
        </w:tc>
      </w:tr>
    </w:tbl>
    <w:p w14:paraId="1D7545A4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vanish/>
          <w:color w:val="202124"/>
          <w:sz w:val="21"/>
          <w:szCs w:val="21"/>
          <w:lang w:eastAsia="vi-V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6354"/>
      </w:tblGrid>
      <w:tr w:rsidR="009D50C6" w:rsidRPr="009D50C6" w14:paraId="6BC1C929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FD5FEC" w14:textId="13330270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284C5C3C" wp14:editId="76AE2E4C">
                  <wp:extent cx="302260" cy="302260"/>
                  <wp:effectExtent l="0" t="0" r="2540" b="2540"/>
                  <wp:docPr id="38" name="Picture 38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155B52E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40147463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De_DA_Van12 - THPT NGUYỄN THÁI BÌNH Tp. Hồ Chí Minh.docx</w:t>
            </w:r>
          </w:p>
        </w:tc>
      </w:tr>
    </w:tbl>
    <w:p w14:paraId="044F29E0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Thống kê điểm kiểm tra của môn</w:t>
      </w:r>
    </w:p>
    <w:p w14:paraId="6C063324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bảng excel thống kê điểm (theo mẫu)</w:t>
      </w:r>
    </w:p>
    <w:p w14:paraId="44E4D1D5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Submitted files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7264"/>
      </w:tblGrid>
      <w:tr w:rsidR="009D50C6" w:rsidRPr="009D50C6" w14:paraId="4A19D4A1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2A5A2" w14:textId="73A47068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147B32EE" wp14:editId="401EAB75">
                  <wp:extent cx="302260" cy="302260"/>
                  <wp:effectExtent l="0" t="0" r="2540" b="2540"/>
                  <wp:docPr id="37" name="Picture 37" descr="Ex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x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A8F5BF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76E85535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Vsch_KQGD_BoMonHK2 - THPT NGUYỄN THÁI BÌNH Tp. Hồ Chí Minh.xlsx</w:t>
            </w:r>
          </w:p>
        </w:tc>
      </w:tr>
    </w:tbl>
    <w:p w14:paraId="5BFF006D" w14:textId="77777777" w:rsidR="009D50C6" w:rsidRPr="009D50C6" w:rsidRDefault="009D50C6" w:rsidP="009D50C6">
      <w:pPr>
        <w:shd w:val="clear" w:color="auto" w:fill="673AB7"/>
        <w:spacing w:after="0" w:line="360" w:lineRule="atLeast"/>
        <w:outlineLvl w:val="1"/>
        <w:rPr>
          <w:rFonts w:ascii="Helvetica" w:eastAsia="Times New Roman" w:hAnsi="Helvetica" w:cs="Helvetica"/>
          <w:color w:val="FFFFFF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FFFFFF"/>
          <w:szCs w:val="24"/>
          <w:lang w:eastAsia="vi-VN"/>
        </w:rPr>
        <w:t>MÔN TIẾNG ANH</w:t>
      </w:r>
    </w:p>
    <w:p w14:paraId="60C02A91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MA TRẬN CÁC KHỐI LỚP CHUNG TRONG FILE EXCEL; ĐỀ THI TỪNG FILE THEO KHỐI; ĐÁP ÁN</w:t>
      </w:r>
    </w:p>
    <w:p w14:paraId="472DD5C4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MA TRẬN KIẾN THỨC KIỂM TRA</w:t>
      </w:r>
      <w:r w:rsidRPr="009D50C6">
        <w:rPr>
          <w:rFonts w:ascii="Helvetica" w:eastAsia="Times New Roman" w:hAnsi="Helvetica" w:cs="Helvetica"/>
          <w:color w:val="D93025"/>
          <w:szCs w:val="24"/>
          <w:lang w:eastAsia="vi-VN"/>
        </w:rPr>
        <w:t xml:space="preserve"> *</w:t>
      </w:r>
    </w:p>
    <w:p w14:paraId="446E98EB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Ma Trận các khối TRONG cùng một file excel hoặc word</w:t>
      </w:r>
    </w:p>
    <w:p w14:paraId="61ED4B9B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Submitted files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6377"/>
      </w:tblGrid>
      <w:tr w:rsidR="009D50C6" w:rsidRPr="009D50C6" w14:paraId="315CB998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7A6A26" w14:textId="14C65F22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555D92BA" wp14:editId="4FFC1534">
                  <wp:extent cx="302260" cy="302260"/>
                  <wp:effectExtent l="0" t="0" r="2540" b="2540"/>
                  <wp:docPr id="36" name="Picture 36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E4722C6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6A0DE024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MaTranANH3K - THPT NGUYỄN THÁI BÌNH Tp. Hồ Chí Minh.docx</w:t>
            </w:r>
          </w:p>
        </w:tc>
      </w:tr>
    </w:tbl>
    <w:p w14:paraId="4D48C101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ĐỀ KIỂM TRA CHÍNH THỨC</w:t>
      </w:r>
      <w:r w:rsidRPr="009D50C6">
        <w:rPr>
          <w:rFonts w:ascii="Helvetica" w:eastAsia="Times New Roman" w:hAnsi="Helvetica" w:cs="Helvetica"/>
          <w:color w:val="D93025"/>
          <w:szCs w:val="24"/>
          <w:lang w:eastAsia="vi-VN"/>
        </w:rPr>
        <w:t xml:space="preserve"> *</w:t>
      </w:r>
    </w:p>
    <w:p w14:paraId="7B211375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 xml:space="preserve">mỗi khối từng file riêng, đề và đáp án chung một file </w:t>
      </w:r>
    </w:p>
    <w:p w14:paraId="3EF47660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Submitted files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6249"/>
      </w:tblGrid>
      <w:tr w:rsidR="009D50C6" w:rsidRPr="009D50C6" w14:paraId="75E03461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E18EA" w14:textId="207834CA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01D2C13E" wp14:editId="32667A8D">
                  <wp:extent cx="302260" cy="302260"/>
                  <wp:effectExtent l="0" t="0" r="2540" b="2540"/>
                  <wp:docPr id="35" name="Picture 35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1BEB341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3BEFB42F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De_DA_TA10 - THPT NGUYỄN THÁI BÌNH Tp. Hồ Chí Minh.docx</w:t>
            </w:r>
          </w:p>
        </w:tc>
      </w:tr>
      <w:tr w:rsidR="009D50C6" w:rsidRPr="009D50C6" w14:paraId="03DF78A3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466E1E" w14:textId="6D9479C9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0D4C0892" wp14:editId="31FA6228">
                  <wp:extent cx="302260" cy="302260"/>
                  <wp:effectExtent l="0" t="0" r="2540" b="2540"/>
                  <wp:docPr id="34" name="Picture 34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FB388E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65B5A09C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De_DA_TA11 - THPT NGUYỄN THÁI BÌNH Tp. Hồ Chí Minh.docx</w:t>
            </w:r>
          </w:p>
        </w:tc>
      </w:tr>
    </w:tbl>
    <w:p w14:paraId="2F23B146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vanish/>
          <w:color w:val="202124"/>
          <w:sz w:val="21"/>
          <w:szCs w:val="21"/>
          <w:lang w:eastAsia="vi-V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6249"/>
      </w:tblGrid>
      <w:tr w:rsidR="009D50C6" w:rsidRPr="009D50C6" w14:paraId="723A04AB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549CC8" w14:textId="378EEE1F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38F1807D" wp14:editId="1D8FFAA3">
                  <wp:extent cx="302260" cy="302260"/>
                  <wp:effectExtent l="0" t="0" r="2540" b="2540"/>
                  <wp:docPr id="33" name="Picture 33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0F49AC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698A1AFB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De_DA_TA12 - THPT NGUYỄN THÁI BÌNH Tp. Hồ Chí Minh.docx</w:t>
            </w:r>
          </w:p>
        </w:tc>
      </w:tr>
    </w:tbl>
    <w:p w14:paraId="36D20D22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Thống kê điểm kiểm tra của môn</w:t>
      </w:r>
    </w:p>
    <w:p w14:paraId="334E9251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bảng excel thống kê điểm (theo mẫu)</w:t>
      </w:r>
    </w:p>
    <w:p w14:paraId="684FF368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Submitted files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7264"/>
      </w:tblGrid>
      <w:tr w:rsidR="009D50C6" w:rsidRPr="009D50C6" w14:paraId="0A97A882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39CFA5" w14:textId="5CF03486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23DB15C4" wp14:editId="18D5CB98">
                  <wp:extent cx="302260" cy="302260"/>
                  <wp:effectExtent l="0" t="0" r="2540" b="2540"/>
                  <wp:docPr id="32" name="Picture 32" descr="Ex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x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ADFD83D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28777A32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Vsch_KQGD_BoMonHK2 - THPT NGUYỄN THÁI BÌNH Tp. Hồ Chí Minh.xlsx</w:t>
            </w:r>
          </w:p>
        </w:tc>
      </w:tr>
    </w:tbl>
    <w:p w14:paraId="77283C9E" w14:textId="77777777" w:rsidR="009D50C6" w:rsidRPr="009D50C6" w:rsidRDefault="009D50C6" w:rsidP="009D50C6">
      <w:pPr>
        <w:shd w:val="clear" w:color="auto" w:fill="673AB7"/>
        <w:spacing w:after="0" w:line="360" w:lineRule="atLeast"/>
        <w:outlineLvl w:val="1"/>
        <w:rPr>
          <w:rFonts w:ascii="Helvetica" w:eastAsia="Times New Roman" w:hAnsi="Helvetica" w:cs="Helvetica"/>
          <w:color w:val="FFFFFF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FFFFFF"/>
          <w:szCs w:val="24"/>
          <w:lang w:eastAsia="vi-VN"/>
        </w:rPr>
        <w:t>MÔN NGOẠI NGỮ KHÁC</w:t>
      </w:r>
    </w:p>
    <w:p w14:paraId="5DAA7ED8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MA TRẬN CÁC KHỐI LỚP CHUNG TRONG FILE EXCEL; ĐỀ THI TỪNG FILE THEO KHỐI; ĐÁP ÁN</w:t>
      </w:r>
    </w:p>
    <w:p w14:paraId="70D111A3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MA TRẬN KIẾN THỨC KIỂM TRA</w:t>
      </w:r>
    </w:p>
    <w:p w14:paraId="1F9E8D02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Ma Trận các khối TRONG cùng một file excel hoặc word</w:t>
      </w:r>
    </w:p>
    <w:p w14:paraId="209443B2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No files submitted</w:t>
      </w:r>
    </w:p>
    <w:p w14:paraId="72F5BF74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ĐỀ KIỂM TRA CHÍNH THỨC</w:t>
      </w:r>
    </w:p>
    <w:p w14:paraId="58BEC365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 xml:space="preserve">mỗi khối từng file riêng, đề và đáp án chung một file </w:t>
      </w:r>
    </w:p>
    <w:p w14:paraId="295AD614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lastRenderedPageBreak/>
        <w:t>No files submitted</w:t>
      </w:r>
    </w:p>
    <w:p w14:paraId="1CD395AF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Thống kê điểm kiểm tra của môn</w:t>
      </w:r>
    </w:p>
    <w:p w14:paraId="7C221AEF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bảng excel thống kê điểm (theo mẫu)</w:t>
      </w:r>
    </w:p>
    <w:p w14:paraId="43704427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No files submitted</w:t>
      </w:r>
    </w:p>
    <w:p w14:paraId="44F3536D" w14:textId="77777777" w:rsidR="009D50C6" w:rsidRPr="009D50C6" w:rsidRDefault="009D50C6" w:rsidP="009D50C6">
      <w:pPr>
        <w:shd w:val="clear" w:color="auto" w:fill="673AB7"/>
        <w:spacing w:after="0" w:line="360" w:lineRule="atLeast"/>
        <w:outlineLvl w:val="1"/>
        <w:rPr>
          <w:rFonts w:ascii="Helvetica" w:eastAsia="Times New Roman" w:hAnsi="Helvetica" w:cs="Helvetica"/>
          <w:color w:val="FFFFFF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FFFFFF"/>
          <w:szCs w:val="24"/>
          <w:lang w:eastAsia="vi-VN"/>
        </w:rPr>
        <w:t>MÔN VẬT LÝ</w:t>
      </w:r>
    </w:p>
    <w:p w14:paraId="45D44C79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MA TRẬN CÁC KHỐI LỚP CHUNG TRONG FILE EXCEL; ĐỀ THI TỪNG FILE THEO KHỐI; ĐÁP ÁN</w:t>
      </w:r>
    </w:p>
    <w:p w14:paraId="7C86898E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MA TRẬN KIẾN THỨC KIỂM TRA</w:t>
      </w:r>
      <w:r w:rsidRPr="009D50C6">
        <w:rPr>
          <w:rFonts w:ascii="Helvetica" w:eastAsia="Times New Roman" w:hAnsi="Helvetica" w:cs="Helvetica"/>
          <w:color w:val="D93025"/>
          <w:szCs w:val="24"/>
          <w:lang w:eastAsia="vi-VN"/>
        </w:rPr>
        <w:t xml:space="preserve"> *</w:t>
      </w:r>
    </w:p>
    <w:p w14:paraId="5058175A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Ma Trận các khối TRONG cùng một file excel hoặc word</w:t>
      </w:r>
    </w:p>
    <w:p w14:paraId="5E84C0D1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Submitted files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6190"/>
      </w:tblGrid>
      <w:tr w:rsidR="009D50C6" w:rsidRPr="009D50C6" w14:paraId="43E2FDD2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E60C10" w14:textId="1045AB2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26DECD02" wp14:editId="7C2771CC">
                  <wp:extent cx="302260" cy="302260"/>
                  <wp:effectExtent l="0" t="0" r="2540" b="2540"/>
                  <wp:docPr id="31" name="Picture 31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697824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3A32A4A4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MaTranLY3K - THPT NGUYỄN THÁI BÌNH Tp. Hồ Chí Minh.docx</w:t>
            </w:r>
          </w:p>
        </w:tc>
      </w:tr>
    </w:tbl>
    <w:p w14:paraId="76303DBF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ĐỀ KIỂM TRA CHÍNH THỨC</w:t>
      </w:r>
      <w:r w:rsidRPr="009D50C6">
        <w:rPr>
          <w:rFonts w:ascii="Helvetica" w:eastAsia="Times New Roman" w:hAnsi="Helvetica" w:cs="Helvetica"/>
          <w:color w:val="D93025"/>
          <w:szCs w:val="24"/>
          <w:lang w:eastAsia="vi-VN"/>
        </w:rPr>
        <w:t xml:space="preserve"> *</w:t>
      </w:r>
    </w:p>
    <w:p w14:paraId="33BDCE23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 xml:space="preserve">mỗi khối từng file riêng, đề và đáp án chung một file </w:t>
      </w:r>
    </w:p>
    <w:p w14:paraId="1399D109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Submitted files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6202"/>
      </w:tblGrid>
      <w:tr w:rsidR="009D50C6" w:rsidRPr="009D50C6" w14:paraId="452FBB3E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50237" w14:textId="14398FF2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4C6B802C" wp14:editId="127100D4">
                  <wp:extent cx="302260" cy="302260"/>
                  <wp:effectExtent l="0" t="0" r="2540" b="2540"/>
                  <wp:docPr id="30" name="Picture 30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862B771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2E24647C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De_DA_Ly10 - THPT NGUYỄN THÁI BÌNH Tp. Hồ Chí Minh.docx</w:t>
            </w:r>
          </w:p>
        </w:tc>
      </w:tr>
      <w:tr w:rsidR="009D50C6" w:rsidRPr="009D50C6" w14:paraId="4585EF62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2F1D54" w14:textId="36485136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5320E589" wp14:editId="623F6D13">
                  <wp:extent cx="302260" cy="302260"/>
                  <wp:effectExtent l="0" t="0" r="2540" b="2540"/>
                  <wp:docPr id="29" name="Picture 29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84F742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750E6D59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De_DA_Ly11 - THPT NGUYỄN THÁI BÌNH Tp. Hồ Chí Minh.docx</w:t>
            </w:r>
          </w:p>
        </w:tc>
      </w:tr>
    </w:tbl>
    <w:p w14:paraId="3E3D6CC6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vanish/>
          <w:color w:val="202124"/>
          <w:sz w:val="21"/>
          <w:szCs w:val="21"/>
          <w:lang w:eastAsia="vi-V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6202"/>
      </w:tblGrid>
      <w:tr w:rsidR="009D50C6" w:rsidRPr="009D50C6" w14:paraId="2435A465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2D087" w14:textId="7415EB5A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30129289" wp14:editId="09BB5E1B">
                  <wp:extent cx="302260" cy="302260"/>
                  <wp:effectExtent l="0" t="0" r="2540" b="2540"/>
                  <wp:docPr id="28" name="Picture 28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86BAC4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49B79E03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De_DA_Ly12 - THPT NGUYỄN THÁI BÌNH Tp. Hồ Chí Minh.docx</w:t>
            </w:r>
          </w:p>
        </w:tc>
      </w:tr>
    </w:tbl>
    <w:p w14:paraId="38F07F39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Thống kê điểm kiểm tra của môn</w:t>
      </w:r>
    </w:p>
    <w:p w14:paraId="7D4D80F3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bảng excel thống kê điểm (theo mẫu)</w:t>
      </w:r>
    </w:p>
    <w:p w14:paraId="2158E2EA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Submitted files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7264"/>
      </w:tblGrid>
      <w:tr w:rsidR="009D50C6" w:rsidRPr="009D50C6" w14:paraId="1E46E242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05EF91" w14:textId="1B5542E6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538C5C79" wp14:editId="4BA1DAD7">
                  <wp:extent cx="302260" cy="302260"/>
                  <wp:effectExtent l="0" t="0" r="2540" b="2540"/>
                  <wp:docPr id="27" name="Picture 27" descr="Ex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x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C46F3D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0AEC174F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Vsch_KQGD_BoMonHK2 - THPT NGUYỄN THÁI BÌNH Tp. Hồ Chí Minh.xlsx</w:t>
            </w:r>
          </w:p>
        </w:tc>
      </w:tr>
    </w:tbl>
    <w:p w14:paraId="2062B191" w14:textId="77777777" w:rsidR="009D50C6" w:rsidRPr="009D50C6" w:rsidRDefault="009D50C6" w:rsidP="009D50C6">
      <w:pPr>
        <w:shd w:val="clear" w:color="auto" w:fill="673AB7"/>
        <w:spacing w:after="0" w:line="360" w:lineRule="atLeast"/>
        <w:outlineLvl w:val="1"/>
        <w:rPr>
          <w:rFonts w:ascii="Helvetica" w:eastAsia="Times New Roman" w:hAnsi="Helvetica" w:cs="Helvetica"/>
          <w:color w:val="FFFFFF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FFFFFF"/>
          <w:szCs w:val="24"/>
          <w:lang w:eastAsia="vi-VN"/>
        </w:rPr>
        <w:t>MÔN SINH HỌC</w:t>
      </w:r>
    </w:p>
    <w:p w14:paraId="0542D09F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MA TRẬN CÁC KHỐI LỚP CHUNG TRONG FILE EXCEL; ĐỀ THI TỪNG FILE THEO KHỐI; ĐÁP ÁN</w:t>
      </w:r>
    </w:p>
    <w:p w14:paraId="6F4A23C9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MA TRẬN KIẾN THỨC KIỂM TRA</w:t>
      </w:r>
      <w:r w:rsidRPr="009D50C6">
        <w:rPr>
          <w:rFonts w:ascii="Helvetica" w:eastAsia="Times New Roman" w:hAnsi="Helvetica" w:cs="Helvetica"/>
          <w:color w:val="D93025"/>
          <w:szCs w:val="24"/>
          <w:lang w:eastAsia="vi-VN"/>
        </w:rPr>
        <w:t xml:space="preserve"> *</w:t>
      </w:r>
    </w:p>
    <w:p w14:paraId="0A4BCB2C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Ma Trận các khối TRONG cùng một file excel hoặc word</w:t>
      </w:r>
    </w:p>
    <w:p w14:paraId="18BE1D7F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Submitted files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6435"/>
      </w:tblGrid>
      <w:tr w:rsidR="009D50C6" w:rsidRPr="009D50C6" w14:paraId="770602C1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7E41B1" w14:textId="28F150DA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4AC46B78" wp14:editId="39C07FBD">
                  <wp:extent cx="302260" cy="302260"/>
                  <wp:effectExtent l="0" t="0" r="2540" b="2540"/>
                  <wp:docPr id="26" name="Picture 26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AAF1C1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37093369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MaTranSINH3K - THPT NGUYỄN THÁI BÌNH Tp. Hồ Chí Minh.docx</w:t>
            </w:r>
          </w:p>
        </w:tc>
      </w:tr>
    </w:tbl>
    <w:p w14:paraId="3CA4AE7C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ĐỀ KIỂM TRA CHÍNH THỨC</w:t>
      </w:r>
      <w:r w:rsidRPr="009D50C6">
        <w:rPr>
          <w:rFonts w:ascii="Helvetica" w:eastAsia="Times New Roman" w:hAnsi="Helvetica" w:cs="Helvetica"/>
          <w:color w:val="D93025"/>
          <w:szCs w:val="24"/>
          <w:lang w:eastAsia="vi-VN"/>
        </w:rPr>
        <w:t xml:space="preserve"> *</w:t>
      </w:r>
    </w:p>
    <w:p w14:paraId="14C69501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 xml:space="preserve">mỗi khối từng file riêng, đề và đáp án chung một file </w:t>
      </w:r>
    </w:p>
    <w:p w14:paraId="214F058E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Submitted files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6401"/>
      </w:tblGrid>
      <w:tr w:rsidR="009D50C6" w:rsidRPr="009D50C6" w14:paraId="3AF3E6FE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4E948" w14:textId="403E5D9B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lastRenderedPageBreak/>
              <w:drawing>
                <wp:inline distT="0" distB="0" distL="0" distR="0" wp14:anchorId="6C5BA871" wp14:editId="7A2D8B1A">
                  <wp:extent cx="302260" cy="302260"/>
                  <wp:effectExtent l="0" t="0" r="2540" b="2540"/>
                  <wp:docPr id="25" name="Picture 25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C6610C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5B85E6CB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De_DA_Sinh10 - THPT NGUYỄN THÁI BÌNH Tp. Hồ Chí Minh.docx</w:t>
            </w:r>
          </w:p>
        </w:tc>
      </w:tr>
      <w:tr w:rsidR="009D50C6" w:rsidRPr="009D50C6" w14:paraId="5DFF4ACD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F171AB" w14:textId="1D978ED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1359ECB1" wp14:editId="7D7C1DFE">
                  <wp:extent cx="302260" cy="302260"/>
                  <wp:effectExtent l="0" t="0" r="2540" b="2540"/>
                  <wp:docPr id="24" name="Picture 24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A28D53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3D14B20C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De_DA_Sinh11 - THPT NGUYỄN THÁI BÌNH Tp. Hồ Chí Minh.docx</w:t>
            </w:r>
          </w:p>
        </w:tc>
      </w:tr>
    </w:tbl>
    <w:p w14:paraId="25E58F83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vanish/>
          <w:color w:val="202124"/>
          <w:sz w:val="21"/>
          <w:szCs w:val="21"/>
          <w:lang w:eastAsia="vi-V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6401"/>
      </w:tblGrid>
      <w:tr w:rsidR="009D50C6" w:rsidRPr="009D50C6" w14:paraId="7A85D6F4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BF63C9" w14:textId="60AF80DD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7BD9FCAB" wp14:editId="11BB7CCD">
                  <wp:extent cx="302260" cy="302260"/>
                  <wp:effectExtent l="0" t="0" r="2540" b="2540"/>
                  <wp:docPr id="23" name="Picture 23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641600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21ACBAC5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De_DA_Sinh12 - THPT NGUYỄN THÁI BÌNH Tp. Hồ Chí Minh.docx</w:t>
            </w:r>
          </w:p>
        </w:tc>
      </w:tr>
    </w:tbl>
    <w:p w14:paraId="7B94421A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Thống kê điểm kiểm tra của môn</w:t>
      </w:r>
    </w:p>
    <w:p w14:paraId="01B8DC34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bảng excel thống kê điểm (theo mẫu)</w:t>
      </w:r>
    </w:p>
    <w:p w14:paraId="2BE47B01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Submitted files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7264"/>
      </w:tblGrid>
      <w:tr w:rsidR="009D50C6" w:rsidRPr="009D50C6" w14:paraId="254C7789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F8D1C" w14:textId="563AB3FE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74BF1910" wp14:editId="31599F22">
                  <wp:extent cx="302260" cy="302260"/>
                  <wp:effectExtent l="0" t="0" r="2540" b="2540"/>
                  <wp:docPr id="22" name="Picture 22" descr="Ex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x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1E56169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17D6C4E6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Vsch_KQGD_BoMonHK2 - THPT NGUYỄN THÁI BÌNH Tp. Hồ Chí Minh.xlsx</w:t>
            </w:r>
          </w:p>
        </w:tc>
      </w:tr>
    </w:tbl>
    <w:p w14:paraId="01927D4B" w14:textId="77777777" w:rsidR="009D50C6" w:rsidRPr="009D50C6" w:rsidRDefault="009D50C6" w:rsidP="009D50C6">
      <w:pPr>
        <w:shd w:val="clear" w:color="auto" w:fill="673AB7"/>
        <w:spacing w:after="0" w:line="360" w:lineRule="atLeast"/>
        <w:outlineLvl w:val="1"/>
        <w:rPr>
          <w:rFonts w:ascii="Helvetica" w:eastAsia="Times New Roman" w:hAnsi="Helvetica" w:cs="Helvetica"/>
          <w:color w:val="FFFFFF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FFFFFF"/>
          <w:szCs w:val="24"/>
          <w:lang w:eastAsia="vi-VN"/>
        </w:rPr>
        <w:t>MÔN HÓA HỌC</w:t>
      </w:r>
    </w:p>
    <w:p w14:paraId="6BDD5466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MA TRẬN CÁC KHỐI LỚP CHUNG TRONG FILE EXCEL; ĐỀ THI TỪNG FILE THEO KHỐI; ĐÁP ÁN</w:t>
      </w:r>
    </w:p>
    <w:p w14:paraId="24FBC910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MA TRẬN KIẾN THỨC KIỂM TRA</w:t>
      </w:r>
      <w:r w:rsidRPr="009D50C6">
        <w:rPr>
          <w:rFonts w:ascii="Helvetica" w:eastAsia="Times New Roman" w:hAnsi="Helvetica" w:cs="Helvetica"/>
          <w:color w:val="D93025"/>
          <w:szCs w:val="24"/>
          <w:lang w:eastAsia="vi-VN"/>
        </w:rPr>
        <w:t xml:space="preserve"> *</w:t>
      </w:r>
    </w:p>
    <w:p w14:paraId="6A5D4181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Ma Trận các khối TRONG cùng một file excel hoặc word</w:t>
      </w:r>
    </w:p>
    <w:p w14:paraId="16A6D1C6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Submitted files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6389"/>
      </w:tblGrid>
      <w:tr w:rsidR="009D50C6" w:rsidRPr="009D50C6" w14:paraId="03DA2D8B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CA5F97" w14:textId="093D591F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62317F36" wp14:editId="35F4BE82">
                  <wp:extent cx="302260" cy="302260"/>
                  <wp:effectExtent l="0" t="0" r="2540" b="2540"/>
                  <wp:docPr id="21" name="Picture 21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6C1E259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77153689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MaTranHOA3K - THPT NGUYỄN THÁI BÌNH Tp. Hồ Chí Minh.docx</w:t>
            </w:r>
          </w:p>
        </w:tc>
      </w:tr>
    </w:tbl>
    <w:p w14:paraId="6411E611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ĐỀ KIỂM TRA CHÍNH THỨC</w:t>
      </w:r>
      <w:r w:rsidRPr="009D50C6">
        <w:rPr>
          <w:rFonts w:ascii="Helvetica" w:eastAsia="Times New Roman" w:hAnsi="Helvetica" w:cs="Helvetica"/>
          <w:color w:val="D93025"/>
          <w:szCs w:val="24"/>
          <w:lang w:eastAsia="vi-VN"/>
        </w:rPr>
        <w:t xml:space="preserve"> *</w:t>
      </w:r>
    </w:p>
    <w:p w14:paraId="1DB3F956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 xml:space="preserve">mỗi khối từng file riêng, đề và đáp án chung một file </w:t>
      </w:r>
    </w:p>
    <w:p w14:paraId="1C7125F2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Submitted files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6366"/>
      </w:tblGrid>
      <w:tr w:rsidR="009D50C6" w:rsidRPr="009D50C6" w14:paraId="773C5B10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C97641" w14:textId="69536D55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1FEA12F6" wp14:editId="7158737D">
                  <wp:extent cx="302260" cy="302260"/>
                  <wp:effectExtent l="0" t="0" r="2540" b="2540"/>
                  <wp:docPr id="20" name="Picture 20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CA5E13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0087DD2B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De_DA_Hoa10 - THPT NGUYỄN THÁI BÌNH Tp. Hồ Chí Minh.docx</w:t>
            </w:r>
          </w:p>
        </w:tc>
      </w:tr>
      <w:tr w:rsidR="009D50C6" w:rsidRPr="009D50C6" w14:paraId="335C438C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7E679A" w14:textId="019E95FF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71E620C2" wp14:editId="2509BCD9">
                  <wp:extent cx="302260" cy="302260"/>
                  <wp:effectExtent l="0" t="0" r="2540" b="2540"/>
                  <wp:docPr id="19" name="Picture 19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596ED0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06FD02AC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De_DA_Hoa11 - THPT NGUYỄN THÁI BÌNH Tp. Hồ Chí Minh.docx</w:t>
            </w:r>
          </w:p>
        </w:tc>
      </w:tr>
    </w:tbl>
    <w:p w14:paraId="75981B23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vanish/>
          <w:color w:val="202124"/>
          <w:sz w:val="21"/>
          <w:szCs w:val="21"/>
          <w:lang w:eastAsia="vi-V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6366"/>
      </w:tblGrid>
      <w:tr w:rsidR="009D50C6" w:rsidRPr="009D50C6" w14:paraId="28717E2E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560047" w14:textId="2D580458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2483B7ED" wp14:editId="617A5692">
                  <wp:extent cx="302260" cy="302260"/>
                  <wp:effectExtent l="0" t="0" r="2540" b="2540"/>
                  <wp:docPr id="18" name="Picture 18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5599A7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13F49129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De_DA_Hoa12 - THPT NGUYỄN THÁI BÌNH Tp. Hồ Chí Minh.docx</w:t>
            </w:r>
          </w:p>
        </w:tc>
      </w:tr>
    </w:tbl>
    <w:p w14:paraId="25026B9A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Thống kê điểm kiểm tra của môn</w:t>
      </w:r>
    </w:p>
    <w:p w14:paraId="68E6B1F5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bảng excel thống kê điểm (theo mẫu)</w:t>
      </w:r>
    </w:p>
    <w:p w14:paraId="7545FAFD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Submitted files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7264"/>
      </w:tblGrid>
      <w:tr w:rsidR="009D50C6" w:rsidRPr="009D50C6" w14:paraId="624E0078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BAA6D6" w14:textId="72B95F69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6C33C5E7" wp14:editId="5F62F762">
                  <wp:extent cx="302260" cy="302260"/>
                  <wp:effectExtent l="0" t="0" r="2540" b="2540"/>
                  <wp:docPr id="17" name="Picture 17" descr="Ex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Ex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B9F1B03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31DC0F91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Vsch_KQGD_BoMonHK2 - THPT NGUYỄN THÁI BÌNH Tp. Hồ Chí Minh.xlsx</w:t>
            </w:r>
          </w:p>
        </w:tc>
      </w:tr>
    </w:tbl>
    <w:p w14:paraId="6574F0C8" w14:textId="77777777" w:rsidR="009D50C6" w:rsidRPr="009D50C6" w:rsidRDefault="009D50C6" w:rsidP="009D50C6">
      <w:pPr>
        <w:shd w:val="clear" w:color="auto" w:fill="673AB7"/>
        <w:spacing w:after="0" w:line="360" w:lineRule="atLeast"/>
        <w:outlineLvl w:val="1"/>
        <w:rPr>
          <w:rFonts w:ascii="Helvetica" w:eastAsia="Times New Roman" w:hAnsi="Helvetica" w:cs="Helvetica"/>
          <w:color w:val="FFFFFF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FFFFFF"/>
          <w:szCs w:val="24"/>
          <w:lang w:eastAsia="vi-VN"/>
        </w:rPr>
        <w:t>MÔN LỊCH SỬ</w:t>
      </w:r>
    </w:p>
    <w:p w14:paraId="524605CB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MA TRẬN CÁC KHỐI LỚP CHUNG TRONG FILE EXCEL; ĐỀ THI TỪNG FILE THEO KHỐI; ĐÁP ÁN</w:t>
      </w:r>
    </w:p>
    <w:p w14:paraId="63590E1E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MA TRẬN KIẾN THỨC KIỂM TRA</w:t>
      </w:r>
      <w:r w:rsidRPr="009D50C6">
        <w:rPr>
          <w:rFonts w:ascii="Helvetica" w:eastAsia="Times New Roman" w:hAnsi="Helvetica" w:cs="Helvetica"/>
          <w:color w:val="D93025"/>
          <w:szCs w:val="24"/>
          <w:lang w:eastAsia="vi-VN"/>
        </w:rPr>
        <w:t xml:space="preserve"> *</w:t>
      </w:r>
    </w:p>
    <w:p w14:paraId="6A7F78C7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Ma Trận các khối TRONG cùng một file excel hoặc word</w:t>
      </w:r>
    </w:p>
    <w:p w14:paraId="37494901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Submitted files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6225"/>
      </w:tblGrid>
      <w:tr w:rsidR="009D50C6" w:rsidRPr="009D50C6" w14:paraId="31A54B71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82759F" w14:textId="5BCEB06B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lastRenderedPageBreak/>
              <w:drawing>
                <wp:inline distT="0" distB="0" distL="0" distR="0" wp14:anchorId="193C21B6" wp14:editId="2E0A4A3C">
                  <wp:extent cx="302260" cy="302260"/>
                  <wp:effectExtent l="0" t="0" r="2540" b="2540"/>
                  <wp:docPr id="16" name="Picture 16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E70876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3E3C7D72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MaTranSU3K - THPT NGUYỄN THÁI BÌNH Tp. Hồ Chí Minh.docx</w:t>
            </w:r>
          </w:p>
        </w:tc>
      </w:tr>
    </w:tbl>
    <w:p w14:paraId="2D4BFD67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ĐỀ KIỂM TRA CHÍNH THỨC</w:t>
      </w:r>
      <w:r w:rsidRPr="009D50C6">
        <w:rPr>
          <w:rFonts w:ascii="Helvetica" w:eastAsia="Times New Roman" w:hAnsi="Helvetica" w:cs="Helvetica"/>
          <w:color w:val="D93025"/>
          <w:szCs w:val="24"/>
          <w:lang w:eastAsia="vi-VN"/>
        </w:rPr>
        <w:t xml:space="preserve"> *</w:t>
      </w:r>
    </w:p>
    <w:p w14:paraId="5745199B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 xml:space="preserve">mỗi khối từng file riêng, đề và đáp án chung một file </w:t>
      </w:r>
    </w:p>
    <w:p w14:paraId="10F42A33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Submitted files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6237"/>
      </w:tblGrid>
      <w:tr w:rsidR="009D50C6" w:rsidRPr="009D50C6" w14:paraId="58C40EE4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3A6AC" w14:textId="7725E50D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32E60116" wp14:editId="476B36E6">
                  <wp:extent cx="302260" cy="302260"/>
                  <wp:effectExtent l="0" t="0" r="2540" b="2540"/>
                  <wp:docPr id="15" name="Picture 15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11DB42D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4B961C2F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De_DA_Su10 - THPT NGUYỄN THÁI BÌNH Tp. Hồ Chí Minh.docx</w:t>
            </w:r>
          </w:p>
        </w:tc>
      </w:tr>
      <w:tr w:rsidR="009D50C6" w:rsidRPr="009D50C6" w14:paraId="4A834C84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C162B" w14:textId="120B62B8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3CC464C9" wp14:editId="67786D70">
                  <wp:extent cx="302260" cy="302260"/>
                  <wp:effectExtent l="0" t="0" r="2540" b="2540"/>
                  <wp:docPr id="14" name="Picture 14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76B6B8D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4F09EAD8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De_DA_Su11 - THPT NGUYỄN THÁI BÌNH Tp. Hồ Chí Minh.docx</w:t>
            </w:r>
          </w:p>
        </w:tc>
      </w:tr>
    </w:tbl>
    <w:p w14:paraId="2A1B3AF2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vanish/>
          <w:color w:val="202124"/>
          <w:sz w:val="21"/>
          <w:szCs w:val="21"/>
          <w:lang w:eastAsia="vi-V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6237"/>
      </w:tblGrid>
      <w:tr w:rsidR="009D50C6" w:rsidRPr="009D50C6" w14:paraId="21715648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B12B54" w14:textId="38414573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555B4AE9" wp14:editId="53DBF48A">
                  <wp:extent cx="302260" cy="302260"/>
                  <wp:effectExtent l="0" t="0" r="2540" b="2540"/>
                  <wp:docPr id="13" name="Picture 13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D8386B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65F920EF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De_DA_Su12 - THPT NGUYỄN THÁI BÌNH Tp. Hồ Chí Minh.docx</w:t>
            </w:r>
          </w:p>
        </w:tc>
      </w:tr>
    </w:tbl>
    <w:p w14:paraId="1407B963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Thống kê điểm kiểm tra của môn</w:t>
      </w:r>
    </w:p>
    <w:p w14:paraId="075FCB68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bảng excel thống kê điểm (theo mẫu)</w:t>
      </w:r>
    </w:p>
    <w:p w14:paraId="010B105A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Submitted files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7264"/>
      </w:tblGrid>
      <w:tr w:rsidR="009D50C6" w:rsidRPr="009D50C6" w14:paraId="117CB28C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7F0FAF" w14:textId="00FF203E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2A55A8F5" wp14:editId="5E6FC5AB">
                  <wp:extent cx="302260" cy="302260"/>
                  <wp:effectExtent l="0" t="0" r="2540" b="2540"/>
                  <wp:docPr id="12" name="Picture 12" descr="Ex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Ex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5896EE3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446FD64A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Vsch_KQGD_BoMonHK2 - THPT NGUYỄN THÁI BÌNH Tp. Hồ Chí Minh.xlsx</w:t>
            </w:r>
          </w:p>
        </w:tc>
      </w:tr>
    </w:tbl>
    <w:p w14:paraId="77DA5A48" w14:textId="77777777" w:rsidR="009D50C6" w:rsidRPr="009D50C6" w:rsidRDefault="009D50C6" w:rsidP="009D50C6">
      <w:pPr>
        <w:shd w:val="clear" w:color="auto" w:fill="673AB7"/>
        <w:spacing w:after="0" w:line="360" w:lineRule="atLeast"/>
        <w:outlineLvl w:val="1"/>
        <w:rPr>
          <w:rFonts w:ascii="Helvetica" w:eastAsia="Times New Roman" w:hAnsi="Helvetica" w:cs="Helvetica"/>
          <w:color w:val="FFFFFF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FFFFFF"/>
          <w:szCs w:val="24"/>
          <w:lang w:eastAsia="vi-VN"/>
        </w:rPr>
        <w:t>MÔN ĐỊA LÝ</w:t>
      </w:r>
    </w:p>
    <w:p w14:paraId="0EC6698E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MA TRẬN CÁC KHỐI LỚP CHUNG TRONG FILE EXCEL; ĐỀ THI TỪNG FILE THEO KHỐI; ĐÁP ÁN</w:t>
      </w:r>
    </w:p>
    <w:p w14:paraId="6CCC278D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MA TRẬN KIẾN THỨC KIỂM TRA</w:t>
      </w:r>
      <w:r w:rsidRPr="009D50C6">
        <w:rPr>
          <w:rFonts w:ascii="Helvetica" w:eastAsia="Times New Roman" w:hAnsi="Helvetica" w:cs="Helvetica"/>
          <w:color w:val="D93025"/>
          <w:szCs w:val="24"/>
          <w:lang w:eastAsia="vi-VN"/>
        </w:rPr>
        <w:t xml:space="preserve"> *</w:t>
      </w:r>
    </w:p>
    <w:p w14:paraId="6F164A8D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Ma Trận các khối TRONG cùng một file excel hoặc word</w:t>
      </w:r>
    </w:p>
    <w:p w14:paraId="4536E6A7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Submitted files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6249"/>
      </w:tblGrid>
      <w:tr w:rsidR="009D50C6" w:rsidRPr="009D50C6" w14:paraId="32C83832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B7001" w14:textId="383BC75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333F9074" wp14:editId="77635188">
                  <wp:extent cx="302260" cy="302260"/>
                  <wp:effectExtent l="0" t="0" r="2540" b="2540"/>
                  <wp:docPr id="11" name="Picture 11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144C051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159290C3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MaTranDia3K - THPT NGUYỄN THÁI BÌNH Tp. Hồ Chí Minh.docx</w:t>
            </w:r>
          </w:p>
        </w:tc>
      </w:tr>
    </w:tbl>
    <w:p w14:paraId="4620A836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ĐỀ KIỂM TRA CHÍNH THỨC</w:t>
      </w:r>
      <w:r w:rsidRPr="009D50C6">
        <w:rPr>
          <w:rFonts w:ascii="Helvetica" w:eastAsia="Times New Roman" w:hAnsi="Helvetica" w:cs="Helvetica"/>
          <w:color w:val="D93025"/>
          <w:szCs w:val="24"/>
          <w:lang w:eastAsia="vi-VN"/>
        </w:rPr>
        <w:t xml:space="preserve"> *</w:t>
      </w:r>
    </w:p>
    <w:p w14:paraId="6DE1F57C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 xml:space="preserve">mỗi khối từng file riêng, đề và đáp án chung một file </w:t>
      </w:r>
    </w:p>
    <w:p w14:paraId="10937609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Submitted files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6296"/>
      </w:tblGrid>
      <w:tr w:rsidR="009D50C6" w:rsidRPr="009D50C6" w14:paraId="5368488E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3DE9C" w14:textId="1473D2EB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289576A0" wp14:editId="52A80FD2">
                  <wp:extent cx="302260" cy="302260"/>
                  <wp:effectExtent l="0" t="0" r="2540" b="2540"/>
                  <wp:docPr id="10" name="Picture 10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F1FC802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3148DD8D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De_DA_Dia10 - THPT NGUYỄN THÁI BÌNH Tp. Hồ Chí Minh.docx</w:t>
            </w:r>
          </w:p>
        </w:tc>
      </w:tr>
      <w:tr w:rsidR="009D50C6" w:rsidRPr="009D50C6" w14:paraId="4388C9E6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B463B9" w14:textId="69BAA9F2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08F4B2B8" wp14:editId="490BEE1D">
                  <wp:extent cx="302260" cy="302260"/>
                  <wp:effectExtent l="0" t="0" r="2540" b="2540"/>
                  <wp:docPr id="9" name="Picture 9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D629EE0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0B75DC15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De_DA_Dia11 - THPT NGUYỄN THÁI BÌNH Tp. Hồ Chí Minh.docx</w:t>
            </w:r>
          </w:p>
        </w:tc>
      </w:tr>
    </w:tbl>
    <w:p w14:paraId="71B66633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vanish/>
          <w:color w:val="202124"/>
          <w:sz w:val="21"/>
          <w:szCs w:val="21"/>
          <w:lang w:eastAsia="vi-V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6296"/>
      </w:tblGrid>
      <w:tr w:rsidR="009D50C6" w:rsidRPr="009D50C6" w14:paraId="2EEE46C7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7BB712" w14:textId="7C3C62F4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2E78E11C" wp14:editId="3B4FB76B">
                  <wp:extent cx="302260" cy="302260"/>
                  <wp:effectExtent l="0" t="0" r="2540" b="2540"/>
                  <wp:docPr id="8" name="Picture 8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E2B3A2F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2B63CE4E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De_DA_Dia12 - THPT NGUYỄN THÁI BÌNH Tp. Hồ Chí Minh.docx</w:t>
            </w:r>
          </w:p>
        </w:tc>
      </w:tr>
    </w:tbl>
    <w:p w14:paraId="061DFBDD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Thống kê điểm kiểm tra của môn</w:t>
      </w:r>
    </w:p>
    <w:p w14:paraId="47541045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bảng excel thống kê điểm (theo mẫu)</w:t>
      </w:r>
    </w:p>
    <w:p w14:paraId="7F010FBD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Submitted files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7264"/>
      </w:tblGrid>
      <w:tr w:rsidR="009D50C6" w:rsidRPr="009D50C6" w14:paraId="28E9F72B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C5BC58" w14:textId="3C6A6A28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6E60C5B6" wp14:editId="134AECC8">
                  <wp:extent cx="302260" cy="302260"/>
                  <wp:effectExtent l="0" t="0" r="2540" b="2540"/>
                  <wp:docPr id="7" name="Picture 7" descr="Ex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Ex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AD77162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46258847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Vsch_KQGD_BoMonHK2 - THPT NGUYỄN THÁI BÌNH Tp. Hồ Chí Minh.xlsx</w:t>
            </w:r>
          </w:p>
        </w:tc>
      </w:tr>
    </w:tbl>
    <w:p w14:paraId="32BBEB43" w14:textId="77777777" w:rsidR="009D50C6" w:rsidRPr="009D50C6" w:rsidRDefault="009D50C6" w:rsidP="009D50C6">
      <w:pPr>
        <w:shd w:val="clear" w:color="auto" w:fill="673AB7"/>
        <w:spacing w:after="0" w:line="360" w:lineRule="atLeast"/>
        <w:outlineLvl w:val="1"/>
        <w:rPr>
          <w:rFonts w:ascii="Helvetica" w:eastAsia="Times New Roman" w:hAnsi="Helvetica" w:cs="Helvetica"/>
          <w:color w:val="FFFFFF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FFFFFF"/>
          <w:szCs w:val="24"/>
          <w:lang w:eastAsia="vi-VN"/>
        </w:rPr>
        <w:t>MÔN GIÁO DỤC CÔNG DÂN</w:t>
      </w:r>
    </w:p>
    <w:p w14:paraId="6E3D3D7B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lastRenderedPageBreak/>
        <w:t>MA TRẬN CÁC KHỐI LỚP CHUNG TRONG FILE EXCEL; ĐỀ THI TỪNG FILE THEO KHỐI; ĐÁP ÁN</w:t>
      </w:r>
    </w:p>
    <w:p w14:paraId="3E6C9736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MA TRẬN KIẾN THỨC KIỂM TRA</w:t>
      </w:r>
      <w:r w:rsidRPr="009D50C6">
        <w:rPr>
          <w:rFonts w:ascii="Helvetica" w:eastAsia="Times New Roman" w:hAnsi="Helvetica" w:cs="Helvetica"/>
          <w:color w:val="D93025"/>
          <w:szCs w:val="24"/>
          <w:lang w:eastAsia="vi-VN"/>
        </w:rPr>
        <w:t xml:space="preserve"> *</w:t>
      </w:r>
    </w:p>
    <w:p w14:paraId="66F1D273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Ma Trận các khối TRONG cùng một file excel hoặc word</w:t>
      </w:r>
    </w:p>
    <w:p w14:paraId="66236BD4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Submitted files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6552"/>
      </w:tblGrid>
      <w:tr w:rsidR="009D50C6" w:rsidRPr="009D50C6" w14:paraId="09D711D7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C8CFD" w14:textId="51DFF572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118DCF75" wp14:editId="0F588481">
                  <wp:extent cx="302260" cy="302260"/>
                  <wp:effectExtent l="0" t="0" r="2540" b="2540"/>
                  <wp:docPr id="6" name="Picture 6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E9B21B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48629ABD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MaTranGDCD3K - THPT NGUYỄN THÁI BÌNH Tp. Hồ Chí Minh.docx</w:t>
            </w:r>
          </w:p>
        </w:tc>
      </w:tr>
    </w:tbl>
    <w:p w14:paraId="1AD41C08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ĐỀ KIỂM TRA CHÍNH THỨC</w:t>
      </w:r>
      <w:r w:rsidRPr="009D50C6">
        <w:rPr>
          <w:rFonts w:ascii="Helvetica" w:eastAsia="Times New Roman" w:hAnsi="Helvetica" w:cs="Helvetica"/>
          <w:color w:val="D93025"/>
          <w:szCs w:val="24"/>
          <w:lang w:eastAsia="vi-VN"/>
        </w:rPr>
        <w:t xml:space="preserve"> *</w:t>
      </w:r>
    </w:p>
    <w:p w14:paraId="564417DA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 xml:space="preserve">mỗi khối từng file riêng, đề và đáp án chung một file </w:t>
      </w:r>
    </w:p>
    <w:p w14:paraId="0D53E1D6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Submitted files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6344"/>
        <w:gridCol w:w="45"/>
      </w:tblGrid>
      <w:tr w:rsidR="009D50C6" w:rsidRPr="009D50C6" w14:paraId="3DA605E7" w14:textId="77777777" w:rsidTr="009D50C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60B87D6" w14:textId="699D5194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085C6432" wp14:editId="033D817D">
                  <wp:extent cx="302260" cy="302260"/>
                  <wp:effectExtent l="0" t="0" r="2540" b="2540"/>
                  <wp:docPr id="5" name="Picture 5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3670650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026A28A5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De_DA_CD10 - THPT NGUYỄN THÁI BÌNH Tp. Hồ Chí Minh.docx</w:t>
            </w:r>
          </w:p>
        </w:tc>
      </w:tr>
      <w:tr w:rsidR="009D50C6" w:rsidRPr="009D50C6" w14:paraId="1619C9AB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3D3F18" w14:textId="21649B83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5B7C777A" wp14:editId="00719B6F">
                  <wp:extent cx="302260" cy="302260"/>
                  <wp:effectExtent l="0" t="0" r="2540" b="2540"/>
                  <wp:docPr id="4" name="Picture 4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9AA53D6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65F0398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De_DA_CD11c - THPT NGUYỄN THÁI BÌNH Tp. Hồ Chí Minh.docx</w:t>
            </w:r>
          </w:p>
        </w:tc>
      </w:tr>
    </w:tbl>
    <w:p w14:paraId="765A6ABA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vanish/>
          <w:color w:val="202124"/>
          <w:sz w:val="21"/>
          <w:szCs w:val="21"/>
          <w:lang w:eastAsia="vi-V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6344"/>
        <w:gridCol w:w="45"/>
      </w:tblGrid>
      <w:tr w:rsidR="009D50C6" w:rsidRPr="009D50C6" w14:paraId="1567C9E8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BD57F6" w14:textId="26B2BFF8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51006EB1" wp14:editId="7C92CC40">
                  <wp:extent cx="302260" cy="302260"/>
                  <wp:effectExtent l="0" t="0" r="2540" b="2540"/>
                  <wp:docPr id="3" name="Picture 3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BE42B8B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B674FA9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De_DA_CD11s - THPT NGUYỄN THÁI BÌNH Tp. Hồ Chí Minh.docx</w:t>
            </w:r>
          </w:p>
        </w:tc>
      </w:tr>
      <w:tr w:rsidR="009D50C6" w:rsidRPr="009D50C6" w14:paraId="739FCFDE" w14:textId="77777777" w:rsidTr="009D50C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9B99602" w14:textId="292FFC3B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18A3614F" wp14:editId="0AB3A790">
                  <wp:extent cx="302260" cy="302260"/>
                  <wp:effectExtent l="0" t="0" r="2540" b="2540"/>
                  <wp:docPr id="2" name="Picture 2" descr="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FBCA490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33022059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De_DA_CD12 - THPT NGUYỄN THÁI BÌNH Tp. Hồ Chí Minh.docx</w:t>
            </w:r>
          </w:p>
        </w:tc>
      </w:tr>
    </w:tbl>
    <w:p w14:paraId="54F67A2C" w14:textId="77777777" w:rsidR="009D50C6" w:rsidRPr="009D50C6" w:rsidRDefault="009D50C6" w:rsidP="009D50C6">
      <w:pPr>
        <w:shd w:val="clear" w:color="auto" w:fill="FFFFFF"/>
        <w:spacing w:after="0" w:line="360" w:lineRule="atLeast"/>
        <w:outlineLvl w:val="1"/>
        <w:rPr>
          <w:rFonts w:ascii="Helvetica" w:eastAsia="Times New Roman" w:hAnsi="Helvetica" w:cs="Helvetica"/>
          <w:color w:val="202124"/>
          <w:szCs w:val="24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Cs w:val="24"/>
          <w:lang w:eastAsia="vi-VN"/>
        </w:rPr>
        <w:t>Thống kê điểm kiểm tra của môn</w:t>
      </w:r>
    </w:p>
    <w:p w14:paraId="0EB9D403" w14:textId="77777777" w:rsidR="009D50C6" w:rsidRPr="009D50C6" w:rsidRDefault="009D50C6" w:rsidP="009D50C6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pacing w:val="4"/>
          <w:sz w:val="18"/>
          <w:szCs w:val="18"/>
          <w:lang w:eastAsia="vi-VN"/>
        </w:rPr>
        <w:t>bảng excel thống kê điểm (theo mẫu)</w:t>
      </w:r>
    </w:p>
    <w:p w14:paraId="0A072B65" w14:textId="77777777" w:rsidR="009D50C6" w:rsidRPr="009D50C6" w:rsidRDefault="009D50C6" w:rsidP="009D50C6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</w:pPr>
      <w:r w:rsidRPr="009D50C6">
        <w:rPr>
          <w:rFonts w:ascii="Helvetica" w:eastAsia="Times New Roman" w:hAnsi="Helvetica" w:cs="Helvetica"/>
          <w:color w:val="202124"/>
          <w:sz w:val="21"/>
          <w:szCs w:val="21"/>
          <w:lang w:eastAsia="vi-VN"/>
        </w:rPr>
        <w:t>Submitted files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6"/>
        <w:gridCol w:w="7264"/>
      </w:tblGrid>
      <w:tr w:rsidR="009D50C6" w:rsidRPr="009D50C6" w14:paraId="2DD7A723" w14:textId="77777777" w:rsidTr="009D5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186CED" w14:textId="518EA044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noProof/>
                <w:szCs w:val="24"/>
                <w:lang w:eastAsia="vi-VN"/>
              </w:rPr>
              <w:drawing>
                <wp:inline distT="0" distB="0" distL="0" distR="0" wp14:anchorId="4ED8C17B" wp14:editId="6953DE93">
                  <wp:extent cx="302260" cy="302260"/>
                  <wp:effectExtent l="0" t="0" r="2540" b="2540"/>
                  <wp:docPr id="1" name="Picture 1" descr="Ex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Ex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179285" w14:textId="77777777" w:rsidR="009D50C6" w:rsidRPr="009D50C6" w:rsidRDefault="009D50C6" w:rsidP="009D50C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vi-VN"/>
              </w:rPr>
            </w:pPr>
          </w:p>
        </w:tc>
        <w:tc>
          <w:tcPr>
            <w:tcW w:w="0" w:type="auto"/>
            <w:vAlign w:val="center"/>
            <w:hideMark/>
          </w:tcPr>
          <w:p w14:paraId="275CCAAA" w14:textId="77777777" w:rsidR="009D50C6" w:rsidRPr="009D50C6" w:rsidRDefault="009D50C6" w:rsidP="009D50C6">
            <w:pPr>
              <w:spacing w:after="0" w:line="300" w:lineRule="atLeast"/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</w:pPr>
            <w:r w:rsidRPr="009D50C6">
              <w:rPr>
                <w:rFonts w:ascii="Helvetica" w:eastAsia="Times New Roman" w:hAnsi="Helvetica" w:cs="Helvetica"/>
                <w:color w:val="202124"/>
                <w:sz w:val="21"/>
                <w:szCs w:val="21"/>
                <w:lang w:eastAsia="vi-VN"/>
              </w:rPr>
              <w:t>Vsch_KQGD_BoMonHK2 - THPT NGUYỄN THÁI BÌNH Tp. Hồ Chí Minh.xlsx</w:t>
            </w:r>
          </w:p>
        </w:tc>
      </w:tr>
    </w:tbl>
    <w:p w14:paraId="4533B937" w14:textId="77777777" w:rsidR="009D50C6" w:rsidRPr="009D50C6" w:rsidRDefault="009D50C6" w:rsidP="009D50C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vi-VN"/>
        </w:rPr>
      </w:pPr>
      <w:r w:rsidRPr="009D50C6">
        <w:rPr>
          <w:rFonts w:ascii="Arial" w:eastAsia="Times New Roman" w:hAnsi="Arial" w:cs="Arial"/>
          <w:vanish/>
          <w:sz w:val="16"/>
          <w:szCs w:val="16"/>
          <w:lang w:eastAsia="vi-VN"/>
        </w:rPr>
        <w:t>Bottom of Form</w:t>
      </w:r>
    </w:p>
    <w:p w14:paraId="1EDFF5CA" w14:textId="77777777" w:rsidR="00551A4D" w:rsidRDefault="00551A4D"/>
    <w:sectPr w:rsidR="00551A4D" w:rsidSect="00CC7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C6"/>
    <w:rsid w:val="002B6AC9"/>
    <w:rsid w:val="00551A4D"/>
    <w:rsid w:val="009D50C6"/>
    <w:rsid w:val="00C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31C65"/>
  <w15:chartTrackingRefBased/>
  <w15:docId w15:val="{CA287A30-06D5-460A-B34B-B4EC67A4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50C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vi-VN"/>
    </w:rPr>
  </w:style>
  <w:style w:type="paragraph" w:styleId="Heading2">
    <w:name w:val="heading 2"/>
    <w:basedOn w:val="Normal"/>
    <w:link w:val="Heading2Char"/>
    <w:uiPriority w:val="9"/>
    <w:qFormat/>
    <w:rsid w:val="009D50C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vi-VN"/>
    </w:rPr>
  </w:style>
  <w:style w:type="paragraph" w:styleId="Heading3">
    <w:name w:val="heading 3"/>
    <w:basedOn w:val="Normal"/>
    <w:link w:val="Heading3Char"/>
    <w:uiPriority w:val="9"/>
    <w:qFormat/>
    <w:rsid w:val="009D50C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0C6"/>
    <w:rPr>
      <w:rFonts w:eastAsia="Times New Roman" w:cs="Times New Roman"/>
      <w:b/>
      <w:bCs/>
      <w:kern w:val="36"/>
      <w:sz w:val="48"/>
      <w:szCs w:val="48"/>
      <w:lang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9D50C6"/>
    <w:rPr>
      <w:rFonts w:eastAsia="Times New Roman" w:cs="Times New Roman"/>
      <w:b/>
      <w:bCs/>
      <w:sz w:val="36"/>
      <w:szCs w:val="36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9D50C6"/>
    <w:rPr>
      <w:rFonts w:eastAsia="Times New Roman" w:cs="Times New Roman"/>
      <w:b/>
      <w:bCs/>
      <w:sz w:val="27"/>
      <w:szCs w:val="27"/>
      <w:lang w:eastAsia="vi-VN"/>
    </w:rPr>
  </w:style>
  <w:style w:type="character" w:customStyle="1" w:styleId="qu">
    <w:name w:val="qu"/>
    <w:basedOn w:val="DefaultParagraphFont"/>
    <w:rsid w:val="009D50C6"/>
  </w:style>
  <w:style w:type="character" w:customStyle="1" w:styleId="gd">
    <w:name w:val="gd"/>
    <w:basedOn w:val="DefaultParagraphFont"/>
    <w:rsid w:val="009D50C6"/>
  </w:style>
  <w:style w:type="character" w:customStyle="1" w:styleId="go">
    <w:name w:val="go"/>
    <w:basedOn w:val="DefaultParagraphFont"/>
    <w:rsid w:val="009D50C6"/>
  </w:style>
  <w:style w:type="character" w:customStyle="1" w:styleId="g3">
    <w:name w:val="g3"/>
    <w:basedOn w:val="DefaultParagraphFont"/>
    <w:rsid w:val="009D50C6"/>
  </w:style>
  <w:style w:type="character" w:customStyle="1" w:styleId="hb">
    <w:name w:val="hb"/>
    <w:basedOn w:val="DefaultParagraphFont"/>
    <w:rsid w:val="009D50C6"/>
  </w:style>
  <w:style w:type="character" w:customStyle="1" w:styleId="g2">
    <w:name w:val="g2"/>
    <w:basedOn w:val="DefaultParagraphFont"/>
    <w:rsid w:val="009D50C6"/>
  </w:style>
  <w:style w:type="character" w:styleId="Hyperlink">
    <w:name w:val="Hyperlink"/>
    <w:basedOn w:val="DefaultParagraphFont"/>
    <w:uiPriority w:val="99"/>
    <w:semiHidden/>
    <w:unhideWhenUsed/>
    <w:rsid w:val="009D50C6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D50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vi-V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D50C6"/>
    <w:rPr>
      <w:rFonts w:ascii="Arial" w:eastAsia="Times New Roman" w:hAnsi="Arial" w:cs="Arial"/>
      <w:vanish/>
      <w:sz w:val="16"/>
      <w:szCs w:val="16"/>
      <w:lang w:eastAsia="vi-V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D50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vi-V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D50C6"/>
    <w:rPr>
      <w:rFonts w:ascii="Arial" w:eastAsia="Times New Roman" w:hAnsi="Arial" w:cs="Arial"/>
      <w:vanish/>
      <w:sz w:val="16"/>
      <w:szCs w:val="16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4067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7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7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25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9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560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35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36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9092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5323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58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69023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27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6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97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15" w:color="DADCE0"/>
                                                            <w:bottom w:val="single" w:sz="6" w:space="15" w:color="DADCE0"/>
                                                            <w:right w:val="single" w:sz="6" w:space="15" w:color="DADCE0"/>
                                                          </w:divBdr>
                                                          <w:divsChild>
                                                            <w:div w:id="659650099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54055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48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48" w:space="15" w:color="673AB7"/>
                                                            <w:left w:val="single" w:sz="6" w:space="15" w:color="DADCE0"/>
                                                            <w:bottom w:val="single" w:sz="6" w:space="15" w:color="DADCE0"/>
                                                            <w:right w:val="single" w:sz="6" w:space="15" w:color="DADCE0"/>
                                                          </w:divBdr>
                                                        </w:div>
                                                        <w:div w:id="1421097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139894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816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202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412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982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48" w:space="0" w:color="673AB7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67341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541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134894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60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071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66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88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325399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90261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359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51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519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762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1141197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38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881793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163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31302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09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909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756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6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46119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36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876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6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84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48" w:space="0" w:color="673AB7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5985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753766">
                                                                  <w:marLeft w:val="255"/>
                                                                  <w:marRight w:val="255"/>
                                                                  <w:marTop w:val="36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0980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48" w:space="0" w:color="673AB7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200659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83833">
                                                                  <w:marLeft w:val="255"/>
                                                                  <w:marRight w:val="255"/>
                                                                  <w:marTop w:val="36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45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91967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76738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407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8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28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80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207272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34681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850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888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092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  <w:div w:id="1907063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74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188929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05436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930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67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611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52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48" w:space="0" w:color="673AB7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95972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287933">
                                                                  <w:marLeft w:val="255"/>
                                                                  <w:marRight w:val="255"/>
                                                                  <w:marTop w:val="36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365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671179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53283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078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925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185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19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93941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23627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83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76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546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  <w:div w:id="2022900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500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164642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56226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44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945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234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946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48" w:space="0" w:color="673AB7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09655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566508">
                                                                  <w:marLeft w:val="255"/>
                                                                  <w:marRight w:val="255"/>
                                                                  <w:marTop w:val="36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417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186767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69247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521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462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00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47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45680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1409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7929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231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158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  <w:div w:id="361514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470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615021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57623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340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77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494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92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48" w:space="0" w:color="673AB7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386950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400232">
                                                                  <w:marLeft w:val="255"/>
                                                                  <w:marRight w:val="255"/>
                                                                  <w:marTop w:val="36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549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142418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1258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118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080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1323973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31248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37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52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172961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73730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21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67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48" w:space="0" w:color="673AB7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425347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223693">
                                                                  <w:marLeft w:val="255"/>
                                                                  <w:marRight w:val="255"/>
                                                                  <w:marTop w:val="36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07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1617760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16539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447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231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15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159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49769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49604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650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890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238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  <w:div w:id="1415273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63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52448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8378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399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142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439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9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48" w:space="0" w:color="673AB7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31853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910319">
                                                                  <w:marLeft w:val="255"/>
                                                                  <w:marRight w:val="255"/>
                                                                  <w:marTop w:val="36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59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128492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29564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236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812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644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937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1987970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60354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960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2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627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  <w:div w:id="689991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79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123118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178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476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699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405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48" w:space="0" w:color="673AB7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21747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048908">
                                                                  <w:marLeft w:val="255"/>
                                                                  <w:marRight w:val="255"/>
                                                                  <w:marTop w:val="36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15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1936282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06647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1040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4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612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16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1908029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60699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748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139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5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  <w:div w:id="1675497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03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1093865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94029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895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62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639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56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48" w:space="0" w:color="673AB7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23890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820250">
                                                                  <w:marLeft w:val="255"/>
                                                                  <w:marRight w:val="255"/>
                                                                  <w:marTop w:val="36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11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167806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63827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06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55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293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06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186150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46256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3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55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476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  <w:div w:id="1530144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76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1584757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7950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3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11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24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362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48" w:space="0" w:color="673AB7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201595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485409">
                                                                  <w:marLeft w:val="255"/>
                                                                  <w:marRight w:val="255"/>
                                                                  <w:marTop w:val="36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66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139292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46800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850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48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4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841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791637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08127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982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792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056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  <w:div w:id="163506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41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59154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68862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594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54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35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686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48" w:space="0" w:color="673AB7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26310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085902">
                                                                  <w:marLeft w:val="255"/>
                                                                  <w:marRight w:val="255"/>
                                                                  <w:marTop w:val="36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063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212306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829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869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752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549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9625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199533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5247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54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41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078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  <w:div w:id="407465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416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15" w:color="DADCE0"/>
                                                            <w:left w:val="single" w:sz="6" w:space="9" w:color="DADCE0"/>
                                                            <w:bottom w:val="single" w:sz="6" w:space="15" w:color="DADCE0"/>
                                                            <w:right w:val="single" w:sz="6" w:space="9" w:color="DADCE0"/>
                                                          </w:divBdr>
                                                          <w:divsChild>
                                                            <w:div w:id="1371492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8238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2620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162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ADCE0"/>
                                                                        <w:left w:val="single" w:sz="6" w:space="6" w:color="DADCE0"/>
                                                                        <w:bottom w:val="single" w:sz="6" w:space="6" w:color="DADCE0"/>
                                                                        <w:right w:val="single" w:sz="6" w:space="6" w:color="DADCE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RgYMb2WyzRyEh9oaa8IxSbIGYWP8aVb0BpphtJgmkj6d8TA/viewform?edit2=2_ABaOnufHQnx1X9miVj9G_5F_zVBl2aQLOQk6ttexLPIDK-uaVIU6kks_9Wuc9sEOiuXwPW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dRgYMb2WyzRyEh9oaa8IxSbIGYWP8aVb0BpphtJgmkj6d8TA/viewform?usp=mail_form_lin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gif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mailto:c3nguyenthaibinh.tphcm@moet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1177</Words>
  <Characters>6711</Characters>
  <Application>Microsoft Office Word</Application>
  <DocSecurity>0</DocSecurity>
  <Lines>55</Lines>
  <Paragraphs>15</Paragraphs>
  <ScaleCrop>false</ScaleCrop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 ProS</dc:creator>
  <cp:keywords/>
  <dc:description/>
  <cp:lastModifiedBy>Tab ProS</cp:lastModifiedBy>
  <cp:revision>1</cp:revision>
  <dcterms:created xsi:type="dcterms:W3CDTF">2021-03-05T23:07:00Z</dcterms:created>
  <dcterms:modified xsi:type="dcterms:W3CDTF">2021-03-05T23:11:00Z</dcterms:modified>
</cp:coreProperties>
</file>