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9D" w:rsidRPr="00850FDF" w:rsidRDefault="00C63C9D" w:rsidP="00850FDF">
      <w:pPr>
        <w:jc w:val="center"/>
        <w:rPr>
          <w:b/>
          <w:noProof/>
        </w:rPr>
      </w:pPr>
      <w:bookmarkStart w:id="0" w:name="_GoBack"/>
      <w:r w:rsidRPr="00850FDF">
        <w:rPr>
          <w:b/>
          <w:noProof/>
        </w:rPr>
        <w:t>HƯỚNG DẪN ĐĂNG NHẬP MS TEAMS</w:t>
      </w:r>
    </w:p>
    <w:bookmarkEnd w:id="0"/>
    <w:p w:rsidR="00C63C9D" w:rsidRDefault="00C63C9D">
      <w:pPr>
        <w:rPr>
          <w:noProof/>
        </w:rPr>
      </w:pPr>
      <w:r>
        <w:rPr>
          <w:noProof/>
        </w:rPr>
        <w:t>Đối tượng: Học sinh đã được giáo viên mời vào lớp học (GV đã add HS vào lớp bằng tài khoản gmail)</w:t>
      </w:r>
    </w:p>
    <w:p w:rsidR="00C63C9D" w:rsidRDefault="00C63C9D">
      <w:pPr>
        <w:rPr>
          <w:noProof/>
        </w:rPr>
      </w:pPr>
      <w:r>
        <w:rPr>
          <w:noProof/>
        </w:rPr>
        <w:t>Hình thức đăng nhập: lần đầu tiên và sử dụng trình duyệt Google Chrome trên máy tính</w:t>
      </w:r>
    </w:p>
    <w:p w:rsidR="00C63C9D" w:rsidRDefault="00C63C9D">
      <w:pPr>
        <w:rPr>
          <w:noProof/>
        </w:rPr>
      </w:pPr>
      <w:r>
        <w:rPr>
          <w:noProof/>
        </w:rPr>
        <w:t>Bước 1: HS đăng nhập Gmail đã cung cấp cho giáo viên. Mở thư từ Microsoft Teams gởi.</w:t>
      </w:r>
    </w:p>
    <w:p w:rsidR="006C75E8" w:rsidRDefault="005C428C">
      <w:r>
        <w:rPr>
          <w:noProof/>
        </w:rPr>
        <w:drawing>
          <wp:inline distT="0" distB="0" distL="0" distR="0" wp14:anchorId="52100314" wp14:editId="55949463">
            <wp:extent cx="5732145" cy="32245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9D" w:rsidRDefault="00C63C9D">
      <w:r>
        <w:t>Bước 2: Chọn Open Microsoft Teams, thực hiện theo yêu cầu</w:t>
      </w:r>
    </w:p>
    <w:p w:rsidR="005C428C" w:rsidRDefault="005C428C">
      <w:r>
        <w:rPr>
          <w:noProof/>
        </w:rPr>
        <w:drawing>
          <wp:inline distT="0" distB="0" distL="0" distR="0" wp14:anchorId="2C8B314A" wp14:editId="4CEC8B17">
            <wp:extent cx="5732145" cy="322453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>
      <w:r>
        <w:rPr>
          <w:noProof/>
        </w:rPr>
        <w:lastRenderedPageBreak/>
        <w:drawing>
          <wp:inline distT="0" distB="0" distL="0" distR="0" wp14:anchorId="4C367F7C" wp14:editId="4CEF0A45">
            <wp:extent cx="5732145" cy="32245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C63C9D">
      <w:r>
        <w:t>Bước 3: Tạo</w:t>
      </w:r>
      <w:r w:rsidR="005C428C">
        <w:t xml:space="preserve"> mật khẩ</w:t>
      </w:r>
      <w:r>
        <w:t>u MS Teams và nhập mã code xác thực.</w:t>
      </w:r>
    </w:p>
    <w:p w:rsidR="005C428C" w:rsidRDefault="00C63C9D">
      <w:pPr>
        <w:rPr>
          <w:noProof/>
        </w:rPr>
      </w:pPr>
      <w:r>
        <w:rPr>
          <w:noProof/>
        </w:rPr>
        <w:t>(còn hình Tạo pass)</w:t>
      </w:r>
    </w:p>
    <w:p w:rsidR="005C428C" w:rsidRDefault="005C428C">
      <w:r>
        <w:rPr>
          <w:noProof/>
        </w:rPr>
        <w:drawing>
          <wp:inline distT="0" distB="0" distL="0" distR="0" wp14:anchorId="0F6F947A" wp14:editId="57D38584">
            <wp:extent cx="5732145" cy="322453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/>
    <w:p w:rsidR="005C428C" w:rsidRDefault="005C428C">
      <w:r>
        <w:rPr>
          <w:noProof/>
        </w:rPr>
        <w:lastRenderedPageBreak/>
        <w:drawing>
          <wp:inline distT="0" distB="0" distL="0" distR="0" wp14:anchorId="2EB2FA10" wp14:editId="2605BEE8">
            <wp:extent cx="5732145" cy="32245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/>
    <w:p w:rsidR="005C428C" w:rsidRDefault="005C428C">
      <w:r>
        <w:rPr>
          <w:noProof/>
        </w:rPr>
        <w:drawing>
          <wp:inline distT="0" distB="0" distL="0" distR="0" wp14:anchorId="0ABF4AF5" wp14:editId="66BBD93F">
            <wp:extent cx="5732145" cy="322453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9D" w:rsidRDefault="00C63C9D">
      <w:pPr>
        <w:rPr>
          <w:noProof/>
        </w:rPr>
      </w:pPr>
    </w:p>
    <w:p w:rsidR="00C63C9D" w:rsidRDefault="00C63C9D">
      <w:pPr>
        <w:rPr>
          <w:noProof/>
        </w:rPr>
      </w:pPr>
      <w:r>
        <w:rPr>
          <w:noProof/>
        </w:rPr>
        <w:t>Bước 4: Chập thuận các điều khoản</w:t>
      </w:r>
    </w:p>
    <w:p w:rsidR="005C428C" w:rsidRDefault="005C428C">
      <w:r>
        <w:rPr>
          <w:noProof/>
        </w:rPr>
        <w:lastRenderedPageBreak/>
        <w:drawing>
          <wp:inline distT="0" distB="0" distL="0" distR="0" wp14:anchorId="65B7CF7E" wp14:editId="0C60BBC0">
            <wp:extent cx="5732145" cy="322453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C63C9D">
      <w:pPr>
        <w:rPr>
          <w:noProof/>
        </w:rPr>
      </w:pPr>
      <w:r>
        <w:rPr>
          <w:noProof/>
        </w:rPr>
        <w:t>Bước 5: Sử dụng web để mở MS Teams</w:t>
      </w:r>
    </w:p>
    <w:p w:rsidR="005C428C" w:rsidRDefault="005C428C">
      <w:r>
        <w:rPr>
          <w:noProof/>
        </w:rPr>
        <w:drawing>
          <wp:inline distT="0" distB="0" distL="0" distR="0" wp14:anchorId="161711F9" wp14:editId="31A75680">
            <wp:extent cx="5732145" cy="322453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850FDF">
      <w:r>
        <w:t>Bước 6: Xem thông tin các tính năng của MS Teams và đã vào lớp học.</w:t>
      </w:r>
    </w:p>
    <w:p w:rsidR="005C428C" w:rsidRDefault="005C428C">
      <w:r>
        <w:rPr>
          <w:noProof/>
        </w:rPr>
        <w:lastRenderedPageBreak/>
        <w:drawing>
          <wp:inline distT="0" distB="0" distL="0" distR="0" wp14:anchorId="3FDB3805" wp14:editId="0978E7AF">
            <wp:extent cx="5732145" cy="322453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>
      <w:r>
        <w:rPr>
          <w:noProof/>
        </w:rPr>
        <w:drawing>
          <wp:inline distT="0" distB="0" distL="0" distR="0" wp14:anchorId="2D3D96F4" wp14:editId="1C94F978">
            <wp:extent cx="5732145" cy="322453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>
      <w:r>
        <w:rPr>
          <w:noProof/>
        </w:rPr>
        <w:lastRenderedPageBreak/>
        <w:drawing>
          <wp:inline distT="0" distB="0" distL="0" distR="0" wp14:anchorId="3AF2E47D" wp14:editId="4DF600E4">
            <wp:extent cx="5732145" cy="322453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8C" w:rsidRDefault="005C428C">
      <w:r>
        <w:rPr>
          <w:noProof/>
        </w:rPr>
        <w:drawing>
          <wp:inline distT="0" distB="0" distL="0" distR="0" wp14:anchorId="3F591D30" wp14:editId="4AF51F83">
            <wp:extent cx="5732145" cy="32245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DF" w:rsidRDefault="00850FDF"/>
    <w:p w:rsidR="00850FDF" w:rsidRDefault="00850FDF">
      <w:r>
        <w:t>CHÀO MỪNG CÁC EM ĐÃ ĐẾN LỚP TIN HỌC!</w:t>
      </w:r>
    </w:p>
    <w:sectPr w:rsidR="00850FDF" w:rsidSect="00C22EE2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28C"/>
    <w:rsid w:val="005C428C"/>
    <w:rsid w:val="006C75E8"/>
    <w:rsid w:val="00850FDF"/>
    <w:rsid w:val="00C22EE2"/>
    <w:rsid w:val="00C6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D6B90"/>
  <w15:chartTrackingRefBased/>
  <w15:docId w15:val="{59AB3FBA-811E-45C5-B17A-87CD6717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2020-10-02T00:38:00Z</dcterms:created>
  <dcterms:modified xsi:type="dcterms:W3CDTF">2020-10-02T01:10:00Z</dcterms:modified>
</cp:coreProperties>
</file>