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AE" w:rsidRPr="00E84DAE" w:rsidRDefault="00E84DAE" w:rsidP="00E84D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4DAE">
        <w:rPr>
          <w:rFonts w:ascii="Times New Roman" w:hAnsi="Times New Roman" w:cs="Times New Roman"/>
          <w:b/>
          <w:sz w:val="26"/>
          <w:szCs w:val="26"/>
        </w:rPr>
        <w:t>TRƯỜNG THPT NGÔ GIA TỰ</w:t>
      </w:r>
    </w:p>
    <w:p w:rsidR="0081070A" w:rsidRPr="00E43241" w:rsidRDefault="0081070A" w:rsidP="008107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E43241">
        <w:rPr>
          <w:rFonts w:ascii="Times New Roman" w:hAnsi="Times New Roman" w:cs="Times New Roman"/>
          <w:b/>
          <w:sz w:val="30"/>
          <w:szCs w:val="26"/>
        </w:rPr>
        <w:t>LỊCH CÔNG TÁC TUẦN CỦA TRƯỜNG NĂM HỌC 2018 - 2019</w:t>
      </w:r>
    </w:p>
    <w:p w:rsidR="0081070A" w:rsidRPr="001D2093" w:rsidRDefault="0081070A" w:rsidP="0081070A">
      <w:pPr>
        <w:jc w:val="center"/>
        <w:rPr>
          <w:rFonts w:ascii="Times New Roman" w:hAnsi="Times New Roman" w:cs="Times New Roman"/>
          <w:b/>
          <w:i/>
          <w:sz w:val="30"/>
          <w:szCs w:val="26"/>
        </w:rPr>
      </w:pP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Tuầ</w:t>
      </w:r>
      <w:r>
        <w:rPr>
          <w:rFonts w:ascii="Times New Roman" w:hAnsi="Times New Roman" w:cs="Times New Roman"/>
          <w:b/>
          <w:i/>
          <w:sz w:val="30"/>
          <w:szCs w:val="26"/>
        </w:rPr>
        <w:t>n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</w:t>
      </w:r>
      <w:r w:rsidR="00387DDB">
        <w:rPr>
          <w:rFonts w:ascii="Times New Roman" w:hAnsi="Times New Roman" w:cs="Times New Roman"/>
          <w:b/>
          <w:i/>
          <w:sz w:val="30"/>
          <w:szCs w:val="26"/>
        </w:rPr>
        <w:t>6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 xml:space="preserve">, </w:t>
      </w: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</w:t>
      </w:r>
      <w:r w:rsidR="00387DDB">
        <w:rPr>
          <w:rFonts w:ascii="Times New Roman" w:hAnsi="Times New Roman" w:cs="Times New Roman"/>
          <w:b/>
          <w:i/>
          <w:sz w:val="30"/>
          <w:szCs w:val="26"/>
        </w:rPr>
        <w:t>24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 xml:space="preserve">/9 </w:t>
      </w: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đế</w:t>
      </w:r>
      <w:r>
        <w:rPr>
          <w:rFonts w:ascii="Times New Roman" w:hAnsi="Times New Roman" w:cs="Times New Roman"/>
          <w:b/>
          <w:i/>
          <w:sz w:val="30"/>
          <w:szCs w:val="26"/>
        </w:rPr>
        <w:t>n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2</w:t>
      </w:r>
      <w:r w:rsidR="00387DDB">
        <w:rPr>
          <w:rFonts w:ascii="Times New Roman" w:hAnsi="Times New Roman" w:cs="Times New Roman"/>
          <w:b/>
          <w:i/>
          <w:sz w:val="30"/>
          <w:szCs w:val="26"/>
        </w:rPr>
        <w:t>9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>/9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880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</w:p>
          <w:p w:rsidR="009729D5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 GVCN</w:t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87DDB" w:rsidRDefault="00387DDB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81070A" w:rsidRPr="00455F03" w:rsidRDefault="0081070A" w:rsidP="0097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1070A" w:rsidRPr="00455F03" w:rsidTr="00387DDB">
        <w:trPr>
          <w:trHeight w:val="1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387DDB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455F03" w:rsidRDefault="00387DDB" w:rsidP="0097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- 8g00: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túy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="00973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973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Tr.Đ.N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302BD2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1070A" w:rsidRPr="00455F03" w:rsidTr="00E560A8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BD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(TTBDCTQ8)</w:t>
            </w:r>
            <w:r w:rsidR="007B0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B0A71" w:rsidRPr="00302BD2" w:rsidRDefault="007B0A71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F72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0: </w:t>
            </w:r>
            <w:proofErr w:type="spellStart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 (</w:t>
            </w:r>
            <w:proofErr w:type="spellStart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H.Tr</w:t>
            </w:r>
            <w:proofErr w:type="spellEnd"/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8B5" w:rsidRDefault="002678B5" w:rsidP="0026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(TTBDCTQ8).</w:t>
            </w:r>
          </w:p>
          <w:p w:rsidR="0081070A" w:rsidRPr="00302BD2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8B5" w:rsidRDefault="002678B5" w:rsidP="0026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An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(TTBDCTQ8).</w:t>
            </w:r>
          </w:p>
          <w:p w:rsidR="00AE4C25" w:rsidRPr="00455F03" w:rsidRDefault="00AE4C25" w:rsidP="006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Th.Hồng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="002678B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2678B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BD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="00267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(TTBDCTQ8).</w:t>
            </w:r>
          </w:p>
          <w:p w:rsidR="00AE4C25" w:rsidRPr="00302BD2" w:rsidRDefault="00AE4C25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1D7142">
        <w:trPr>
          <w:trHeight w:val="9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10.</w:t>
            </w:r>
          </w:p>
        </w:tc>
      </w:tr>
      <w:tr w:rsidR="0081070A" w:rsidRPr="00455F03" w:rsidTr="007D6429">
        <w:trPr>
          <w:trHeight w:val="87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387DDB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81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795315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42090"/>
    <w:rsid w:val="001D7142"/>
    <w:rsid w:val="002678B5"/>
    <w:rsid w:val="00302BD2"/>
    <w:rsid w:val="003776D3"/>
    <w:rsid w:val="00387DDB"/>
    <w:rsid w:val="00523D07"/>
    <w:rsid w:val="006B2F19"/>
    <w:rsid w:val="007B0A71"/>
    <w:rsid w:val="007D6429"/>
    <w:rsid w:val="0081070A"/>
    <w:rsid w:val="009729D5"/>
    <w:rsid w:val="0097362B"/>
    <w:rsid w:val="00AE4C25"/>
    <w:rsid w:val="00BF72AA"/>
    <w:rsid w:val="00C5226C"/>
    <w:rsid w:val="00E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16</cp:revision>
  <dcterms:created xsi:type="dcterms:W3CDTF">2018-09-17T06:11:00Z</dcterms:created>
  <dcterms:modified xsi:type="dcterms:W3CDTF">2018-10-03T01:11:00Z</dcterms:modified>
</cp:coreProperties>
</file>