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06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11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9572C9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92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Pr="00A0764B" w:rsidRDefault="0092558F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8F" w:rsidRDefault="0092558F" w:rsidP="0092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HK2.</w:t>
            </w:r>
          </w:p>
          <w:p w:rsidR="0092558F" w:rsidRDefault="0092558F" w:rsidP="0092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10: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ÓA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90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p) –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GDCD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</w:t>
            </w:r>
          </w:p>
          <w:p w:rsidR="00D561EF" w:rsidRPr="007A5FF1" w:rsidRDefault="0092558F" w:rsidP="004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11: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SỬ (45p) - ANH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p)</w:t>
            </w:r>
          </w:p>
        </w:tc>
      </w:tr>
      <w:tr w:rsidR="00CD13A0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92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2558F" w:rsidRDefault="009C738F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(P.TT-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NV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9C738F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(P.TT-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GVCN 12,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G.thị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12)</w:t>
            </w:r>
          </w:p>
        </w:tc>
      </w:tr>
      <w:tr w:rsidR="00CD13A0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2558F" w:rsidRDefault="00AB642D" w:rsidP="00AB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8F" w:rsidRDefault="0092558F" w:rsidP="0092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HK2.</w:t>
            </w:r>
          </w:p>
          <w:p w:rsidR="0092558F" w:rsidRDefault="0092558F" w:rsidP="0092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10: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LÝ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(45p) –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p)</w:t>
            </w:r>
          </w:p>
          <w:p w:rsidR="00CD13A0" w:rsidRPr="00E15747" w:rsidRDefault="0092558F" w:rsidP="004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11: 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TOÁN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(90p)</w:t>
            </w:r>
            <w:r w:rsidR="00493CB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– SINH (45p)</w:t>
            </w:r>
          </w:p>
        </w:tc>
      </w:tr>
      <w:tr w:rsidR="00CD13A0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D1" w:rsidRDefault="00635FD1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7,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(13/5)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D13A0" w:rsidRPr="00606E70" w:rsidRDefault="0092558F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BLĐ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-TT KTHN LTHG)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D13A0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Pr="006F777C" w:rsidRDefault="006F777C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6B4AFF" w:rsidP="006E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(P.TT-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T.phần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HĐ </w:t>
            </w:r>
            <w:proofErr w:type="spellStart"/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BGH, CĐ, ĐTN, </w:t>
            </w:r>
            <w:r w:rsidR="009C738F">
              <w:rPr>
                <w:rFonts w:ascii="Times New Roman" w:eastAsia="Times New Roman" w:hAnsi="Times New Roman" w:cs="Times New Roman"/>
                <w:sz w:val="26"/>
                <w:szCs w:val="26"/>
              </w:rPr>
              <w:t>TT, KT)</w:t>
            </w:r>
          </w:p>
        </w:tc>
      </w:tr>
      <w:tr w:rsidR="00CD13A0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675EAB">
            <w:pPr>
              <w:spacing w:after="0" w:line="240" w:lineRule="auto"/>
              <w:ind w:firstLine="14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CD13A0" w:rsidRPr="00455F03" w:rsidRDefault="0092558F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CD13A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D13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33" w:rsidRPr="00FF6333" w:rsidRDefault="00FF6333" w:rsidP="006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F31F72" w:rsidRDefault="00F31F72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(18/5: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Hạn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cuối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nộp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đáp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án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P.GDTrH</w:t>
            </w:r>
            <w:proofErr w:type="spellEnd"/>
            <w:r w:rsidRPr="00F31F7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66A40"/>
    <w:rsid w:val="00181BCB"/>
    <w:rsid w:val="00184C8C"/>
    <w:rsid w:val="00184FF8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540C"/>
    <w:rsid w:val="00401AF6"/>
    <w:rsid w:val="00410C86"/>
    <w:rsid w:val="00415C6D"/>
    <w:rsid w:val="0044687C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2F19"/>
    <w:rsid w:val="006B4AFF"/>
    <w:rsid w:val="006E6CFA"/>
    <w:rsid w:val="006F2B33"/>
    <w:rsid w:val="006F777C"/>
    <w:rsid w:val="00702EFF"/>
    <w:rsid w:val="00717F90"/>
    <w:rsid w:val="00720532"/>
    <w:rsid w:val="00720600"/>
    <w:rsid w:val="0074237F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1047C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7D8D"/>
    <w:rsid w:val="00F938DB"/>
    <w:rsid w:val="00FA285C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217</cp:revision>
  <cp:lastPrinted>2019-03-05T07:16:00Z</cp:lastPrinted>
  <dcterms:created xsi:type="dcterms:W3CDTF">2018-10-08T01:46:00Z</dcterms:created>
  <dcterms:modified xsi:type="dcterms:W3CDTF">2019-05-06T06:21:00Z</dcterms:modified>
</cp:coreProperties>
</file>