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898"/>
      </w:tblGrid>
      <w:tr w:rsidR="003B3D5D" w:rsidTr="003B3D5D">
        <w:tc>
          <w:tcPr>
            <w:tcW w:w="4878" w:type="dxa"/>
          </w:tcPr>
          <w:p w:rsidR="003B3D5D" w:rsidRDefault="003B3D5D" w:rsidP="003B3D5D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 w:rsidRPr="002C1EC3">
              <w:rPr>
                <w:color w:val="000000"/>
                <w:sz w:val="26"/>
                <w:szCs w:val="26"/>
              </w:rPr>
              <w:t>SỞ GIÁO DỤC VÀ ĐÀO TẠO</w:t>
            </w:r>
          </w:p>
          <w:p w:rsidR="003B3D5D" w:rsidRDefault="003B3D5D" w:rsidP="003B3D5D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1EC3">
              <w:rPr>
                <w:color w:val="000000"/>
                <w:sz w:val="26"/>
                <w:szCs w:val="26"/>
              </w:rPr>
              <w:t>THÀNH PHỐ HỒ CHÍ MINH</w:t>
            </w:r>
          </w:p>
          <w:p w:rsidR="003B3D5D" w:rsidRDefault="003B3D5D" w:rsidP="003B3D5D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b/>
                <w:bCs/>
              </w:rPr>
            </w:pPr>
            <w:r w:rsidRPr="00D26AC3">
              <w:rPr>
                <w:b/>
                <w:bCs/>
              </w:rPr>
              <w:t>TRƯỜNG THPT NĂNG KHIẾU</w:t>
            </w:r>
          </w:p>
          <w:p w:rsidR="003B3D5D" w:rsidRDefault="003B3D5D" w:rsidP="003B3D5D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</w:rPr>
              <w:t>TDTT HUYỆN BÌNH CHÁNH</w:t>
            </w:r>
          </w:p>
        </w:tc>
        <w:tc>
          <w:tcPr>
            <w:tcW w:w="5898" w:type="dxa"/>
          </w:tcPr>
          <w:p w:rsidR="003B3D5D" w:rsidRDefault="003B3D5D" w:rsidP="003B3D5D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1EC3"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3B3D5D" w:rsidRPr="002C1EC3" w:rsidRDefault="003B3D5D" w:rsidP="003B3D5D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 w:rsidRPr="002C1EC3">
              <w:rPr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</w:p>
          <w:p w:rsidR="003B3D5D" w:rsidRDefault="003B3D5D" w:rsidP="00015809">
            <w:pPr>
              <w:autoSpaceDE w:val="0"/>
              <w:autoSpaceDN w:val="0"/>
              <w:adjustRightInd w:val="0"/>
              <w:spacing w:line="312" w:lineRule="atLeast"/>
              <w:rPr>
                <w:color w:val="000000"/>
                <w:sz w:val="26"/>
                <w:szCs w:val="26"/>
              </w:rPr>
            </w:pPr>
          </w:p>
        </w:tc>
      </w:tr>
    </w:tbl>
    <w:p w:rsidR="003B3D5D" w:rsidRDefault="003B3D5D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</w:p>
    <w:p w:rsidR="00094D8C" w:rsidRPr="002C1EC3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2C1EC3">
        <w:rPr>
          <w:color w:val="000000"/>
          <w:sz w:val="26"/>
          <w:szCs w:val="26"/>
        </w:rPr>
        <w:t xml:space="preserve">                                                        </w:t>
      </w:r>
      <w:r w:rsidR="003B3D5D">
        <w:rPr>
          <w:i/>
          <w:iCs/>
          <w:color w:val="000000"/>
          <w:sz w:val="26"/>
          <w:szCs w:val="26"/>
        </w:rPr>
        <w:t xml:space="preserve">                  </w:t>
      </w:r>
      <w:r w:rsidRPr="002C1EC3">
        <w:rPr>
          <w:i/>
          <w:iCs/>
          <w:color w:val="000000"/>
          <w:sz w:val="26"/>
          <w:szCs w:val="26"/>
        </w:rPr>
        <w:t>Thành phố Hồ Chí</w:t>
      </w:r>
      <w:r w:rsidR="0020465D" w:rsidRPr="002C1EC3">
        <w:rPr>
          <w:i/>
          <w:iCs/>
          <w:color w:val="000000"/>
          <w:sz w:val="26"/>
          <w:szCs w:val="26"/>
        </w:rPr>
        <w:t xml:space="preserve"> Minh, ngày </w:t>
      </w:r>
      <w:r w:rsidR="00CC6B21" w:rsidRPr="002C1EC3">
        <w:rPr>
          <w:i/>
          <w:iCs/>
          <w:color w:val="000000"/>
          <w:sz w:val="26"/>
          <w:szCs w:val="26"/>
        </w:rPr>
        <w:t xml:space="preserve"> </w:t>
      </w:r>
      <w:r w:rsidR="00996A2A">
        <w:rPr>
          <w:i/>
          <w:iCs/>
          <w:color w:val="000000"/>
          <w:sz w:val="26"/>
          <w:szCs w:val="26"/>
        </w:rPr>
        <w:t>10</w:t>
      </w:r>
      <w:r w:rsidR="00CC6B21" w:rsidRPr="002C1EC3">
        <w:rPr>
          <w:i/>
          <w:iCs/>
          <w:color w:val="000000"/>
          <w:sz w:val="26"/>
          <w:szCs w:val="26"/>
        </w:rPr>
        <w:t xml:space="preserve">  </w:t>
      </w:r>
      <w:r w:rsidR="0020465D" w:rsidRPr="002C1EC3">
        <w:rPr>
          <w:i/>
          <w:iCs/>
          <w:color w:val="000000"/>
          <w:sz w:val="26"/>
          <w:szCs w:val="26"/>
        </w:rPr>
        <w:t>tháng  8 năm 201</w:t>
      </w:r>
      <w:r w:rsidR="00932820">
        <w:rPr>
          <w:i/>
          <w:iCs/>
          <w:color w:val="000000"/>
          <w:sz w:val="26"/>
          <w:szCs w:val="26"/>
        </w:rPr>
        <w:t>9</w:t>
      </w:r>
    </w:p>
    <w:p w:rsidR="00094D8C" w:rsidRPr="002C1EC3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2C1EC3">
        <w:rPr>
          <w:color w:val="000000"/>
          <w:sz w:val="26"/>
          <w:szCs w:val="26"/>
        </w:rPr>
        <w:t> </w:t>
      </w:r>
    </w:p>
    <w:p w:rsidR="00094D8C" w:rsidRPr="002C1EC3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</w:rPr>
      </w:pPr>
      <w:r w:rsidRPr="002C1EC3">
        <w:rPr>
          <w:b/>
          <w:bCs/>
          <w:sz w:val="26"/>
          <w:szCs w:val="26"/>
        </w:rPr>
        <w:t>KẾ HOẠCH GIẢNG DẠY</w:t>
      </w:r>
    </w:p>
    <w:p w:rsidR="00094D8C" w:rsidRPr="002C1EC3" w:rsidRDefault="00E53596" w:rsidP="009E3D8D">
      <w:pPr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  <w:r w:rsidRPr="002C1EC3">
        <w:rPr>
          <w:b/>
          <w:bCs/>
          <w:sz w:val="26"/>
          <w:szCs w:val="26"/>
        </w:rPr>
        <w:t xml:space="preserve">MÔN </w:t>
      </w:r>
      <w:r w:rsidR="003D566C" w:rsidRPr="002C1EC3">
        <w:rPr>
          <w:b/>
          <w:bCs/>
          <w:sz w:val="26"/>
          <w:szCs w:val="26"/>
        </w:rPr>
        <w:t>TOÁN</w:t>
      </w:r>
      <w:r w:rsidRPr="002C1EC3">
        <w:rPr>
          <w:b/>
          <w:bCs/>
          <w:sz w:val="26"/>
          <w:szCs w:val="26"/>
        </w:rPr>
        <w:t xml:space="preserve"> - LỚP </w:t>
      </w:r>
      <w:r w:rsidR="003D566C" w:rsidRPr="002C1EC3">
        <w:rPr>
          <w:b/>
          <w:bCs/>
          <w:sz w:val="26"/>
          <w:szCs w:val="26"/>
        </w:rPr>
        <w:t>1</w:t>
      </w:r>
      <w:r w:rsidR="00932820">
        <w:rPr>
          <w:b/>
          <w:bCs/>
          <w:sz w:val="26"/>
          <w:szCs w:val="26"/>
        </w:rPr>
        <w:t>2</w:t>
      </w:r>
      <w:r w:rsidR="003B3D5D">
        <w:rPr>
          <w:b/>
          <w:bCs/>
          <w:sz w:val="26"/>
          <w:szCs w:val="26"/>
        </w:rPr>
        <w:t xml:space="preserve"> </w:t>
      </w:r>
      <w:r w:rsidRPr="002C1EC3">
        <w:rPr>
          <w:sz w:val="26"/>
          <w:szCs w:val="26"/>
        </w:rPr>
        <w:t>(Chương trình chuẩn)</w:t>
      </w:r>
    </w:p>
    <w:p w:rsidR="00094D8C" w:rsidRPr="002C1EC3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</w:rPr>
      </w:pPr>
      <w:r w:rsidRPr="002C1EC3">
        <w:rPr>
          <w:b/>
          <w:bCs/>
          <w:sz w:val="26"/>
          <w:szCs w:val="26"/>
        </w:rPr>
        <w:t xml:space="preserve">HỌC KỲ I </w:t>
      </w:r>
      <w:r w:rsidR="005B11B4" w:rsidRPr="002C1EC3">
        <w:rPr>
          <w:b/>
          <w:bCs/>
          <w:sz w:val="26"/>
          <w:szCs w:val="26"/>
        </w:rPr>
        <w:t xml:space="preserve">- </w:t>
      </w:r>
      <w:r w:rsidR="00407430" w:rsidRPr="002C1EC3">
        <w:rPr>
          <w:b/>
          <w:bCs/>
          <w:sz w:val="26"/>
          <w:szCs w:val="26"/>
        </w:rPr>
        <w:t xml:space="preserve">NĂM HỌC </w:t>
      </w:r>
      <w:r w:rsidR="00015809" w:rsidRPr="002C1EC3">
        <w:rPr>
          <w:b/>
          <w:bCs/>
          <w:sz w:val="26"/>
          <w:szCs w:val="26"/>
        </w:rPr>
        <w:t>201</w:t>
      </w:r>
      <w:r w:rsidR="00932820">
        <w:rPr>
          <w:b/>
          <w:bCs/>
          <w:sz w:val="26"/>
          <w:szCs w:val="26"/>
        </w:rPr>
        <w:t>9 – 2020</w:t>
      </w:r>
    </w:p>
    <w:p w:rsidR="00094D8C" w:rsidRPr="002C1EC3" w:rsidRDefault="00094D8C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170"/>
        <w:gridCol w:w="5220"/>
        <w:gridCol w:w="3213"/>
      </w:tblGrid>
      <w:tr w:rsidR="00CC6B21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2C1EC3" w:rsidRDefault="00CC6B21" w:rsidP="00843E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2C1EC3" w:rsidRDefault="00CC6B21" w:rsidP="00843E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2C1EC3" w:rsidRDefault="00CC6B21" w:rsidP="00843E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2C1EC3" w:rsidRDefault="00CC6B21" w:rsidP="00843E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2C1EC3" w:rsidRDefault="00CC6B21" w:rsidP="00843E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7C6F1F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2C1EC3" w:rsidRDefault="007C6F1F" w:rsidP="007C6F1F">
            <w:pPr>
              <w:ind w:right="162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</w:rPr>
              <w:t xml:space="preserve"> 1</w:t>
            </w:r>
          </w:p>
          <w:p w:rsidR="007C6F1F" w:rsidRPr="002C1EC3" w:rsidRDefault="007C6F1F" w:rsidP="007C6F1F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19 –&gt; 25/8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FA0722" w:rsidRDefault="007C6F1F" w:rsidP="007C6F1F">
            <w:pPr>
              <w:jc w:val="center"/>
              <w:rPr>
                <w:sz w:val="26"/>
                <w:szCs w:val="26"/>
              </w:rPr>
            </w:pPr>
          </w:p>
          <w:p w:rsidR="00D028C4" w:rsidRDefault="00D028C4" w:rsidP="007C6F1F">
            <w:pPr>
              <w:jc w:val="center"/>
              <w:rPr>
                <w:sz w:val="26"/>
                <w:szCs w:val="26"/>
              </w:rPr>
            </w:pPr>
          </w:p>
          <w:p w:rsidR="00D028C4" w:rsidRDefault="00D028C4" w:rsidP="007C6F1F">
            <w:pPr>
              <w:jc w:val="center"/>
              <w:rPr>
                <w:sz w:val="26"/>
                <w:szCs w:val="26"/>
              </w:rPr>
            </w:pPr>
          </w:p>
          <w:p w:rsidR="007C6F1F" w:rsidRPr="00FA0722" w:rsidRDefault="007C6F1F" w:rsidP="007C6F1F">
            <w:pPr>
              <w:jc w:val="center"/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>1 – 2</w:t>
            </w:r>
          </w:p>
          <w:p w:rsidR="007C6F1F" w:rsidRPr="00FA0722" w:rsidRDefault="007C6F1F" w:rsidP="007C6F1F">
            <w:pPr>
              <w:jc w:val="center"/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>3</w:t>
            </w:r>
            <w:r w:rsidR="00D028C4">
              <w:rPr>
                <w:sz w:val="26"/>
                <w:szCs w:val="26"/>
              </w:rPr>
              <w:t xml:space="preserve"> </w:t>
            </w:r>
            <w:r w:rsidR="00D028C4" w:rsidRPr="00FA0722">
              <w:rPr>
                <w:sz w:val="26"/>
                <w:szCs w:val="26"/>
              </w:rPr>
              <w:t>–</w:t>
            </w:r>
            <w:r w:rsidR="00D028C4">
              <w:rPr>
                <w:sz w:val="26"/>
                <w:szCs w:val="26"/>
              </w:rPr>
              <w:t xml:space="preserve"> 4</w:t>
            </w:r>
          </w:p>
          <w:p w:rsidR="007C6F1F" w:rsidRPr="00FA0722" w:rsidRDefault="007C6F1F" w:rsidP="007C6F1F">
            <w:pPr>
              <w:jc w:val="center"/>
              <w:rPr>
                <w:sz w:val="26"/>
                <w:szCs w:val="26"/>
              </w:rPr>
            </w:pPr>
          </w:p>
          <w:p w:rsidR="007C6F1F" w:rsidRPr="00FA0722" w:rsidRDefault="007C6F1F" w:rsidP="007C6F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Giải tích:</w:t>
            </w:r>
            <w:r w:rsidRPr="00FA0722">
              <w:rPr>
                <w:sz w:val="26"/>
                <w:szCs w:val="26"/>
              </w:rPr>
              <w:t xml:space="preserve"> 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>Chương I. ỨNG DỤNG CỦA ĐẠO HÀM ĐỂ KHẢO SÁT VÀ VẼ ĐỒ THỊ CỦA HÀM SỐ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Pr="00FA0722">
              <w:rPr>
                <w:b/>
                <w:sz w:val="26"/>
                <w:szCs w:val="26"/>
              </w:rPr>
              <w:t>Bài 1</w:t>
            </w:r>
            <w:r w:rsidRPr="00FA0722">
              <w:rPr>
                <w:sz w:val="26"/>
                <w:szCs w:val="26"/>
              </w:rPr>
              <w:t>. Sự đồng biến, nghịch biến của hàm số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Pr="00FA0722">
              <w:rPr>
                <w:b/>
                <w:sz w:val="26"/>
                <w:szCs w:val="26"/>
              </w:rPr>
              <w:t>Bài 1</w:t>
            </w:r>
            <w:r w:rsidRPr="00FA0722">
              <w:rPr>
                <w:sz w:val="26"/>
                <w:szCs w:val="26"/>
              </w:rPr>
              <w:t>. Sự đồng biến, nghịch biến của hàm số(tt)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Hình học:</w:t>
            </w:r>
            <w:r w:rsidRPr="00FA0722">
              <w:rPr>
                <w:sz w:val="26"/>
                <w:szCs w:val="26"/>
              </w:rPr>
              <w:t xml:space="preserve"> Chương I. KHỐI ĐA DIỆN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 xml:space="preserve"> </w:t>
            </w:r>
            <w:r w:rsidRPr="00FA0722">
              <w:rPr>
                <w:sz w:val="26"/>
                <w:szCs w:val="26"/>
              </w:rPr>
              <w:t xml:space="preserve"> </w:t>
            </w:r>
            <w:r w:rsidRPr="00FA0722">
              <w:rPr>
                <w:b/>
                <w:sz w:val="26"/>
                <w:szCs w:val="26"/>
              </w:rPr>
              <w:t>Bài 1</w:t>
            </w:r>
            <w:r w:rsidRPr="00FA0722">
              <w:rPr>
                <w:sz w:val="26"/>
                <w:szCs w:val="26"/>
              </w:rPr>
              <w:t>. Khái niệm về khối đa diện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2C1EC3" w:rsidRDefault="007C6F1F" w:rsidP="007C6F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6F1F" w:rsidRPr="002C1EC3" w:rsidTr="00450BD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2C1EC3" w:rsidRDefault="007C6F1F" w:rsidP="007C6F1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2</w:t>
            </w:r>
          </w:p>
          <w:p w:rsidR="007C6F1F" w:rsidRPr="002C1EC3" w:rsidRDefault="007C6F1F" w:rsidP="007C6F1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26/8 –&gt; 01/9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FA0722" w:rsidRDefault="007C6F1F" w:rsidP="007C6F1F">
            <w:pPr>
              <w:jc w:val="center"/>
              <w:rPr>
                <w:sz w:val="26"/>
                <w:szCs w:val="26"/>
              </w:rPr>
            </w:pPr>
          </w:p>
          <w:p w:rsidR="007C6F1F" w:rsidRPr="00FA0722" w:rsidRDefault="00D028C4" w:rsidP="007C6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– 6</w:t>
            </w:r>
          </w:p>
          <w:p w:rsidR="007C6F1F" w:rsidRPr="00FA0722" w:rsidRDefault="00D028C4" w:rsidP="007C6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7C6F1F" w:rsidRPr="00FA0722" w:rsidRDefault="007C6F1F" w:rsidP="007C6F1F">
            <w:pPr>
              <w:jc w:val="center"/>
              <w:rPr>
                <w:sz w:val="26"/>
                <w:szCs w:val="26"/>
              </w:rPr>
            </w:pPr>
          </w:p>
          <w:p w:rsidR="007C6F1F" w:rsidRPr="00FA0722" w:rsidRDefault="007C6F1F" w:rsidP="007C6F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>2</w:t>
            </w:r>
            <w:r w:rsidR="00D028C4">
              <w:rPr>
                <w:sz w:val="26"/>
                <w:szCs w:val="26"/>
              </w:rPr>
              <w:t xml:space="preserve"> </w:t>
            </w:r>
            <w:r w:rsidR="00D028C4" w:rsidRPr="00FA0722">
              <w:rPr>
                <w:sz w:val="26"/>
                <w:szCs w:val="26"/>
              </w:rPr>
              <w:t>–</w:t>
            </w:r>
            <w:r w:rsidR="00D028C4">
              <w:rPr>
                <w:sz w:val="26"/>
                <w:szCs w:val="26"/>
              </w:rPr>
              <w:t xml:space="preserve"> 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Giải tích: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 xml:space="preserve">  Bài 2</w:t>
            </w:r>
            <w:r w:rsidRPr="00FA0722">
              <w:rPr>
                <w:sz w:val="26"/>
                <w:szCs w:val="26"/>
              </w:rPr>
              <w:t xml:space="preserve">. Cực trị của hàm số 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Pr="00FA0722">
              <w:rPr>
                <w:b/>
                <w:sz w:val="26"/>
                <w:szCs w:val="26"/>
              </w:rPr>
              <w:t>Bài 2.</w:t>
            </w:r>
            <w:r w:rsidRPr="00FA0722">
              <w:rPr>
                <w:sz w:val="26"/>
                <w:szCs w:val="26"/>
              </w:rPr>
              <w:t xml:space="preserve"> Cực trị của hàm số (tt)</w:t>
            </w:r>
          </w:p>
          <w:p w:rsidR="007C6F1F" w:rsidRPr="00FA0722" w:rsidRDefault="007C6F1F" w:rsidP="007C6F1F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Hình học: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 xml:space="preserve">  Bài 2.</w:t>
            </w:r>
            <w:r w:rsidRPr="00FA0722">
              <w:rPr>
                <w:sz w:val="26"/>
                <w:szCs w:val="26"/>
              </w:rPr>
              <w:t xml:space="preserve"> Khối đa diện lồi và khối đa diện đều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2C1EC3" w:rsidRDefault="007C6F1F" w:rsidP="007C6F1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7C6F1F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2C1EC3" w:rsidRDefault="007C6F1F" w:rsidP="007C6F1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3</w:t>
            </w:r>
          </w:p>
          <w:p w:rsidR="007C6F1F" w:rsidRPr="002C1EC3" w:rsidRDefault="007C6F1F" w:rsidP="007C6F1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02–&gt; 8/9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FA0722" w:rsidRDefault="007C6F1F" w:rsidP="007C6F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7C6F1F" w:rsidRPr="00FA0722" w:rsidRDefault="00D028C4" w:rsidP="007C6F1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 – 9</w:t>
            </w:r>
          </w:p>
          <w:p w:rsidR="007C6F1F" w:rsidRPr="00FA0722" w:rsidRDefault="007C6F1F" w:rsidP="007C6F1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C6F1F" w:rsidRPr="00FA0722" w:rsidRDefault="00D028C4" w:rsidP="007C6F1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10 </w:t>
            </w:r>
            <w:r w:rsidRPr="00FA0722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11</w:t>
            </w:r>
          </w:p>
          <w:p w:rsidR="007C6F1F" w:rsidRPr="00FA0722" w:rsidRDefault="007C6F1F" w:rsidP="007C6F1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C6F1F" w:rsidRPr="00FA0722" w:rsidRDefault="00D028C4" w:rsidP="007C6F1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7C6F1F" w:rsidRPr="00FA0722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Giải tích: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 xml:space="preserve">  Bài 3</w:t>
            </w:r>
            <w:r w:rsidRPr="00FA0722">
              <w:rPr>
                <w:sz w:val="26"/>
                <w:szCs w:val="26"/>
              </w:rPr>
              <w:t>. Giá trị lớn nhất – Giá trị nhỏ nhất của hàm số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 xml:space="preserve">  Bài 3</w:t>
            </w:r>
            <w:r w:rsidRPr="00FA0722">
              <w:rPr>
                <w:sz w:val="26"/>
                <w:szCs w:val="26"/>
              </w:rPr>
              <w:t>. Giá trị lớn nhất – Giá trị nhỏ nhất …(tt)</w:t>
            </w:r>
          </w:p>
          <w:p w:rsidR="007C6F1F" w:rsidRPr="00FA0722" w:rsidRDefault="007C6F1F" w:rsidP="007C6F1F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Hình học: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Pr="00FA0722">
              <w:rPr>
                <w:b/>
                <w:sz w:val="26"/>
                <w:szCs w:val="26"/>
              </w:rPr>
              <w:t>Bài 3.</w:t>
            </w:r>
            <w:r w:rsidRPr="00FA0722">
              <w:rPr>
                <w:sz w:val="26"/>
                <w:szCs w:val="26"/>
              </w:rPr>
              <w:t xml:space="preserve"> Khái niệm về thể tích của khối đa diện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Default="007C6F1F" w:rsidP="007C6F1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t>Luyện tập</w:t>
            </w:r>
            <w:r w:rsidRPr="002C1EC3">
              <w:rPr>
                <w:b/>
                <w:sz w:val="26"/>
                <w:szCs w:val="26"/>
              </w:rPr>
              <w:t>:</w:t>
            </w:r>
          </w:p>
          <w:p w:rsidR="0097323F" w:rsidRDefault="00693D71" w:rsidP="00693D7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 xml:space="preserve">  </w:t>
            </w:r>
            <w:r w:rsidRPr="00FA0722">
              <w:rPr>
                <w:bCs/>
                <w:sz w:val="26"/>
                <w:szCs w:val="26"/>
              </w:rPr>
              <w:t>Tìm tham số liên quan đến tính chất đơn điệu</w:t>
            </w:r>
          </w:p>
          <w:p w:rsidR="00693D71" w:rsidRPr="00FA0722" w:rsidRDefault="0097323F" w:rsidP="00693D7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A0722">
              <w:rPr>
                <w:bCs/>
                <w:sz w:val="26"/>
                <w:szCs w:val="26"/>
              </w:rPr>
              <w:t>Tìm tham số liên quan đến tính chất</w:t>
            </w:r>
            <w:r w:rsidR="00693D71" w:rsidRPr="00FA0722">
              <w:rPr>
                <w:bCs/>
                <w:sz w:val="26"/>
                <w:szCs w:val="26"/>
              </w:rPr>
              <w:t xml:space="preserve"> cực trị của hàm số.</w:t>
            </w:r>
          </w:p>
          <w:p w:rsidR="007C6F1F" w:rsidRPr="00693D71" w:rsidRDefault="00693D71" w:rsidP="0097323F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A0722">
              <w:rPr>
                <w:bCs/>
                <w:sz w:val="26"/>
                <w:szCs w:val="26"/>
              </w:rPr>
              <w:t xml:space="preserve">  </w:t>
            </w:r>
          </w:p>
        </w:tc>
      </w:tr>
      <w:tr w:rsidR="007C6F1F" w:rsidRPr="002C1EC3" w:rsidTr="00450BD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2C1EC3" w:rsidRDefault="007C6F1F" w:rsidP="007C6F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4</w:t>
            </w:r>
          </w:p>
          <w:p w:rsidR="007C6F1F" w:rsidRPr="002C1EC3" w:rsidRDefault="007C6F1F" w:rsidP="007C6F1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8 –&gt; 15/9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FA0722" w:rsidRDefault="007C6F1F" w:rsidP="007C6F1F">
            <w:pPr>
              <w:jc w:val="center"/>
              <w:rPr>
                <w:sz w:val="26"/>
                <w:szCs w:val="26"/>
              </w:rPr>
            </w:pPr>
          </w:p>
          <w:p w:rsidR="007C6F1F" w:rsidRPr="00FA0722" w:rsidRDefault="00D028C4" w:rsidP="007C6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– 13</w:t>
            </w:r>
            <w:r w:rsidR="007C6F1F" w:rsidRPr="00FA0722">
              <w:rPr>
                <w:sz w:val="26"/>
                <w:szCs w:val="26"/>
              </w:rPr>
              <w:t xml:space="preserve">  </w:t>
            </w:r>
          </w:p>
          <w:p w:rsidR="007C6F1F" w:rsidRPr="00FA0722" w:rsidRDefault="00D028C4" w:rsidP="007C6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  <w:p w:rsidR="007C6F1F" w:rsidRPr="00FA0722" w:rsidRDefault="007C6F1F" w:rsidP="007C6F1F">
            <w:pPr>
              <w:jc w:val="center"/>
              <w:rPr>
                <w:sz w:val="26"/>
                <w:szCs w:val="26"/>
              </w:rPr>
            </w:pPr>
          </w:p>
          <w:p w:rsidR="007C6F1F" w:rsidRPr="00FA0722" w:rsidRDefault="00D028C4" w:rsidP="007C6F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Pr="00FA0722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lastRenderedPageBreak/>
              <w:t>Giải tích: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Bài 4.</w:t>
            </w:r>
            <w:r w:rsidRPr="00FA0722">
              <w:rPr>
                <w:sz w:val="26"/>
                <w:szCs w:val="26"/>
              </w:rPr>
              <w:t xml:space="preserve"> Đường tiệm cận</w:t>
            </w:r>
          </w:p>
          <w:p w:rsidR="007C6F1F" w:rsidRPr="00FA0722" w:rsidRDefault="00D028C4" w:rsidP="007C6F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Ôn KT 1 tiết</w:t>
            </w:r>
          </w:p>
          <w:p w:rsidR="007C6F1F" w:rsidRPr="00FA0722" w:rsidRDefault="007C6F1F" w:rsidP="007C6F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Hình học: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Bài 3</w:t>
            </w:r>
            <w:r w:rsidRPr="00FA0722">
              <w:rPr>
                <w:sz w:val="26"/>
                <w:szCs w:val="26"/>
              </w:rPr>
              <w:t>. Khái niệm về thể tích của khối đa diện (tt)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22" w:rsidRDefault="009B5822" w:rsidP="009B582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lastRenderedPageBreak/>
              <w:t>Luyện tập</w:t>
            </w:r>
            <w:r w:rsidRPr="002C1EC3">
              <w:rPr>
                <w:b/>
                <w:sz w:val="26"/>
                <w:szCs w:val="26"/>
              </w:rPr>
              <w:t>:</w:t>
            </w:r>
          </w:p>
          <w:p w:rsidR="00693D71" w:rsidRPr="00FA0722" w:rsidRDefault="00693D71" w:rsidP="00693D7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A0722">
              <w:rPr>
                <w:bCs/>
                <w:sz w:val="26"/>
                <w:szCs w:val="26"/>
              </w:rPr>
              <w:t xml:space="preserve">  Tính Max – Min .</w:t>
            </w:r>
          </w:p>
          <w:p w:rsidR="007C6F1F" w:rsidRPr="002C1EC3" w:rsidRDefault="00693D71" w:rsidP="009B582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A0722">
              <w:rPr>
                <w:bCs/>
                <w:sz w:val="26"/>
                <w:szCs w:val="26"/>
              </w:rPr>
              <w:lastRenderedPageBreak/>
              <w:t xml:space="preserve">  </w:t>
            </w:r>
            <w:r w:rsidR="009B5822">
              <w:rPr>
                <w:bCs/>
                <w:sz w:val="26"/>
                <w:szCs w:val="26"/>
              </w:rPr>
              <w:t>Đường tiệm cận</w:t>
            </w:r>
          </w:p>
        </w:tc>
      </w:tr>
      <w:tr w:rsidR="007C6F1F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2C1EC3" w:rsidRDefault="007C6F1F" w:rsidP="007C6F1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lastRenderedPageBreak/>
              <w:t>5</w:t>
            </w:r>
          </w:p>
          <w:p w:rsidR="007C6F1F" w:rsidRPr="002C1EC3" w:rsidRDefault="007C6F1F" w:rsidP="007C6F1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16 –&gt; 22/9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1E" w:rsidRDefault="00F41C1E" w:rsidP="007C6F1F">
            <w:pPr>
              <w:jc w:val="center"/>
              <w:rPr>
                <w:sz w:val="26"/>
                <w:szCs w:val="26"/>
              </w:rPr>
            </w:pPr>
          </w:p>
          <w:p w:rsidR="007C6F1F" w:rsidRPr="00FA0722" w:rsidRDefault="00D028C4" w:rsidP="007C6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– 16</w:t>
            </w:r>
          </w:p>
          <w:p w:rsidR="00F41C1E" w:rsidRDefault="00F41C1E" w:rsidP="007C6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D028C4">
              <w:rPr>
                <w:sz w:val="26"/>
                <w:szCs w:val="26"/>
              </w:rPr>
              <w:t xml:space="preserve"> </w:t>
            </w:r>
          </w:p>
          <w:p w:rsidR="007C6F1F" w:rsidRPr="00FA0722" w:rsidRDefault="00F41C1E" w:rsidP="007C6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18</w:t>
            </w:r>
          </w:p>
          <w:p w:rsidR="00F41C1E" w:rsidRDefault="00F41C1E" w:rsidP="007C6F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41C1E" w:rsidRPr="00F41C1E" w:rsidRDefault="00F41C1E" w:rsidP="00F41C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Giải tích: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Ôn KT</w:t>
            </w:r>
            <w:r w:rsidR="00D028C4">
              <w:rPr>
                <w:sz w:val="26"/>
                <w:szCs w:val="26"/>
              </w:rPr>
              <w:t xml:space="preserve"> 1 tiết</w:t>
            </w:r>
            <w:r w:rsidRPr="00FA0722">
              <w:rPr>
                <w:sz w:val="26"/>
                <w:szCs w:val="26"/>
              </w:rPr>
              <w:t>.</w:t>
            </w:r>
          </w:p>
          <w:p w:rsidR="007C6F1F" w:rsidRPr="008A15A3" w:rsidRDefault="007C6F1F" w:rsidP="007C6F1F">
            <w:pPr>
              <w:rPr>
                <w:i/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</w:t>
            </w:r>
            <w:r w:rsidR="00F41C1E" w:rsidRPr="008A15A3">
              <w:rPr>
                <w:i/>
                <w:sz w:val="26"/>
                <w:szCs w:val="26"/>
              </w:rPr>
              <w:t>KT 1 tiết</w:t>
            </w:r>
            <w:r w:rsidRPr="008A15A3">
              <w:rPr>
                <w:i/>
                <w:sz w:val="26"/>
                <w:szCs w:val="26"/>
              </w:rPr>
              <w:t xml:space="preserve"> lần 1</w:t>
            </w:r>
          </w:p>
          <w:p w:rsidR="00F41C1E" w:rsidRPr="008A15A3" w:rsidRDefault="00F41C1E" w:rsidP="007C6F1F">
            <w:pPr>
              <w:rPr>
                <w:i/>
                <w:sz w:val="26"/>
                <w:szCs w:val="26"/>
              </w:rPr>
            </w:pPr>
            <w:r w:rsidRPr="008A15A3">
              <w:rPr>
                <w:i/>
                <w:sz w:val="26"/>
                <w:szCs w:val="26"/>
              </w:rPr>
              <w:t>Sửa bài KT 1 tiết lần 1</w:t>
            </w:r>
          </w:p>
          <w:p w:rsidR="007C6F1F" w:rsidRPr="00FA0722" w:rsidRDefault="007C6F1F" w:rsidP="007C6F1F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Hình học:</w:t>
            </w:r>
          </w:p>
          <w:p w:rsidR="00F41C1E" w:rsidRPr="005A3359" w:rsidRDefault="00F41C1E" w:rsidP="00F41C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A3359" w:rsidRPr="00FA0722">
              <w:rPr>
                <w:b/>
                <w:sz w:val="26"/>
                <w:szCs w:val="26"/>
              </w:rPr>
              <w:t>Bài 3</w:t>
            </w:r>
            <w:r w:rsidR="005A3359" w:rsidRPr="00FA0722">
              <w:rPr>
                <w:sz w:val="26"/>
                <w:szCs w:val="26"/>
              </w:rPr>
              <w:t>. Khái niệm về thể tích của khối đa diện (tt)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C56867" w:rsidP="00C4312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Luyện tập:</w:t>
            </w:r>
          </w:p>
          <w:p w:rsidR="00C56867" w:rsidRPr="00FA0722" w:rsidRDefault="00C56867" w:rsidP="009B582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A0722">
              <w:rPr>
                <w:bCs/>
                <w:sz w:val="26"/>
                <w:szCs w:val="26"/>
              </w:rPr>
              <w:t xml:space="preserve">  </w:t>
            </w:r>
            <w:r w:rsidR="009B5822">
              <w:rPr>
                <w:bCs/>
                <w:sz w:val="26"/>
                <w:szCs w:val="26"/>
              </w:rPr>
              <w:t>Các bài toán liên quan đến khảo sát hàm số.</w:t>
            </w:r>
          </w:p>
          <w:p w:rsidR="007C6F1F" w:rsidRPr="002C1EC3" w:rsidRDefault="00C56867" w:rsidP="00C56867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722">
              <w:rPr>
                <w:bCs/>
                <w:sz w:val="26"/>
                <w:szCs w:val="26"/>
              </w:rPr>
              <w:t xml:space="preserve">  Tính thể tích khối chóp.</w:t>
            </w:r>
          </w:p>
        </w:tc>
      </w:tr>
      <w:tr w:rsidR="007C6F1F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F" w:rsidRPr="002C1EC3" w:rsidRDefault="007C6F1F" w:rsidP="007C6F1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6</w:t>
            </w:r>
          </w:p>
          <w:p w:rsidR="007C6F1F" w:rsidRPr="002C1EC3" w:rsidRDefault="007C6F1F" w:rsidP="007C6F1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23 –&gt; 29/9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9" w:rsidRDefault="005A3359" w:rsidP="007C6F1F">
            <w:pPr>
              <w:jc w:val="center"/>
              <w:rPr>
                <w:sz w:val="26"/>
                <w:szCs w:val="26"/>
              </w:rPr>
            </w:pPr>
          </w:p>
          <w:p w:rsidR="007C6F1F" w:rsidRPr="00FA0722" w:rsidRDefault="005A3359" w:rsidP="007C6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– 2</w:t>
            </w:r>
            <w:r w:rsidR="00F41C1E">
              <w:rPr>
                <w:sz w:val="26"/>
                <w:szCs w:val="26"/>
              </w:rPr>
              <w:t>0</w:t>
            </w:r>
          </w:p>
          <w:p w:rsidR="005A3359" w:rsidRDefault="005A3359" w:rsidP="007C6F1F">
            <w:pPr>
              <w:jc w:val="center"/>
              <w:rPr>
                <w:sz w:val="26"/>
                <w:szCs w:val="26"/>
              </w:rPr>
            </w:pPr>
          </w:p>
          <w:p w:rsidR="007C6F1F" w:rsidRPr="00FA0722" w:rsidRDefault="00F41C1E" w:rsidP="007C6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7C6F1F" w:rsidRPr="00FA0722" w:rsidRDefault="007C6F1F" w:rsidP="007C6F1F">
            <w:pPr>
              <w:jc w:val="center"/>
              <w:rPr>
                <w:sz w:val="26"/>
                <w:szCs w:val="26"/>
              </w:rPr>
            </w:pPr>
          </w:p>
          <w:p w:rsidR="005A3359" w:rsidRPr="00FA0722" w:rsidRDefault="00F41C1E" w:rsidP="007911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911ED">
              <w:rPr>
                <w:sz w:val="26"/>
                <w:szCs w:val="26"/>
              </w:rPr>
              <w:t xml:space="preserve"> – 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1F" w:rsidRPr="00FA0722" w:rsidRDefault="007C6F1F" w:rsidP="007C6F1F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Giải tích: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</w:t>
            </w:r>
            <w:r w:rsidRPr="00FA0722">
              <w:rPr>
                <w:b/>
                <w:sz w:val="26"/>
                <w:szCs w:val="26"/>
              </w:rPr>
              <w:t>Bài 5</w:t>
            </w:r>
            <w:r w:rsidRPr="00FA0722">
              <w:rPr>
                <w:sz w:val="26"/>
                <w:szCs w:val="26"/>
              </w:rPr>
              <w:t>. Khảo sát sự biến thiên và vẽ đồ thị hàm số</w:t>
            </w:r>
          </w:p>
          <w:p w:rsidR="007C6F1F" w:rsidRPr="00FA0722" w:rsidRDefault="007C6F1F" w:rsidP="007C6F1F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</w:t>
            </w:r>
            <w:r w:rsidRPr="00FA0722">
              <w:rPr>
                <w:b/>
                <w:sz w:val="26"/>
                <w:szCs w:val="26"/>
              </w:rPr>
              <w:t>Bài 5.</w:t>
            </w:r>
            <w:r w:rsidRPr="00FA0722">
              <w:rPr>
                <w:sz w:val="26"/>
                <w:szCs w:val="26"/>
              </w:rPr>
              <w:t xml:space="preserve"> Khảo sát sự biến thiên và … (tt)</w:t>
            </w:r>
          </w:p>
          <w:p w:rsidR="007C6F1F" w:rsidRPr="00FA0722" w:rsidRDefault="007C6F1F" w:rsidP="007C6F1F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Hình học:</w:t>
            </w:r>
          </w:p>
          <w:p w:rsidR="005A3359" w:rsidRPr="008A15A3" w:rsidRDefault="007911ED" w:rsidP="007C6F1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Ôn tập Cách tính thể tích và Các khối đa diện.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C56867" w:rsidP="00C431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Ôn tập:</w:t>
            </w:r>
          </w:p>
          <w:p w:rsidR="00047F03" w:rsidRDefault="00C56867" w:rsidP="00047F0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A0722">
              <w:rPr>
                <w:bCs/>
                <w:sz w:val="26"/>
                <w:szCs w:val="26"/>
              </w:rPr>
              <w:t xml:space="preserve">  </w:t>
            </w:r>
            <w:r w:rsidR="00047F03" w:rsidRPr="00FA0722">
              <w:rPr>
                <w:bCs/>
                <w:sz w:val="26"/>
                <w:szCs w:val="26"/>
              </w:rPr>
              <w:t xml:space="preserve">Khảo sát sự biến thiên </w:t>
            </w:r>
            <w:r w:rsidR="00047F03">
              <w:rPr>
                <w:bCs/>
                <w:sz w:val="26"/>
                <w:szCs w:val="26"/>
              </w:rPr>
              <w:t>và vẽ đồ thị hàm số.</w:t>
            </w:r>
          </w:p>
          <w:p w:rsidR="00047F03" w:rsidRPr="002C1EC3" w:rsidRDefault="00047F03" w:rsidP="00047F0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A0722">
              <w:rPr>
                <w:bCs/>
                <w:sz w:val="26"/>
                <w:szCs w:val="26"/>
              </w:rPr>
              <w:t>Tính thể tích khối chóp.</w:t>
            </w:r>
          </w:p>
          <w:p w:rsidR="007C6F1F" w:rsidRPr="002C1EC3" w:rsidRDefault="007C6F1F" w:rsidP="00C56867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56867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7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30/9–&gt; 6/10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56867" w:rsidRPr="00FA0722" w:rsidRDefault="005A3359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</w:t>
            </w:r>
            <w:r w:rsidRPr="00FA0722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23 </w:t>
            </w:r>
          </w:p>
          <w:p w:rsidR="005A3359" w:rsidRDefault="005A3359" w:rsidP="00C56867">
            <w:pPr>
              <w:jc w:val="center"/>
              <w:rPr>
                <w:sz w:val="26"/>
                <w:szCs w:val="26"/>
              </w:rPr>
            </w:pPr>
          </w:p>
          <w:p w:rsidR="00C56867" w:rsidRPr="00FA0722" w:rsidRDefault="005A3359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– 25</w:t>
            </w:r>
          </w:p>
          <w:p w:rsidR="00C56867" w:rsidRPr="00FA0722" w:rsidRDefault="00C56867" w:rsidP="00C56867">
            <w:pPr>
              <w:jc w:val="center"/>
              <w:rPr>
                <w:sz w:val="26"/>
                <w:szCs w:val="26"/>
              </w:rPr>
            </w:pPr>
          </w:p>
          <w:p w:rsidR="00C56867" w:rsidRPr="00FA0722" w:rsidRDefault="005A3359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7" w:rsidRPr="00FA0722" w:rsidRDefault="00C56867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Giải tích:</w:t>
            </w:r>
          </w:p>
          <w:p w:rsidR="00C56867" w:rsidRPr="00FA0722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</w:t>
            </w:r>
            <w:r w:rsidRPr="00FA0722">
              <w:rPr>
                <w:b/>
                <w:sz w:val="26"/>
                <w:szCs w:val="26"/>
              </w:rPr>
              <w:t>Bài 5</w:t>
            </w:r>
            <w:r w:rsidR="005A3359">
              <w:rPr>
                <w:sz w:val="26"/>
                <w:szCs w:val="26"/>
              </w:rPr>
              <w:t>. Khảo sát sự biến thiên và vẽ đồ thị hs (tt)</w:t>
            </w:r>
          </w:p>
          <w:p w:rsidR="00C56867" w:rsidRPr="00FA0722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Ôn tập chương I</w:t>
            </w:r>
          </w:p>
          <w:p w:rsidR="00C56867" w:rsidRPr="00FA0722" w:rsidRDefault="00C56867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Hình học:</w:t>
            </w:r>
          </w:p>
          <w:p w:rsidR="00C56867" w:rsidRPr="005A3359" w:rsidRDefault="00FD4512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 xml:space="preserve">Bài 3. </w:t>
            </w:r>
            <w:r w:rsidRPr="00FA0722">
              <w:rPr>
                <w:sz w:val="26"/>
                <w:szCs w:val="26"/>
              </w:rPr>
              <w:t>Khái niệm về thể tích của khối đa diện(tt)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C56867" w:rsidP="00C4312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Luyện tập:</w:t>
            </w:r>
          </w:p>
          <w:p w:rsidR="00C56867" w:rsidRPr="00FA0722" w:rsidRDefault="00C56867" w:rsidP="00C5686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A0722">
              <w:rPr>
                <w:bCs/>
                <w:sz w:val="26"/>
                <w:szCs w:val="26"/>
              </w:rPr>
              <w:t xml:space="preserve">  Khảo sát sự biến thiên </w:t>
            </w:r>
            <w:r>
              <w:rPr>
                <w:bCs/>
                <w:sz w:val="26"/>
                <w:szCs w:val="26"/>
              </w:rPr>
              <w:t>và vẽ đồ thị</w:t>
            </w:r>
            <w:r w:rsidR="00047F03">
              <w:rPr>
                <w:bCs/>
                <w:sz w:val="26"/>
                <w:szCs w:val="26"/>
              </w:rPr>
              <w:t xml:space="preserve"> hàm số (tt).</w:t>
            </w:r>
          </w:p>
          <w:p w:rsidR="00C56867" w:rsidRPr="00FA0722" w:rsidRDefault="00047F03" w:rsidP="00047F0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Tính thể tích khối chóp (tt).</w:t>
            </w:r>
          </w:p>
        </w:tc>
      </w:tr>
      <w:tr w:rsidR="00C56867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8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7–&gt; 13/10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C56867" w:rsidP="00C56867">
            <w:pPr>
              <w:jc w:val="center"/>
              <w:rPr>
                <w:sz w:val="26"/>
                <w:szCs w:val="26"/>
              </w:rPr>
            </w:pPr>
          </w:p>
          <w:p w:rsidR="00FD4512" w:rsidRDefault="00FD4512" w:rsidP="00C56867">
            <w:pPr>
              <w:jc w:val="center"/>
              <w:rPr>
                <w:sz w:val="26"/>
                <w:szCs w:val="26"/>
              </w:rPr>
            </w:pPr>
          </w:p>
          <w:p w:rsidR="00C56867" w:rsidRPr="00FA0722" w:rsidRDefault="00FD4512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– 27</w:t>
            </w:r>
            <w:r w:rsidR="00C56867" w:rsidRPr="00FA0722">
              <w:rPr>
                <w:sz w:val="26"/>
                <w:szCs w:val="26"/>
              </w:rPr>
              <w:t xml:space="preserve"> </w:t>
            </w:r>
          </w:p>
          <w:p w:rsidR="00FD4512" w:rsidRDefault="00FD4512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  <w:p w:rsidR="00C56867" w:rsidRPr="00FA0722" w:rsidRDefault="00FD4512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56867" w:rsidRDefault="00467E19" w:rsidP="00C568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</w:p>
          <w:p w:rsidR="00FD4512" w:rsidRPr="00FA0722" w:rsidRDefault="00FD4512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 xml:space="preserve">Giải tích: </w:t>
            </w:r>
            <w:r w:rsidRPr="00FA0722">
              <w:rPr>
                <w:sz w:val="26"/>
                <w:szCs w:val="26"/>
              </w:rPr>
              <w:t>Chương II. HÀM SỐ LŨY THỪA – HÀM SỐ MŨ VÀ HÀM SỐ LÔGARIT</w:t>
            </w:r>
          </w:p>
          <w:p w:rsidR="00C56867" w:rsidRPr="00FA0722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Pr="00FA0722">
              <w:rPr>
                <w:b/>
                <w:sz w:val="26"/>
                <w:szCs w:val="26"/>
              </w:rPr>
              <w:t>Bài 1.</w:t>
            </w:r>
            <w:r w:rsidRPr="00FA0722">
              <w:rPr>
                <w:sz w:val="26"/>
                <w:szCs w:val="26"/>
              </w:rPr>
              <w:t xml:space="preserve"> Lũy thừa</w:t>
            </w:r>
          </w:p>
          <w:p w:rsidR="00FD4512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="00FD4512">
              <w:rPr>
                <w:sz w:val="26"/>
                <w:szCs w:val="26"/>
              </w:rPr>
              <w:t xml:space="preserve">Ôn tập </w:t>
            </w:r>
            <w:r w:rsidR="00406FBD">
              <w:rPr>
                <w:sz w:val="26"/>
                <w:szCs w:val="26"/>
              </w:rPr>
              <w:t xml:space="preserve">để </w:t>
            </w:r>
            <w:r w:rsidR="00FD4512">
              <w:rPr>
                <w:sz w:val="26"/>
                <w:szCs w:val="26"/>
              </w:rPr>
              <w:t>kt giữa HKI</w:t>
            </w:r>
          </w:p>
          <w:p w:rsidR="00C56867" w:rsidRPr="00FA0722" w:rsidRDefault="00C56867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Hình học:</w:t>
            </w:r>
          </w:p>
          <w:p w:rsidR="00FD4512" w:rsidRDefault="00C56867" w:rsidP="00FD4512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 xml:space="preserve">  </w:t>
            </w:r>
            <w:r w:rsidR="00FD4512">
              <w:rPr>
                <w:sz w:val="26"/>
                <w:szCs w:val="26"/>
              </w:rPr>
              <w:t>Ôn tập chương I</w:t>
            </w:r>
          </w:p>
          <w:p w:rsidR="00406FBD" w:rsidRDefault="00406FBD" w:rsidP="00FD451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để kt giữa HKI</w:t>
            </w:r>
          </w:p>
          <w:p w:rsidR="00C56867" w:rsidRPr="00FD4512" w:rsidRDefault="00FD4512" w:rsidP="00FD4512">
            <w:pPr>
              <w:rPr>
                <w:b/>
                <w:sz w:val="26"/>
                <w:szCs w:val="26"/>
              </w:rPr>
            </w:pPr>
            <w:r w:rsidRPr="00FD4512">
              <w:rPr>
                <w:b/>
                <w:sz w:val="26"/>
                <w:szCs w:val="26"/>
              </w:rPr>
              <w:lastRenderedPageBreak/>
              <w:t>Kiểm tra giữa HKI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4312B">
              <w:rPr>
                <w:b/>
                <w:sz w:val="26"/>
                <w:szCs w:val="26"/>
              </w:rPr>
              <w:lastRenderedPageBreak/>
              <w:t>Ôn tập để KT giữa HKI</w:t>
            </w:r>
          </w:p>
        </w:tc>
      </w:tr>
      <w:tr w:rsidR="00C56867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lastRenderedPageBreak/>
              <w:t>9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14–&gt; 20/10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B402D" w:rsidRDefault="00BC2195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C56867" w:rsidRPr="00FA0722">
              <w:rPr>
                <w:sz w:val="26"/>
                <w:szCs w:val="26"/>
              </w:rPr>
              <w:t xml:space="preserve"> </w:t>
            </w:r>
            <w:r w:rsidR="00F67C9B">
              <w:rPr>
                <w:sz w:val="26"/>
                <w:szCs w:val="26"/>
              </w:rPr>
              <w:t>–30</w:t>
            </w:r>
          </w:p>
          <w:p w:rsidR="00C56867" w:rsidRPr="00FA0722" w:rsidRDefault="00BC2195" w:rsidP="007B6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  <w:p w:rsidR="007B62E1" w:rsidRDefault="007B62E1" w:rsidP="00C568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1474A" w:rsidRPr="00FA0722" w:rsidRDefault="00FD4512" w:rsidP="00ED58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ED5850">
              <w:rPr>
                <w:sz w:val="26"/>
                <w:szCs w:val="26"/>
              </w:rPr>
              <w:t xml:space="preserve"> – </w:t>
            </w:r>
            <w:r w:rsidR="00A1474A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Default="00C56867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Giải tích:</w:t>
            </w:r>
          </w:p>
          <w:p w:rsidR="00F67C9B" w:rsidRPr="00F67C9B" w:rsidRDefault="00F67C9B" w:rsidP="00FD4512">
            <w:pPr>
              <w:rPr>
                <w:b/>
                <w:sz w:val="26"/>
                <w:szCs w:val="26"/>
              </w:rPr>
            </w:pPr>
            <w:r w:rsidRPr="00F67C9B">
              <w:rPr>
                <w:b/>
                <w:sz w:val="26"/>
                <w:szCs w:val="26"/>
              </w:rPr>
              <w:t>KT giữa HKI</w:t>
            </w:r>
          </w:p>
          <w:p w:rsidR="00FD4512" w:rsidRPr="00FA0722" w:rsidRDefault="00FD4512" w:rsidP="00FD4512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Bài 2</w:t>
            </w:r>
            <w:r w:rsidRPr="00FA0722">
              <w:rPr>
                <w:sz w:val="26"/>
                <w:szCs w:val="26"/>
              </w:rPr>
              <w:t>. Hàm số lũy thừa</w:t>
            </w:r>
          </w:p>
          <w:p w:rsidR="00C56867" w:rsidRPr="00FA0722" w:rsidRDefault="00C56867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Hình học:</w:t>
            </w:r>
          </w:p>
          <w:p w:rsidR="00ED5850" w:rsidRPr="00ED5850" w:rsidRDefault="00C56867" w:rsidP="006B402D">
            <w:pPr>
              <w:rPr>
                <w:b/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="006B402D" w:rsidRPr="00ED5850">
              <w:rPr>
                <w:b/>
                <w:sz w:val="26"/>
                <w:szCs w:val="26"/>
              </w:rPr>
              <w:t>Sửa bài KT Giữa HKI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t>Luyện tập</w:t>
            </w:r>
            <w:r w:rsidRPr="002C1EC3">
              <w:rPr>
                <w:b/>
                <w:sz w:val="26"/>
                <w:szCs w:val="26"/>
              </w:rPr>
              <w:t>:</w:t>
            </w:r>
          </w:p>
          <w:p w:rsidR="005A36F3" w:rsidRDefault="005A36F3" w:rsidP="005A36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dạng toán về Hàm số lũy thừa.</w:t>
            </w:r>
          </w:p>
          <w:p w:rsidR="005A36F3" w:rsidRPr="005A36F3" w:rsidRDefault="005A36F3" w:rsidP="005A36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dạng toán về Hàm số Logarit.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C56867" w:rsidRPr="00241FEA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10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21–&gt; 27/10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9B" w:rsidRDefault="00F67C9B" w:rsidP="00C56867">
            <w:pPr>
              <w:jc w:val="center"/>
              <w:rPr>
                <w:sz w:val="26"/>
                <w:szCs w:val="26"/>
              </w:rPr>
            </w:pPr>
          </w:p>
          <w:p w:rsidR="00F67C9B" w:rsidRDefault="00660540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 </w:t>
            </w:r>
          </w:p>
          <w:p w:rsidR="00C56867" w:rsidRPr="00FA0722" w:rsidRDefault="00660540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33</w:t>
            </w:r>
          </w:p>
          <w:p w:rsidR="00660540" w:rsidRPr="00FA0722" w:rsidRDefault="002977D5" w:rsidP="00660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– 35</w:t>
            </w:r>
          </w:p>
          <w:p w:rsidR="00714B07" w:rsidRDefault="00C56867" w:rsidP="00660540">
            <w:pPr>
              <w:jc w:val="center"/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</w:t>
            </w:r>
          </w:p>
          <w:p w:rsidR="00C56867" w:rsidRPr="00FA0722" w:rsidRDefault="00C56867" w:rsidP="00660540">
            <w:pPr>
              <w:jc w:val="center"/>
              <w:rPr>
                <w:b/>
                <w:bCs/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</w:t>
            </w:r>
            <w:r w:rsidR="002525EB">
              <w:rPr>
                <w:sz w:val="26"/>
                <w:szCs w:val="26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7" w:rsidRPr="00241FEA" w:rsidRDefault="00C56867" w:rsidP="00C56867">
            <w:pPr>
              <w:rPr>
                <w:b/>
                <w:sz w:val="26"/>
                <w:szCs w:val="26"/>
                <w:lang w:val="fr-FR"/>
              </w:rPr>
            </w:pPr>
            <w:r w:rsidRPr="00241FEA">
              <w:rPr>
                <w:b/>
                <w:sz w:val="26"/>
                <w:szCs w:val="26"/>
                <w:lang w:val="fr-FR"/>
              </w:rPr>
              <w:t>Giải tích:</w:t>
            </w:r>
          </w:p>
          <w:p w:rsidR="00F67C9B" w:rsidRPr="00241FEA" w:rsidRDefault="00F67C9B" w:rsidP="00F67C9B">
            <w:pPr>
              <w:rPr>
                <w:sz w:val="26"/>
                <w:szCs w:val="26"/>
                <w:lang w:val="fr-FR"/>
              </w:rPr>
            </w:pPr>
            <w:r w:rsidRPr="00241FEA">
              <w:rPr>
                <w:b/>
                <w:sz w:val="26"/>
                <w:szCs w:val="26"/>
                <w:lang w:val="fr-FR"/>
              </w:rPr>
              <w:t xml:space="preserve">Bài </w:t>
            </w:r>
            <w:r w:rsidRPr="00241FEA">
              <w:rPr>
                <w:sz w:val="26"/>
                <w:szCs w:val="26"/>
                <w:lang w:val="fr-FR"/>
              </w:rPr>
              <w:t>3. Logarit</w:t>
            </w:r>
          </w:p>
          <w:p w:rsidR="006B402D" w:rsidRPr="00241FEA" w:rsidRDefault="006B402D" w:rsidP="006B402D">
            <w:pPr>
              <w:rPr>
                <w:sz w:val="26"/>
                <w:szCs w:val="26"/>
                <w:lang w:val="fr-FR"/>
              </w:rPr>
            </w:pPr>
            <w:r w:rsidRPr="00241FEA">
              <w:rPr>
                <w:b/>
                <w:sz w:val="26"/>
                <w:szCs w:val="26"/>
                <w:lang w:val="fr-FR"/>
              </w:rPr>
              <w:t>Bài 4</w:t>
            </w:r>
            <w:r w:rsidRPr="00241FEA">
              <w:rPr>
                <w:sz w:val="26"/>
                <w:szCs w:val="26"/>
                <w:lang w:val="fr-FR"/>
              </w:rPr>
              <w:t>. Hàm số mũ – Hàm số logarit</w:t>
            </w:r>
          </w:p>
          <w:p w:rsidR="00714B07" w:rsidRPr="00241FEA" w:rsidRDefault="00C56867" w:rsidP="00C56867">
            <w:pPr>
              <w:rPr>
                <w:sz w:val="26"/>
                <w:szCs w:val="26"/>
                <w:lang w:val="fr-FR"/>
              </w:rPr>
            </w:pPr>
            <w:r w:rsidRPr="00241FEA">
              <w:rPr>
                <w:sz w:val="26"/>
                <w:szCs w:val="26"/>
                <w:lang w:val="fr-FR"/>
              </w:rPr>
              <w:t xml:space="preserve"> </w:t>
            </w:r>
            <w:r w:rsidR="00714B07" w:rsidRPr="00241FEA">
              <w:rPr>
                <w:b/>
                <w:sz w:val="26"/>
                <w:szCs w:val="26"/>
                <w:lang w:val="fr-FR"/>
              </w:rPr>
              <w:t>Bài 5.</w:t>
            </w:r>
            <w:r w:rsidR="00714B07" w:rsidRPr="00241FEA">
              <w:rPr>
                <w:sz w:val="26"/>
                <w:szCs w:val="26"/>
                <w:lang w:val="fr-FR"/>
              </w:rPr>
              <w:t xml:space="preserve"> Phương trỉnh mũ và phương trình lôgarit</w:t>
            </w:r>
          </w:p>
          <w:p w:rsidR="00C56867" w:rsidRPr="00241FEA" w:rsidRDefault="00C56867" w:rsidP="00C56867">
            <w:pPr>
              <w:rPr>
                <w:sz w:val="26"/>
                <w:szCs w:val="26"/>
                <w:lang w:val="fr-FR"/>
              </w:rPr>
            </w:pPr>
            <w:r w:rsidRPr="00241FEA">
              <w:rPr>
                <w:b/>
                <w:sz w:val="26"/>
                <w:szCs w:val="26"/>
                <w:lang w:val="fr-FR"/>
              </w:rPr>
              <w:t>Hình học:</w:t>
            </w:r>
          </w:p>
          <w:p w:rsidR="00C56867" w:rsidRPr="00241FEA" w:rsidRDefault="00C56867" w:rsidP="00C56867">
            <w:pPr>
              <w:rPr>
                <w:sz w:val="26"/>
                <w:szCs w:val="26"/>
                <w:lang w:val="fr-FR"/>
              </w:rPr>
            </w:pPr>
            <w:r w:rsidRPr="00241FEA">
              <w:rPr>
                <w:sz w:val="26"/>
                <w:szCs w:val="26"/>
                <w:lang w:val="fr-FR"/>
              </w:rPr>
              <w:t xml:space="preserve">  Ôn tập chương</w:t>
            </w:r>
            <w:r w:rsidR="0046329B" w:rsidRPr="00241FEA">
              <w:rPr>
                <w:sz w:val="26"/>
                <w:szCs w:val="26"/>
                <w:lang w:val="fr-FR"/>
              </w:rPr>
              <w:t xml:space="preserve"> 1 (tt)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9D" w:rsidRPr="00241FEA" w:rsidRDefault="0001549D" w:rsidP="0001549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fr-FR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t>Luyện tập</w:t>
            </w:r>
            <w:r w:rsidRPr="00241FEA">
              <w:rPr>
                <w:b/>
                <w:sz w:val="26"/>
                <w:szCs w:val="26"/>
                <w:lang w:val="fr-FR"/>
              </w:rPr>
              <w:t>:</w:t>
            </w:r>
          </w:p>
          <w:p w:rsidR="0001549D" w:rsidRPr="00241FEA" w:rsidRDefault="0001549D" w:rsidP="0001549D">
            <w:pPr>
              <w:autoSpaceDE w:val="0"/>
              <w:autoSpaceDN w:val="0"/>
              <w:adjustRightInd w:val="0"/>
              <w:rPr>
                <w:sz w:val="26"/>
                <w:szCs w:val="26"/>
                <w:lang w:val="fr-FR"/>
              </w:rPr>
            </w:pPr>
            <w:r w:rsidRPr="00241FEA">
              <w:rPr>
                <w:sz w:val="26"/>
                <w:szCs w:val="26"/>
                <w:lang w:val="fr-FR"/>
              </w:rPr>
              <w:t xml:space="preserve">Các dạng toán về Hàm số mũ – Hàm số logarit </w:t>
            </w:r>
          </w:p>
          <w:p w:rsidR="0001549D" w:rsidRPr="00241FEA" w:rsidRDefault="0001549D" w:rsidP="0001549D">
            <w:pPr>
              <w:autoSpaceDE w:val="0"/>
              <w:autoSpaceDN w:val="0"/>
              <w:adjustRightInd w:val="0"/>
              <w:rPr>
                <w:sz w:val="26"/>
                <w:szCs w:val="26"/>
                <w:lang w:val="fr-FR"/>
              </w:rPr>
            </w:pPr>
            <w:r w:rsidRPr="00241FEA">
              <w:rPr>
                <w:sz w:val="26"/>
                <w:szCs w:val="26"/>
                <w:lang w:val="fr-FR"/>
              </w:rPr>
              <w:t xml:space="preserve">Các cách giải Phương trỉnh mũ. </w:t>
            </w:r>
          </w:p>
          <w:p w:rsidR="00C56867" w:rsidRPr="00241FEA" w:rsidRDefault="00C56867" w:rsidP="00C5686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fr-FR"/>
              </w:rPr>
            </w:pPr>
          </w:p>
        </w:tc>
      </w:tr>
      <w:tr w:rsidR="00C56867" w:rsidRPr="002C1EC3" w:rsidTr="00450BD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11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28/10–&gt; 3/11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56867" w:rsidRPr="00FA0722" w:rsidRDefault="002977D5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714B07">
              <w:rPr>
                <w:sz w:val="26"/>
                <w:szCs w:val="26"/>
              </w:rPr>
              <w:t xml:space="preserve"> </w:t>
            </w:r>
            <w:r w:rsidR="00714B07" w:rsidRPr="00FA0722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37</w:t>
            </w:r>
          </w:p>
          <w:p w:rsidR="00C56867" w:rsidRPr="00FA0722" w:rsidRDefault="002977D5" w:rsidP="004A3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C56867" w:rsidRPr="00FA0722" w:rsidRDefault="00C56867" w:rsidP="00C56867">
            <w:pPr>
              <w:jc w:val="center"/>
              <w:rPr>
                <w:sz w:val="26"/>
                <w:szCs w:val="26"/>
              </w:rPr>
            </w:pPr>
          </w:p>
          <w:p w:rsidR="0089537F" w:rsidRDefault="0089537F" w:rsidP="00C568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56867" w:rsidRPr="00FA0722" w:rsidRDefault="00714B0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</w:t>
            </w:r>
            <w:r w:rsidRPr="00FA0722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7" w:rsidRPr="00FA0722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Giải tích:</w:t>
            </w:r>
          </w:p>
          <w:p w:rsidR="004A3198" w:rsidRDefault="004A3198" w:rsidP="00714B07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Bài 5.</w:t>
            </w:r>
            <w:r w:rsidRPr="00FA0722">
              <w:rPr>
                <w:sz w:val="26"/>
                <w:szCs w:val="26"/>
              </w:rPr>
              <w:t xml:space="preserve"> Phương trỉnh mũ và phương trình lôgarit</w:t>
            </w:r>
            <w:r w:rsidR="00C56867" w:rsidRPr="00FA0722">
              <w:rPr>
                <w:sz w:val="26"/>
                <w:szCs w:val="26"/>
              </w:rPr>
              <w:t xml:space="preserve">  </w:t>
            </w:r>
          </w:p>
          <w:p w:rsidR="00C56867" w:rsidRPr="00FA0722" w:rsidRDefault="004A3198" w:rsidP="00C56867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Bài 6.</w:t>
            </w:r>
            <w:r w:rsidRPr="00FA0722">
              <w:rPr>
                <w:sz w:val="26"/>
                <w:szCs w:val="26"/>
              </w:rPr>
              <w:t xml:space="preserve"> Bất phương trình mũ –  lôgarit</w:t>
            </w:r>
          </w:p>
          <w:p w:rsidR="00C56867" w:rsidRPr="00FA0722" w:rsidRDefault="00C56867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 xml:space="preserve">Hình học: </w:t>
            </w:r>
            <w:r w:rsidRPr="00FA0722">
              <w:rPr>
                <w:sz w:val="26"/>
                <w:szCs w:val="26"/>
              </w:rPr>
              <w:t>Chương II. MẶT NÓN – MẶT TRỤ –  MẶT CẦU</w:t>
            </w:r>
          </w:p>
          <w:p w:rsidR="00C56867" w:rsidRPr="00FA0722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Pr="00FA0722">
              <w:rPr>
                <w:b/>
                <w:sz w:val="26"/>
                <w:szCs w:val="26"/>
              </w:rPr>
              <w:t>Bài 1.</w:t>
            </w:r>
            <w:r w:rsidRPr="00FA0722">
              <w:rPr>
                <w:sz w:val="26"/>
                <w:szCs w:val="26"/>
              </w:rPr>
              <w:t xml:space="preserve"> Khái niệm về mặt tròn xoay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9D" w:rsidRDefault="0001549D" w:rsidP="0001549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t>Luyện tập</w:t>
            </w:r>
            <w:r w:rsidRPr="002C1EC3">
              <w:rPr>
                <w:b/>
                <w:sz w:val="26"/>
                <w:szCs w:val="26"/>
              </w:rPr>
              <w:t>:</w:t>
            </w:r>
          </w:p>
          <w:p w:rsidR="0001549D" w:rsidRDefault="0001549D" w:rsidP="000154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cách giải </w:t>
            </w:r>
            <w:r w:rsidR="007F5F2E">
              <w:rPr>
                <w:sz w:val="26"/>
                <w:szCs w:val="26"/>
              </w:rPr>
              <w:t>Phương trỉnh Logarit</w:t>
            </w:r>
            <w:r>
              <w:rPr>
                <w:sz w:val="26"/>
                <w:szCs w:val="26"/>
              </w:rPr>
              <w:t xml:space="preserve">. </w:t>
            </w:r>
          </w:p>
          <w:p w:rsidR="00C30D06" w:rsidRDefault="00C30D06" w:rsidP="00C30D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dạng toán về mặt tròn xoay. </w:t>
            </w:r>
          </w:p>
          <w:p w:rsidR="007F5F2E" w:rsidRPr="005A36F3" w:rsidRDefault="007F5F2E" w:rsidP="000154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56867" w:rsidRPr="006B16A4" w:rsidRDefault="00C56867" w:rsidP="00C5686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C56867" w:rsidRPr="002C1EC3" w:rsidTr="00450BD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12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4–&gt; 10/11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C56867" w:rsidP="00C56867">
            <w:pPr>
              <w:rPr>
                <w:sz w:val="26"/>
                <w:szCs w:val="26"/>
              </w:rPr>
            </w:pPr>
          </w:p>
          <w:p w:rsidR="00C56867" w:rsidRPr="00FA0722" w:rsidRDefault="002977D5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– 40</w:t>
            </w:r>
            <w:r w:rsidR="00C56867" w:rsidRPr="00FA0722">
              <w:rPr>
                <w:sz w:val="26"/>
                <w:szCs w:val="26"/>
              </w:rPr>
              <w:t xml:space="preserve"> </w:t>
            </w:r>
          </w:p>
          <w:p w:rsidR="004A3198" w:rsidRPr="00FA0722" w:rsidRDefault="002977D5" w:rsidP="004A3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– 42</w:t>
            </w:r>
            <w:r w:rsidR="004A3198" w:rsidRPr="00FA0722">
              <w:rPr>
                <w:sz w:val="26"/>
                <w:szCs w:val="26"/>
              </w:rPr>
              <w:t xml:space="preserve"> </w:t>
            </w:r>
          </w:p>
          <w:p w:rsidR="00C56867" w:rsidRPr="00FA0722" w:rsidRDefault="00992004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C56867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Giải tích:</w:t>
            </w:r>
          </w:p>
          <w:p w:rsidR="004A3198" w:rsidRPr="00FA0722" w:rsidRDefault="00C56867" w:rsidP="004A3198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="004A3198" w:rsidRPr="00FA0722">
              <w:rPr>
                <w:b/>
                <w:sz w:val="26"/>
                <w:szCs w:val="26"/>
              </w:rPr>
              <w:t>Bài 6.</w:t>
            </w:r>
            <w:r w:rsidR="004A3198" w:rsidRPr="00FA0722">
              <w:rPr>
                <w:sz w:val="26"/>
                <w:szCs w:val="26"/>
              </w:rPr>
              <w:t xml:space="preserve"> Bất phương trình mũ –  lôgarit</w:t>
            </w:r>
            <w:r w:rsidR="004A3198">
              <w:rPr>
                <w:sz w:val="26"/>
                <w:szCs w:val="26"/>
              </w:rPr>
              <w:t xml:space="preserve"> (tt)</w:t>
            </w:r>
          </w:p>
          <w:p w:rsidR="00C56867" w:rsidRPr="00FA0722" w:rsidRDefault="00C56867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 xml:space="preserve">  Hình học:</w:t>
            </w:r>
          </w:p>
          <w:p w:rsidR="00C56867" w:rsidRPr="00FA0722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Pr="00FA0722">
              <w:rPr>
                <w:b/>
                <w:sz w:val="26"/>
                <w:szCs w:val="26"/>
              </w:rPr>
              <w:t>Bài 1.</w:t>
            </w:r>
            <w:r w:rsidRPr="00FA0722">
              <w:rPr>
                <w:sz w:val="26"/>
                <w:szCs w:val="26"/>
              </w:rPr>
              <w:t xml:space="preserve"> Khái niệm về mặt tròn xoay</w:t>
            </w:r>
            <w:r w:rsidR="00992004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4" w:rsidRDefault="00984234" w:rsidP="0098423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t>Luyện tập</w:t>
            </w:r>
            <w:r w:rsidRPr="002C1EC3">
              <w:rPr>
                <w:b/>
                <w:sz w:val="26"/>
                <w:szCs w:val="26"/>
              </w:rPr>
              <w:t>:</w:t>
            </w:r>
          </w:p>
          <w:p w:rsidR="00984234" w:rsidRDefault="00984234" w:rsidP="009842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cách giải Bất phương trỉnh Mũ. </w:t>
            </w:r>
          </w:p>
          <w:p w:rsidR="00C56867" w:rsidRPr="00984234" w:rsidRDefault="00984234" w:rsidP="009842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dạng toán về mặt tròn xoay. </w:t>
            </w:r>
          </w:p>
        </w:tc>
      </w:tr>
      <w:tr w:rsidR="00C56867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13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11–&gt; 17/11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04" w:rsidRDefault="00992004" w:rsidP="00C56867">
            <w:pPr>
              <w:jc w:val="center"/>
              <w:rPr>
                <w:sz w:val="26"/>
                <w:szCs w:val="26"/>
              </w:rPr>
            </w:pPr>
          </w:p>
          <w:p w:rsidR="00C56867" w:rsidRPr="00FA0722" w:rsidRDefault="002977D5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– 44</w:t>
            </w:r>
            <w:r w:rsidR="00C56867" w:rsidRPr="00FA0722">
              <w:rPr>
                <w:sz w:val="26"/>
                <w:szCs w:val="26"/>
              </w:rPr>
              <w:t xml:space="preserve"> </w:t>
            </w:r>
          </w:p>
          <w:p w:rsidR="00992004" w:rsidRDefault="00992004" w:rsidP="00C56867">
            <w:pPr>
              <w:jc w:val="center"/>
              <w:rPr>
                <w:sz w:val="26"/>
                <w:szCs w:val="26"/>
              </w:rPr>
            </w:pPr>
          </w:p>
          <w:p w:rsidR="00C56867" w:rsidRPr="00FA0722" w:rsidRDefault="002977D5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  <w:p w:rsidR="00C56867" w:rsidRPr="00FA0722" w:rsidRDefault="00C56867" w:rsidP="00C56867">
            <w:pPr>
              <w:jc w:val="center"/>
              <w:rPr>
                <w:sz w:val="26"/>
                <w:szCs w:val="26"/>
              </w:rPr>
            </w:pPr>
          </w:p>
          <w:p w:rsidR="00C56867" w:rsidRPr="00FA0722" w:rsidRDefault="00992004" w:rsidP="008953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19 – 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7" w:rsidRPr="00FA0722" w:rsidRDefault="00C56867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Giải tích:</w:t>
            </w:r>
          </w:p>
          <w:p w:rsidR="00C56867" w:rsidRPr="00FA0722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Pr="00FA0722">
              <w:rPr>
                <w:b/>
                <w:sz w:val="26"/>
                <w:szCs w:val="26"/>
              </w:rPr>
              <w:t>Bài 6.</w:t>
            </w:r>
            <w:r w:rsidRPr="00FA0722">
              <w:rPr>
                <w:sz w:val="26"/>
                <w:szCs w:val="26"/>
              </w:rPr>
              <w:t xml:space="preserve"> Bất phương trình mũ và bất phương trình lôgarit</w:t>
            </w:r>
          </w:p>
          <w:p w:rsidR="00C56867" w:rsidRPr="00FA0722" w:rsidRDefault="00C56867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 xml:space="preserve">  Ôn tập chương II</w:t>
            </w:r>
          </w:p>
          <w:p w:rsidR="00C56867" w:rsidRPr="00FA0722" w:rsidRDefault="00C56867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Hình học:</w:t>
            </w:r>
          </w:p>
          <w:p w:rsidR="00C56867" w:rsidRPr="00FA0722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Pr="00FA0722">
              <w:rPr>
                <w:b/>
                <w:sz w:val="26"/>
                <w:szCs w:val="26"/>
              </w:rPr>
              <w:t>Bài 2.</w:t>
            </w:r>
            <w:r w:rsidRPr="00FA0722">
              <w:rPr>
                <w:sz w:val="26"/>
                <w:szCs w:val="26"/>
              </w:rPr>
              <w:t xml:space="preserve"> Mặt cầu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4" w:rsidRDefault="00984234" w:rsidP="0098423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t>Luyện tập</w:t>
            </w:r>
            <w:r w:rsidRPr="002C1EC3">
              <w:rPr>
                <w:b/>
                <w:sz w:val="26"/>
                <w:szCs w:val="26"/>
              </w:rPr>
              <w:t>:</w:t>
            </w:r>
          </w:p>
          <w:p w:rsidR="00984234" w:rsidRDefault="00984234" w:rsidP="009842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cách giải Bất phương trỉnh Logarit. </w:t>
            </w:r>
          </w:p>
          <w:p w:rsidR="00C56867" w:rsidRPr="002C1EC3" w:rsidRDefault="00984234" w:rsidP="0031177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 w:rsidR="00311779">
              <w:rPr>
                <w:sz w:val="26"/>
                <w:szCs w:val="26"/>
              </w:rPr>
              <w:t>dạng toán về mặt</w:t>
            </w:r>
            <w:r>
              <w:rPr>
                <w:sz w:val="26"/>
                <w:szCs w:val="26"/>
              </w:rPr>
              <w:t xml:space="preserve"> cầu.</w:t>
            </w:r>
          </w:p>
        </w:tc>
      </w:tr>
      <w:tr w:rsidR="00C56867" w:rsidRPr="002C1EC3" w:rsidTr="00450BD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lastRenderedPageBreak/>
              <w:t>14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18–&gt; 24/11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56867" w:rsidRPr="00FA0722" w:rsidRDefault="002977D5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– 47</w:t>
            </w:r>
            <w:r w:rsidR="00C56867" w:rsidRPr="00FA0722">
              <w:rPr>
                <w:sz w:val="26"/>
                <w:szCs w:val="26"/>
              </w:rPr>
              <w:t xml:space="preserve"> </w:t>
            </w:r>
          </w:p>
          <w:p w:rsidR="00C56867" w:rsidRDefault="002977D5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  <w:p w:rsidR="002678DC" w:rsidRPr="00FA0722" w:rsidRDefault="001C750A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  <w:p w:rsidR="00C56867" w:rsidRPr="00FA0722" w:rsidRDefault="00C56867" w:rsidP="00C56867">
            <w:pPr>
              <w:jc w:val="center"/>
              <w:rPr>
                <w:sz w:val="26"/>
                <w:szCs w:val="26"/>
              </w:rPr>
            </w:pPr>
          </w:p>
          <w:p w:rsidR="00C56867" w:rsidRPr="00FA0722" w:rsidRDefault="001C750A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C56867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Giải tích:</w:t>
            </w:r>
          </w:p>
          <w:p w:rsidR="00C56867" w:rsidRPr="00FA0722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Ôn KT</w:t>
            </w:r>
            <w:r w:rsidR="002678DC">
              <w:rPr>
                <w:sz w:val="26"/>
                <w:szCs w:val="26"/>
              </w:rPr>
              <w:t xml:space="preserve"> 1 tiết Lần…</w:t>
            </w:r>
            <w:r w:rsidRPr="00FA0722">
              <w:rPr>
                <w:sz w:val="26"/>
                <w:szCs w:val="26"/>
              </w:rPr>
              <w:t>.</w:t>
            </w:r>
          </w:p>
          <w:p w:rsidR="00C56867" w:rsidRPr="007911ED" w:rsidRDefault="00C56867" w:rsidP="00C56867">
            <w:pPr>
              <w:rPr>
                <w:i/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</w:t>
            </w:r>
            <w:r w:rsidR="007911ED" w:rsidRPr="007911ED">
              <w:rPr>
                <w:i/>
                <w:sz w:val="26"/>
                <w:szCs w:val="26"/>
              </w:rPr>
              <w:t>KT 1 tiết lần 2</w:t>
            </w:r>
          </w:p>
          <w:p w:rsidR="002678DC" w:rsidRPr="007911ED" w:rsidRDefault="007911ED" w:rsidP="00C56867">
            <w:pPr>
              <w:rPr>
                <w:i/>
                <w:sz w:val="26"/>
                <w:szCs w:val="26"/>
              </w:rPr>
            </w:pPr>
            <w:r w:rsidRPr="007911ED">
              <w:rPr>
                <w:i/>
                <w:sz w:val="26"/>
                <w:szCs w:val="26"/>
              </w:rPr>
              <w:t>Sửa bài kiểm tra 1 tiết lần 2</w:t>
            </w:r>
          </w:p>
          <w:p w:rsidR="00C56867" w:rsidRPr="00FA0722" w:rsidRDefault="00C56867" w:rsidP="00C56867">
            <w:pPr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Hình học:</w:t>
            </w:r>
          </w:p>
          <w:p w:rsidR="00C56867" w:rsidRPr="00FA0722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="001C750A" w:rsidRPr="00FA0722">
              <w:rPr>
                <w:b/>
                <w:sz w:val="26"/>
                <w:szCs w:val="26"/>
              </w:rPr>
              <w:t>Bài 2.</w:t>
            </w:r>
            <w:r w:rsidR="001C750A" w:rsidRPr="00FA0722">
              <w:rPr>
                <w:sz w:val="26"/>
                <w:szCs w:val="26"/>
              </w:rPr>
              <w:t xml:space="preserve"> Mặt cầu</w:t>
            </w:r>
            <w:r w:rsidR="001C750A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BC" w:rsidRDefault="005F4CBC" w:rsidP="005F4CB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t>Luyện tập</w:t>
            </w:r>
            <w:r w:rsidRPr="002C1EC3">
              <w:rPr>
                <w:b/>
                <w:sz w:val="26"/>
                <w:szCs w:val="26"/>
              </w:rPr>
              <w:t>:</w:t>
            </w:r>
          </w:p>
          <w:p w:rsidR="005F4CBC" w:rsidRDefault="005F4CBC" w:rsidP="005F4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cách giải phương trỉnh Mũ - Logarit. </w:t>
            </w:r>
          </w:p>
          <w:p w:rsidR="00C56867" w:rsidRPr="002C1EC3" w:rsidRDefault="005F4CBC" w:rsidP="0031177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Các dạng toán về mặt cầu. (tt)</w:t>
            </w:r>
          </w:p>
        </w:tc>
      </w:tr>
      <w:tr w:rsidR="00C56867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15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25/11–&gt; 01/12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A" w:rsidRDefault="001E3A2A" w:rsidP="00C56867">
            <w:pPr>
              <w:jc w:val="center"/>
              <w:rPr>
                <w:sz w:val="26"/>
                <w:szCs w:val="26"/>
              </w:rPr>
            </w:pPr>
          </w:p>
          <w:p w:rsidR="00C56867" w:rsidRDefault="002977D5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 – 50</w:t>
            </w:r>
            <w:r w:rsidR="00C56867" w:rsidRPr="00FA0722">
              <w:rPr>
                <w:sz w:val="26"/>
                <w:szCs w:val="26"/>
              </w:rPr>
              <w:t xml:space="preserve"> </w:t>
            </w:r>
          </w:p>
          <w:p w:rsidR="00E27D8F" w:rsidRDefault="00E27D8F" w:rsidP="00C56867">
            <w:pPr>
              <w:jc w:val="center"/>
              <w:rPr>
                <w:sz w:val="26"/>
                <w:szCs w:val="26"/>
              </w:rPr>
            </w:pPr>
          </w:p>
          <w:p w:rsidR="002A7374" w:rsidRPr="00FA0722" w:rsidRDefault="002977D5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  <w:p w:rsidR="00C56867" w:rsidRPr="00FA0722" w:rsidRDefault="00C56867" w:rsidP="00C56867">
            <w:pPr>
              <w:rPr>
                <w:sz w:val="26"/>
                <w:szCs w:val="26"/>
              </w:rPr>
            </w:pPr>
          </w:p>
          <w:p w:rsidR="006D5D05" w:rsidRDefault="002A7374" w:rsidP="001E3A2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1E3A2A">
              <w:rPr>
                <w:sz w:val="26"/>
                <w:szCs w:val="26"/>
              </w:rPr>
              <w:t xml:space="preserve"> </w:t>
            </w:r>
          </w:p>
          <w:p w:rsidR="00C56867" w:rsidRPr="00FA0722" w:rsidRDefault="002A7374" w:rsidP="001E3A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7" w:rsidRPr="00FA0722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Giải tích:</w:t>
            </w:r>
            <w:r w:rsidRPr="00FA0722">
              <w:rPr>
                <w:sz w:val="26"/>
                <w:szCs w:val="26"/>
              </w:rPr>
              <w:t xml:space="preserve"> Chương III. NGUYÊN HÀM – TÍCH PHÂN VÀ ỨNG DỤNG</w:t>
            </w:r>
          </w:p>
          <w:p w:rsidR="00C56867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sz w:val="26"/>
                <w:szCs w:val="26"/>
              </w:rPr>
              <w:t xml:space="preserve">  </w:t>
            </w:r>
            <w:r w:rsidRPr="00FA0722">
              <w:rPr>
                <w:b/>
                <w:sz w:val="26"/>
                <w:szCs w:val="26"/>
              </w:rPr>
              <w:t>Bài 1.</w:t>
            </w:r>
            <w:r w:rsidRPr="00FA0722">
              <w:rPr>
                <w:sz w:val="26"/>
                <w:szCs w:val="26"/>
              </w:rPr>
              <w:t xml:space="preserve"> Nguyên hàm</w:t>
            </w:r>
          </w:p>
          <w:p w:rsidR="00E27D8F" w:rsidRPr="00FA0722" w:rsidRDefault="00E27D8F" w:rsidP="00C568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Khảo sát sự biến thiên và vẽ đồ thị hàm số.</w:t>
            </w:r>
          </w:p>
          <w:p w:rsidR="00C56867" w:rsidRPr="00FA0722" w:rsidRDefault="00C56867" w:rsidP="00C56867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Hình học:</w:t>
            </w:r>
          </w:p>
          <w:p w:rsidR="00C56867" w:rsidRDefault="00C56867" w:rsidP="00C56867">
            <w:pPr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 xml:space="preserve">  </w:t>
            </w:r>
            <w:r w:rsidRPr="00FA0722">
              <w:rPr>
                <w:b/>
                <w:sz w:val="26"/>
                <w:szCs w:val="26"/>
              </w:rPr>
              <w:t>Bài 2</w:t>
            </w:r>
            <w:r w:rsidRPr="00FA0722">
              <w:rPr>
                <w:sz w:val="26"/>
                <w:szCs w:val="26"/>
              </w:rPr>
              <w:t>. Mặt cầu</w:t>
            </w:r>
            <w:r w:rsidR="001E3A2A">
              <w:rPr>
                <w:sz w:val="26"/>
                <w:szCs w:val="26"/>
              </w:rPr>
              <w:t xml:space="preserve"> (tt)</w:t>
            </w:r>
          </w:p>
          <w:p w:rsidR="006D5D05" w:rsidRPr="00FA0722" w:rsidRDefault="006D5D05" w:rsidP="00C56867">
            <w:pPr>
              <w:rPr>
                <w:bCs/>
                <w:iCs/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</w:rPr>
              <w:t>Ôn tập Thể tích khối đa diện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C4312B" w:rsidRDefault="006D5D05" w:rsidP="00C4312B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C4312B">
              <w:rPr>
                <w:rFonts w:ascii="Times New Roman" w:hAnsi="Times New Roman" w:cs="Times New Roman"/>
                <w:color w:val="auto"/>
              </w:rPr>
              <w:t>Ôn tập</w:t>
            </w:r>
            <w:r w:rsidR="00C56867" w:rsidRPr="00C4312B">
              <w:rPr>
                <w:rFonts w:ascii="Times New Roman" w:hAnsi="Times New Roman" w:cs="Times New Roman"/>
                <w:color w:val="auto"/>
              </w:rPr>
              <w:t xml:space="preserve"> KTHKI</w:t>
            </w:r>
          </w:p>
          <w:p w:rsidR="00C56867" w:rsidRPr="00C4312B" w:rsidRDefault="00C56867" w:rsidP="00C5686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C56867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16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02-&gt;8/12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C56867" w:rsidP="00C56867">
            <w:pPr>
              <w:jc w:val="center"/>
              <w:rPr>
                <w:sz w:val="26"/>
                <w:szCs w:val="26"/>
              </w:rPr>
            </w:pPr>
          </w:p>
          <w:p w:rsidR="006F1E04" w:rsidRDefault="006F1E04" w:rsidP="00C56867">
            <w:pPr>
              <w:jc w:val="center"/>
              <w:rPr>
                <w:sz w:val="26"/>
                <w:szCs w:val="26"/>
              </w:rPr>
            </w:pPr>
          </w:p>
          <w:p w:rsidR="006F1E04" w:rsidRDefault="002977D5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6F1E04">
              <w:rPr>
                <w:sz w:val="26"/>
                <w:szCs w:val="26"/>
              </w:rPr>
              <w:t xml:space="preserve"> </w:t>
            </w:r>
          </w:p>
          <w:p w:rsidR="006F1E04" w:rsidRDefault="006F1E04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F1E04" w:rsidRDefault="002977D5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  <w:p w:rsidR="00312F05" w:rsidRDefault="002977D5" w:rsidP="001163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  <w:p w:rsidR="008D4FD6" w:rsidRDefault="008D4FD6" w:rsidP="00C568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12F05" w:rsidRDefault="006F1E04" w:rsidP="00C568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</w:t>
            </w:r>
          </w:p>
          <w:p w:rsidR="00C56867" w:rsidRPr="00FA0722" w:rsidRDefault="006F1E04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Default="00A52E9B" w:rsidP="00C5686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 HKI</w:t>
            </w:r>
          </w:p>
          <w:p w:rsidR="006F1E04" w:rsidRPr="006F1E04" w:rsidRDefault="006F1E04" w:rsidP="006F1E04">
            <w:pPr>
              <w:rPr>
                <w:b/>
                <w:sz w:val="26"/>
                <w:szCs w:val="26"/>
              </w:rPr>
            </w:pPr>
            <w:r w:rsidRPr="006F1E04">
              <w:rPr>
                <w:b/>
                <w:sz w:val="26"/>
                <w:szCs w:val="26"/>
              </w:rPr>
              <w:t>Giải tích</w:t>
            </w:r>
          </w:p>
          <w:p w:rsidR="006F1E04" w:rsidRDefault="006F1E04" w:rsidP="006F1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Khảo sát sự biến thiên và vẽ đồ thị hàm số. (tt)</w:t>
            </w:r>
          </w:p>
          <w:p w:rsidR="006F1E04" w:rsidRPr="00FA0722" w:rsidRDefault="006F1E04" w:rsidP="006F1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Các bài toán liên quan Khảo sát hàm số</w:t>
            </w:r>
          </w:p>
          <w:p w:rsidR="006F1E04" w:rsidRPr="006F1E04" w:rsidRDefault="006F1E04" w:rsidP="00C56867">
            <w:pPr>
              <w:rPr>
                <w:bCs/>
                <w:sz w:val="26"/>
                <w:szCs w:val="26"/>
              </w:rPr>
            </w:pPr>
            <w:r w:rsidRPr="006F1E04">
              <w:rPr>
                <w:bCs/>
                <w:sz w:val="26"/>
                <w:szCs w:val="26"/>
              </w:rPr>
              <w:t>Ôn tập Nguyên hàm</w:t>
            </w:r>
          </w:p>
          <w:p w:rsidR="006F1E04" w:rsidRDefault="006F1E04" w:rsidP="00C56867">
            <w:pPr>
              <w:rPr>
                <w:b/>
                <w:sz w:val="26"/>
                <w:szCs w:val="26"/>
              </w:rPr>
            </w:pPr>
            <w:r w:rsidRPr="006F1E04">
              <w:rPr>
                <w:b/>
                <w:sz w:val="26"/>
                <w:szCs w:val="26"/>
              </w:rPr>
              <w:t>Hình học</w:t>
            </w:r>
          </w:p>
          <w:p w:rsidR="00A52E9B" w:rsidRDefault="006F1E04" w:rsidP="00C568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Ôn tập </w:t>
            </w:r>
            <w:r w:rsidR="00312F05">
              <w:rPr>
                <w:sz w:val="26"/>
                <w:szCs w:val="26"/>
              </w:rPr>
              <w:t xml:space="preserve">Thể </w:t>
            </w:r>
            <w:r>
              <w:rPr>
                <w:sz w:val="26"/>
                <w:szCs w:val="26"/>
              </w:rPr>
              <w:t>tích khối đa diện</w:t>
            </w:r>
          </w:p>
          <w:p w:rsidR="006F1E04" w:rsidRPr="00FA0722" w:rsidRDefault="006F1E04" w:rsidP="00C568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Ôn tập </w:t>
            </w:r>
            <w:r w:rsidR="00312F05">
              <w:rPr>
                <w:sz w:val="26"/>
                <w:szCs w:val="26"/>
              </w:rPr>
              <w:t>Khối tròn xoay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C4312B" w:rsidRDefault="00C56867" w:rsidP="00C56867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312B">
              <w:rPr>
                <w:rFonts w:ascii="Times New Roman" w:hAnsi="Times New Roman" w:cs="Times New Roman"/>
                <w:color w:val="auto"/>
              </w:rPr>
              <w:t>KTHKI</w:t>
            </w:r>
            <w:r w:rsidR="00A52E9B" w:rsidRPr="00C4312B">
              <w:rPr>
                <w:rFonts w:ascii="Times New Roman" w:hAnsi="Times New Roman" w:cs="Times New Roman"/>
                <w:color w:val="auto"/>
              </w:rPr>
              <w:t xml:space="preserve"> các môn khác tại lớp</w:t>
            </w:r>
          </w:p>
          <w:p w:rsidR="00E86697" w:rsidRPr="00C4312B" w:rsidRDefault="00E86697" w:rsidP="00E86697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C4312B">
              <w:rPr>
                <w:rFonts w:ascii="Times New Roman" w:hAnsi="Times New Roman" w:cs="Times New Roman"/>
                <w:color w:val="auto"/>
              </w:rPr>
              <w:t>Ôn tập KTHKI</w:t>
            </w:r>
          </w:p>
          <w:p w:rsidR="00C56867" w:rsidRPr="00C4312B" w:rsidRDefault="00C56867" w:rsidP="00C56867">
            <w:pPr>
              <w:pStyle w:val="Heading3"/>
              <w:rPr>
                <w:color w:val="auto"/>
                <w:highlight w:val="yellow"/>
              </w:rPr>
            </w:pPr>
          </w:p>
        </w:tc>
      </w:tr>
      <w:tr w:rsidR="00C56867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17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9–&gt; 15/12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FA0722" w:rsidRDefault="00BF4473" w:rsidP="00DA62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– 57</w:t>
            </w:r>
          </w:p>
          <w:p w:rsidR="00C56867" w:rsidRPr="00FA0722" w:rsidRDefault="008D4FD6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 – 27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7" w:rsidRDefault="00A52E9B" w:rsidP="00C5686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  <w:p w:rsidR="008D4FD6" w:rsidRPr="00FA0722" w:rsidRDefault="008D4FD6" w:rsidP="008D4FD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C" w:rsidRDefault="001163DC" w:rsidP="001163D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eastAsia="zh-CN"/>
              </w:rPr>
            </w:pPr>
          </w:p>
        </w:tc>
      </w:tr>
      <w:tr w:rsidR="00C56867" w:rsidRPr="002C1EC3" w:rsidTr="00450BD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18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16–&gt; 22/12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D6" w:rsidRDefault="00BF4473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– 59</w:t>
            </w:r>
          </w:p>
          <w:p w:rsidR="008D4FD6" w:rsidRDefault="008D4FD6" w:rsidP="00C56867">
            <w:pPr>
              <w:jc w:val="center"/>
              <w:rPr>
                <w:sz w:val="26"/>
                <w:szCs w:val="26"/>
              </w:rPr>
            </w:pPr>
          </w:p>
          <w:p w:rsidR="00C56867" w:rsidRPr="00FA0722" w:rsidRDefault="00BF4473" w:rsidP="00C56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C56867" w:rsidRPr="00FA0722">
              <w:rPr>
                <w:sz w:val="26"/>
                <w:szCs w:val="26"/>
              </w:rPr>
              <w:t xml:space="preserve"> </w:t>
            </w:r>
          </w:p>
          <w:p w:rsidR="00C56867" w:rsidRPr="00FA0722" w:rsidRDefault="00DA6263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28 – 29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67" w:rsidRDefault="00A52E9B" w:rsidP="00C5686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</w:t>
            </w:r>
          </w:p>
          <w:p w:rsidR="008D4FD6" w:rsidRDefault="008D4FD6" w:rsidP="008D4FD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Giải tích</w:t>
            </w:r>
          </w:p>
          <w:p w:rsidR="008D4FD6" w:rsidRDefault="008D4FD6" w:rsidP="00C5686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t>Bài 1.</w:t>
            </w:r>
            <w:r w:rsidRPr="00FA0722">
              <w:rPr>
                <w:sz w:val="26"/>
                <w:szCs w:val="26"/>
              </w:rPr>
              <w:t xml:space="preserve"> Nguyên hàm</w:t>
            </w:r>
            <w:r>
              <w:rPr>
                <w:sz w:val="26"/>
                <w:szCs w:val="26"/>
              </w:rPr>
              <w:t xml:space="preserve"> (tt)</w:t>
            </w:r>
          </w:p>
          <w:p w:rsidR="008D4FD6" w:rsidRPr="00FA0722" w:rsidRDefault="00DA6263" w:rsidP="00C5686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chương II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9" w:rsidRDefault="00311779" w:rsidP="0031177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t>Luyện tập</w:t>
            </w:r>
            <w:r w:rsidRPr="002C1EC3">
              <w:rPr>
                <w:b/>
                <w:sz w:val="26"/>
                <w:szCs w:val="26"/>
              </w:rPr>
              <w:t>:</w:t>
            </w:r>
          </w:p>
          <w:p w:rsidR="00311779" w:rsidRDefault="00311779" w:rsidP="003117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cách tìm nguyên hàm. </w:t>
            </w:r>
          </w:p>
          <w:p w:rsidR="00C56867" w:rsidRPr="002C1EC3" w:rsidRDefault="00311779" w:rsidP="00D823D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dạng toán về </w:t>
            </w:r>
            <w:r w:rsidR="00D823D7">
              <w:rPr>
                <w:sz w:val="26"/>
                <w:szCs w:val="26"/>
              </w:rPr>
              <w:t>khối tròn xoay</w:t>
            </w:r>
            <w:r>
              <w:rPr>
                <w:sz w:val="26"/>
                <w:szCs w:val="26"/>
              </w:rPr>
              <w:t>. (tt)</w:t>
            </w:r>
          </w:p>
        </w:tc>
      </w:tr>
      <w:tr w:rsidR="00C56867" w:rsidRPr="002C1EC3" w:rsidTr="00450BDC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19</w:t>
            </w:r>
          </w:p>
          <w:p w:rsidR="00C56867" w:rsidRPr="002C1EC3" w:rsidRDefault="00C56867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lastRenderedPageBreak/>
              <w:t>23–&gt; 29/12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67" w:rsidRDefault="00BF4473" w:rsidP="00C5686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61 – 62</w:t>
            </w:r>
          </w:p>
          <w:p w:rsidR="0009636B" w:rsidRPr="00FA0722" w:rsidRDefault="00BF4473" w:rsidP="00C5686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63</w:t>
            </w:r>
          </w:p>
          <w:p w:rsidR="00C56867" w:rsidRPr="00FA0722" w:rsidRDefault="0009636B" w:rsidP="00C5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 – 31</w:t>
            </w:r>
            <w:r w:rsidR="00C56867" w:rsidRPr="00FA0722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6B" w:rsidRDefault="0009636B" w:rsidP="0009636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lastRenderedPageBreak/>
              <w:t>Bài 1.</w:t>
            </w:r>
            <w:r w:rsidRPr="00FA0722">
              <w:rPr>
                <w:sz w:val="26"/>
                <w:szCs w:val="26"/>
              </w:rPr>
              <w:t xml:space="preserve"> Nguyên hàm</w:t>
            </w:r>
            <w:r>
              <w:rPr>
                <w:sz w:val="26"/>
                <w:szCs w:val="26"/>
              </w:rPr>
              <w:t xml:space="preserve"> (tt)</w:t>
            </w:r>
          </w:p>
          <w:p w:rsidR="009B5822" w:rsidRDefault="009B5822" w:rsidP="009B582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A0722">
              <w:rPr>
                <w:b/>
                <w:sz w:val="26"/>
                <w:szCs w:val="26"/>
              </w:rPr>
              <w:lastRenderedPageBreak/>
              <w:t>Bài 1.</w:t>
            </w:r>
            <w:r w:rsidRPr="00FA0722">
              <w:rPr>
                <w:sz w:val="26"/>
                <w:szCs w:val="26"/>
              </w:rPr>
              <w:t xml:space="preserve"> Nguyên hàm</w:t>
            </w:r>
            <w:r>
              <w:rPr>
                <w:sz w:val="26"/>
                <w:szCs w:val="26"/>
              </w:rPr>
              <w:t xml:space="preserve"> (tt)</w:t>
            </w:r>
          </w:p>
          <w:p w:rsidR="00C56867" w:rsidRPr="00FA0722" w:rsidRDefault="009B5822" w:rsidP="00C5686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chương II (tt)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D7" w:rsidRDefault="00D823D7" w:rsidP="00D823D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lastRenderedPageBreak/>
              <w:t>Luyện tập</w:t>
            </w:r>
            <w:r w:rsidRPr="002C1EC3">
              <w:rPr>
                <w:b/>
                <w:sz w:val="26"/>
                <w:szCs w:val="26"/>
              </w:rPr>
              <w:t>:</w:t>
            </w:r>
          </w:p>
          <w:p w:rsidR="00D823D7" w:rsidRDefault="00D823D7" w:rsidP="00D823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Các cách tìm nguyên hàm (tt).</w:t>
            </w:r>
          </w:p>
          <w:p w:rsidR="00C56867" w:rsidRPr="002C1EC3" w:rsidRDefault="00D823D7" w:rsidP="00D823D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Các dạng toán về mặt cầu. (tt)</w:t>
            </w:r>
          </w:p>
        </w:tc>
      </w:tr>
    </w:tbl>
    <w:p w:rsidR="00094D8C" w:rsidRPr="002C1EC3" w:rsidRDefault="00E53596" w:rsidP="00015809">
      <w:pPr>
        <w:rPr>
          <w:sz w:val="26"/>
          <w:szCs w:val="26"/>
        </w:rPr>
      </w:pPr>
      <w:r w:rsidRPr="002C1EC3">
        <w:rPr>
          <w:sz w:val="26"/>
          <w:szCs w:val="26"/>
        </w:rPr>
        <w:lastRenderedPageBreak/>
        <w:t xml:space="preserve">     </w:t>
      </w:r>
    </w:p>
    <w:p w:rsidR="00094D8C" w:rsidRPr="002C1EC3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2C1EC3">
        <w:rPr>
          <w:b/>
          <w:bCs/>
          <w:sz w:val="26"/>
          <w:szCs w:val="26"/>
        </w:rPr>
        <w:t xml:space="preserve">    </w:t>
      </w:r>
      <w:r w:rsidR="003424D5" w:rsidRPr="002C1EC3">
        <w:rPr>
          <w:b/>
          <w:bCs/>
          <w:sz w:val="26"/>
          <w:szCs w:val="26"/>
        </w:rPr>
        <w:t xml:space="preserve"> </w:t>
      </w:r>
      <w:r w:rsidRPr="002C1EC3">
        <w:rPr>
          <w:b/>
          <w:bCs/>
          <w:sz w:val="26"/>
          <w:szCs w:val="26"/>
        </w:rPr>
        <w:t>Duyệt của  BGH</w:t>
      </w:r>
    </w:p>
    <w:p w:rsidR="00094D8C" w:rsidRPr="002C1EC3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1EC3">
        <w:rPr>
          <w:b/>
          <w:bCs/>
          <w:sz w:val="26"/>
          <w:szCs w:val="26"/>
        </w:rPr>
        <w:t>Hiệu Phó chuyên môn</w:t>
      </w:r>
      <w:r w:rsidR="00E53596" w:rsidRPr="002C1EC3">
        <w:rPr>
          <w:sz w:val="26"/>
          <w:szCs w:val="26"/>
        </w:rPr>
        <w:t xml:space="preserve">                  </w:t>
      </w:r>
      <w:r w:rsidRPr="002C1EC3">
        <w:rPr>
          <w:sz w:val="26"/>
          <w:szCs w:val="26"/>
        </w:rPr>
        <w:t xml:space="preserve">                         </w:t>
      </w:r>
      <w:r w:rsidR="00767D56" w:rsidRPr="002C1EC3">
        <w:rPr>
          <w:sz w:val="26"/>
          <w:szCs w:val="26"/>
        </w:rPr>
        <w:t xml:space="preserve">          </w:t>
      </w:r>
      <w:r w:rsidR="00E53596" w:rsidRPr="002C1EC3">
        <w:rPr>
          <w:sz w:val="26"/>
          <w:szCs w:val="26"/>
        </w:rPr>
        <w:t xml:space="preserve"> </w:t>
      </w:r>
      <w:r w:rsidR="00E53596" w:rsidRPr="009A2C85">
        <w:rPr>
          <w:b/>
          <w:sz w:val="26"/>
          <w:szCs w:val="26"/>
        </w:rPr>
        <w:t>Tổ trưởng</w:t>
      </w:r>
      <w:r w:rsidRPr="009A2C85">
        <w:rPr>
          <w:b/>
          <w:sz w:val="26"/>
          <w:szCs w:val="26"/>
        </w:rPr>
        <w:t xml:space="preserve"> </w:t>
      </w:r>
      <w:r w:rsidR="00E53596" w:rsidRPr="009A2C85">
        <w:rPr>
          <w:b/>
          <w:sz w:val="26"/>
          <w:szCs w:val="26"/>
        </w:rPr>
        <w:t>chuyên môn</w:t>
      </w:r>
    </w:p>
    <w:p w:rsidR="00094D8C" w:rsidRPr="002C1EC3" w:rsidRDefault="00E53596" w:rsidP="00241FEA">
      <w:pPr>
        <w:tabs>
          <w:tab w:val="left" w:pos="1695"/>
          <w:tab w:val="left" w:pos="7455"/>
        </w:tabs>
        <w:autoSpaceDE w:val="0"/>
        <w:autoSpaceDN w:val="0"/>
        <w:adjustRightInd w:val="0"/>
        <w:rPr>
          <w:sz w:val="26"/>
          <w:szCs w:val="26"/>
        </w:rPr>
      </w:pPr>
      <w:r w:rsidRPr="002C1EC3">
        <w:rPr>
          <w:sz w:val="26"/>
          <w:szCs w:val="26"/>
        </w:rPr>
        <w:t xml:space="preserve"> </w:t>
      </w:r>
      <w:r w:rsidR="00241FEA">
        <w:rPr>
          <w:sz w:val="26"/>
          <w:szCs w:val="26"/>
        </w:rPr>
        <w:tab/>
        <w:t>(đã ký)</w:t>
      </w:r>
      <w:r w:rsidR="00241FEA">
        <w:rPr>
          <w:sz w:val="26"/>
          <w:szCs w:val="26"/>
        </w:rPr>
        <w:tab/>
        <w:t>(đã ký)</w:t>
      </w:r>
      <w:bookmarkStart w:id="0" w:name="_GoBack"/>
      <w:bookmarkEnd w:id="0"/>
    </w:p>
    <w:p w:rsidR="00094D8C" w:rsidRPr="002C1EC3" w:rsidRDefault="00094D8C" w:rsidP="00015809">
      <w:pPr>
        <w:autoSpaceDE w:val="0"/>
        <w:autoSpaceDN w:val="0"/>
        <w:adjustRightInd w:val="0"/>
        <w:rPr>
          <w:sz w:val="26"/>
          <w:szCs w:val="26"/>
        </w:rPr>
      </w:pPr>
    </w:p>
    <w:p w:rsidR="00647CE5" w:rsidRPr="002C1EC3" w:rsidRDefault="00647CE5" w:rsidP="00015809">
      <w:pPr>
        <w:autoSpaceDE w:val="0"/>
        <w:autoSpaceDN w:val="0"/>
        <w:adjustRightInd w:val="0"/>
        <w:rPr>
          <w:sz w:val="26"/>
          <w:szCs w:val="26"/>
        </w:rPr>
      </w:pPr>
    </w:p>
    <w:p w:rsidR="00094D8C" w:rsidRPr="002C1EC3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2C1EC3">
        <w:rPr>
          <w:b/>
          <w:bCs/>
          <w:sz w:val="26"/>
          <w:szCs w:val="26"/>
        </w:rPr>
        <w:t xml:space="preserve">           Trần Thị Huyền Trang</w:t>
      </w:r>
      <w:r w:rsidR="00E53596" w:rsidRPr="002C1EC3">
        <w:rPr>
          <w:b/>
          <w:bCs/>
          <w:sz w:val="26"/>
          <w:szCs w:val="26"/>
        </w:rPr>
        <w:t xml:space="preserve">                    </w:t>
      </w:r>
      <w:r w:rsidR="00767D56" w:rsidRPr="002C1EC3">
        <w:rPr>
          <w:b/>
          <w:bCs/>
          <w:sz w:val="26"/>
          <w:szCs w:val="26"/>
        </w:rPr>
        <w:tab/>
      </w:r>
      <w:r w:rsidR="00767D56" w:rsidRPr="002C1EC3">
        <w:rPr>
          <w:b/>
          <w:bCs/>
          <w:sz w:val="26"/>
          <w:szCs w:val="26"/>
        </w:rPr>
        <w:tab/>
        <w:t xml:space="preserve">                  </w:t>
      </w:r>
      <w:r w:rsidR="00767D56" w:rsidRPr="007C6F1F">
        <w:rPr>
          <w:b/>
          <w:bCs/>
          <w:sz w:val="26"/>
          <w:szCs w:val="26"/>
        </w:rPr>
        <w:t>Cao Minh Thắng</w:t>
      </w:r>
      <w:r w:rsidR="00E53596" w:rsidRPr="007C6F1F">
        <w:rPr>
          <w:b/>
          <w:bCs/>
          <w:sz w:val="26"/>
          <w:szCs w:val="26"/>
        </w:rPr>
        <w:t xml:space="preserve"> </w:t>
      </w:r>
      <w:r w:rsidR="00E53596" w:rsidRPr="002C1EC3">
        <w:rPr>
          <w:b/>
          <w:bCs/>
          <w:sz w:val="26"/>
          <w:szCs w:val="26"/>
        </w:rPr>
        <w:t xml:space="preserve">                                                        </w:t>
      </w:r>
    </w:p>
    <w:p w:rsidR="00094D8C" w:rsidRPr="002C1EC3" w:rsidRDefault="00E53596" w:rsidP="00015809">
      <w:pPr>
        <w:autoSpaceDE w:val="0"/>
        <w:autoSpaceDN w:val="0"/>
        <w:adjustRightInd w:val="0"/>
        <w:rPr>
          <w:sz w:val="26"/>
          <w:szCs w:val="26"/>
        </w:rPr>
      </w:pPr>
      <w:r w:rsidRPr="002C1EC3">
        <w:rPr>
          <w:sz w:val="26"/>
          <w:szCs w:val="26"/>
        </w:rPr>
        <w:t xml:space="preserve">      </w:t>
      </w:r>
    </w:p>
    <w:p w:rsidR="00094D8C" w:rsidRPr="002C1EC3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  <w:sz w:val="26"/>
          <w:szCs w:val="26"/>
        </w:rPr>
      </w:pPr>
      <w:r w:rsidRPr="002C1EC3">
        <w:rPr>
          <w:i/>
          <w:iCs/>
          <w:sz w:val="26"/>
          <w:szCs w:val="26"/>
        </w:rPr>
        <w:t>Nơi nhận :</w:t>
      </w:r>
    </w:p>
    <w:p w:rsidR="00094D8C" w:rsidRPr="002C1EC3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2C1EC3">
        <w:rPr>
          <w:i/>
          <w:iCs/>
          <w:sz w:val="26"/>
          <w:szCs w:val="26"/>
        </w:rPr>
        <w:t>BGH;</w:t>
      </w:r>
    </w:p>
    <w:p w:rsidR="00094D8C" w:rsidRPr="002C1EC3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2C1EC3">
        <w:rPr>
          <w:i/>
          <w:iCs/>
          <w:sz w:val="26"/>
          <w:szCs w:val="26"/>
        </w:rPr>
        <w:t xml:space="preserve">GV trong tổ; </w:t>
      </w:r>
    </w:p>
    <w:p w:rsidR="00094D8C" w:rsidRPr="002C1EC3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sz w:val="26"/>
          <w:szCs w:val="26"/>
        </w:rPr>
      </w:pPr>
      <w:r w:rsidRPr="002C1EC3">
        <w:rPr>
          <w:i/>
          <w:iCs/>
          <w:sz w:val="26"/>
          <w:szCs w:val="26"/>
        </w:rPr>
        <w:t>Lưu hồ sơ.</w:t>
      </w:r>
      <w:r w:rsidRPr="002C1EC3">
        <w:rPr>
          <w:sz w:val="26"/>
          <w:szCs w:val="26"/>
        </w:rPr>
        <w:t xml:space="preserve">     </w:t>
      </w:r>
    </w:p>
    <w:sectPr w:rsidR="00094D8C" w:rsidRPr="002C1EC3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C6" w:rsidRDefault="00FB31C6" w:rsidP="00237EE5">
      <w:pPr>
        <w:spacing w:after="0" w:line="240" w:lineRule="auto"/>
      </w:pPr>
      <w:r>
        <w:separator/>
      </w:r>
    </w:p>
  </w:endnote>
  <w:endnote w:type="continuationSeparator" w:id="0">
    <w:p w:rsidR="00FB31C6" w:rsidRDefault="00FB31C6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C6" w:rsidRDefault="00FB31C6" w:rsidP="00237EE5">
      <w:pPr>
        <w:spacing w:after="0" w:line="240" w:lineRule="auto"/>
      </w:pPr>
      <w:r>
        <w:separator/>
      </w:r>
    </w:p>
  </w:footnote>
  <w:footnote w:type="continuationSeparator" w:id="0">
    <w:p w:rsidR="00FB31C6" w:rsidRDefault="00FB31C6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11E65949"/>
    <w:multiLevelType w:val="hybridMultilevel"/>
    <w:tmpl w:val="1856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D1FA6"/>
    <w:multiLevelType w:val="hybridMultilevel"/>
    <w:tmpl w:val="CE6A373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36521A99"/>
    <w:multiLevelType w:val="hybridMultilevel"/>
    <w:tmpl w:val="19228DD4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4">
    <w:nsid w:val="65E30C57"/>
    <w:multiLevelType w:val="hybridMultilevel"/>
    <w:tmpl w:val="207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12DA"/>
    <w:rsid w:val="0001549D"/>
    <w:rsid w:val="00015809"/>
    <w:rsid w:val="0002293B"/>
    <w:rsid w:val="00022964"/>
    <w:rsid w:val="00027919"/>
    <w:rsid w:val="00032C36"/>
    <w:rsid w:val="00047F03"/>
    <w:rsid w:val="00054402"/>
    <w:rsid w:val="000561E3"/>
    <w:rsid w:val="00057103"/>
    <w:rsid w:val="00075AD5"/>
    <w:rsid w:val="000831CD"/>
    <w:rsid w:val="00091305"/>
    <w:rsid w:val="000919DB"/>
    <w:rsid w:val="00094D8C"/>
    <w:rsid w:val="0009636B"/>
    <w:rsid w:val="000B2384"/>
    <w:rsid w:val="000B5362"/>
    <w:rsid w:val="000D025B"/>
    <w:rsid w:val="000D2250"/>
    <w:rsid w:val="000E7EFC"/>
    <w:rsid w:val="001163DC"/>
    <w:rsid w:val="00120B13"/>
    <w:rsid w:val="00126096"/>
    <w:rsid w:val="00131809"/>
    <w:rsid w:val="00140684"/>
    <w:rsid w:val="001524E0"/>
    <w:rsid w:val="001541A1"/>
    <w:rsid w:val="001555DD"/>
    <w:rsid w:val="00156AF2"/>
    <w:rsid w:val="001618CF"/>
    <w:rsid w:val="0018193A"/>
    <w:rsid w:val="00190BFF"/>
    <w:rsid w:val="001C38FB"/>
    <w:rsid w:val="001C750A"/>
    <w:rsid w:val="001D0636"/>
    <w:rsid w:val="001D3CA2"/>
    <w:rsid w:val="001E3A2A"/>
    <w:rsid w:val="001E5B65"/>
    <w:rsid w:val="00202E64"/>
    <w:rsid w:val="0020465D"/>
    <w:rsid w:val="00205B44"/>
    <w:rsid w:val="002141AE"/>
    <w:rsid w:val="0021429B"/>
    <w:rsid w:val="00220DA5"/>
    <w:rsid w:val="00226F8D"/>
    <w:rsid w:val="00237EE5"/>
    <w:rsid w:val="00241FEA"/>
    <w:rsid w:val="002525EB"/>
    <w:rsid w:val="00266F29"/>
    <w:rsid w:val="002678DC"/>
    <w:rsid w:val="002825AE"/>
    <w:rsid w:val="002875D3"/>
    <w:rsid w:val="00293B7F"/>
    <w:rsid w:val="002977D5"/>
    <w:rsid w:val="002A3088"/>
    <w:rsid w:val="002A7374"/>
    <w:rsid w:val="002B2EE1"/>
    <w:rsid w:val="002C1EC3"/>
    <w:rsid w:val="002D2AAE"/>
    <w:rsid w:val="002D470C"/>
    <w:rsid w:val="002E2961"/>
    <w:rsid w:val="002E37D4"/>
    <w:rsid w:val="002E5237"/>
    <w:rsid w:val="00300574"/>
    <w:rsid w:val="00306C1E"/>
    <w:rsid w:val="003101D4"/>
    <w:rsid w:val="00311779"/>
    <w:rsid w:val="00312F05"/>
    <w:rsid w:val="003233F3"/>
    <w:rsid w:val="00323ED5"/>
    <w:rsid w:val="003424D5"/>
    <w:rsid w:val="00357B97"/>
    <w:rsid w:val="00391BDF"/>
    <w:rsid w:val="003963F3"/>
    <w:rsid w:val="003B163E"/>
    <w:rsid w:val="003B3D5D"/>
    <w:rsid w:val="003B54AE"/>
    <w:rsid w:val="003C6379"/>
    <w:rsid w:val="003D566C"/>
    <w:rsid w:val="003D76ED"/>
    <w:rsid w:val="003D7F5B"/>
    <w:rsid w:val="003E46C1"/>
    <w:rsid w:val="003F78B4"/>
    <w:rsid w:val="00400F9B"/>
    <w:rsid w:val="00402A13"/>
    <w:rsid w:val="00403508"/>
    <w:rsid w:val="00406FBD"/>
    <w:rsid w:val="00407430"/>
    <w:rsid w:val="00412267"/>
    <w:rsid w:val="00413ED7"/>
    <w:rsid w:val="00427CAE"/>
    <w:rsid w:val="00432204"/>
    <w:rsid w:val="00441CD4"/>
    <w:rsid w:val="00444120"/>
    <w:rsid w:val="00444CC6"/>
    <w:rsid w:val="00446B83"/>
    <w:rsid w:val="00450313"/>
    <w:rsid w:val="004543DD"/>
    <w:rsid w:val="0046079A"/>
    <w:rsid w:val="0046329B"/>
    <w:rsid w:val="00463AEF"/>
    <w:rsid w:val="00467E19"/>
    <w:rsid w:val="004749E7"/>
    <w:rsid w:val="004A3198"/>
    <w:rsid w:val="004A68CA"/>
    <w:rsid w:val="005038D9"/>
    <w:rsid w:val="0051508A"/>
    <w:rsid w:val="005243E0"/>
    <w:rsid w:val="005359DA"/>
    <w:rsid w:val="00555011"/>
    <w:rsid w:val="0055730C"/>
    <w:rsid w:val="00560AE2"/>
    <w:rsid w:val="00567149"/>
    <w:rsid w:val="005671BC"/>
    <w:rsid w:val="005725D8"/>
    <w:rsid w:val="00572C0A"/>
    <w:rsid w:val="00590ABC"/>
    <w:rsid w:val="005A12E3"/>
    <w:rsid w:val="005A3359"/>
    <w:rsid w:val="005A36F3"/>
    <w:rsid w:val="005A7E25"/>
    <w:rsid w:val="005B11B4"/>
    <w:rsid w:val="005B7539"/>
    <w:rsid w:val="005D23AF"/>
    <w:rsid w:val="005E6C75"/>
    <w:rsid w:val="005F4CBC"/>
    <w:rsid w:val="006159FB"/>
    <w:rsid w:val="00616972"/>
    <w:rsid w:val="00620219"/>
    <w:rsid w:val="00635251"/>
    <w:rsid w:val="00641B8A"/>
    <w:rsid w:val="006445E5"/>
    <w:rsid w:val="00647CE5"/>
    <w:rsid w:val="00652B99"/>
    <w:rsid w:val="00660540"/>
    <w:rsid w:val="00665457"/>
    <w:rsid w:val="0068520A"/>
    <w:rsid w:val="00693C23"/>
    <w:rsid w:val="00693D71"/>
    <w:rsid w:val="006A262C"/>
    <w:rsid w:val="006B00FD"/>
    <w:rsid w:val="006B16A4"/>
    <w:rsid w:val="006B16EC"/>
    <w:rsid w:val="006B402D"/>
    <w:rsid w:val="006B5130"/>
    <w:rsid w:val="006C2590"/>
    <w:rsid w:val="006C6C0C"/>
    <w:rsid w:val="006D354C"/>
    <w:rsid w:val="006D5D05"/>
    <w:rsid w:val="006E4198"/>
    <w:rsid w:val="006F1E04"/>
    <w:rsid w:val="007046E9"/>
    <w:rsid w:val="00712A4D"/>
    <w:rsid w:val="00714B07"/>
    <w:rsid w:val="00727815"/>
    <w:rsid w:val="00731BA0"/>
    <w:rsid w:val="007358CB"/>
    <w:rsid w:val="007508E4"/>
    <w:rsid w:val="00757368"/>
    <w:rsid w:val="0076519A"/>
    <w:rsid w:val="00767D56"/>
    <w:rsid w:val="00771432"/>
    <w:rsid w:val="00772DB5"/>
    <w:rsid w:val="0077699B"/>
    <w:rsid w:val="00777051"/>
    <w:rsid w:val="007911ED"/>
    <w:rsid w:val="00796595"/>
    <w:rsid w:val="007B62E1"/>
    <w:rsid w:val="007C6F1F"/>
    <w:rsid w:val="007D1E80"/>
    <w:rsid w:val="007E004E"/>
    <w:rsid w:val="007F0262"/>
    <w:rsid w:val="007F1493"/>
    <w:rsid w:val="007F3045"/>
    <w:rsid w:val="007F5F2E"/>
    <w:rsid w:val="007F635A"/>
    <w:rsid w:val="00817E41"/>
    <w:rsid w:val="00832BC9"/>
    <w:rsid w:val="00837590"/>
    <w:rsid w:val="008414C1"/>
    <w:rsid w:val="00843E77"/>
    <w:rsid w:val="008666F8"/>
    <w:rsid w:val="008904E4"/>
    <w:rsid w:val="0089537F"/>
    <w:rsid w:val="008A15A3"/>
    <w:rsid w:val="008A1F09"/>
    <w:rsid w:val="008C3830"/>
    <w:rsid w:val="008C7F05"/>
    <w:rsid w:val="008D1F00"/>
    <w:rsid w:val="008D3356"/>
    <w:rsid w:val="008D4FD6"/>
    <w:rsid w:val="008D719D"/>
    <w:rsid w:val="00904E52"/>
    <w:rsid w:val="0092184C"/>
    <w:rsid w:val="00932820"/>
    <w:rsid w:val="00950528"/>
    <w:rsid w:val="00964E3C"/>
    <w:rsid w:val="00971E84"/>
    <w:rsid w:val="0097323F"/>
    <w:rsid w:val="00973570"/>
    <w:rsid w:val="00984234"/>
    <w:rsid w:val="00984A79"/>
    <w:rsid w:val="00985CB4"/>
    <w:rsid w:val="00992004"/>
    <w:rsid w:val="00996A2A"/>
    <w:rsid w:val="009A2C85"/>
    <w:rsid w:val="009B5822"/>
    <w:rsid w:val="009E3D8D"/>
    <w:rsid w:val="00A1474A"/>
    <w:rsid w:val="00A15101"/>
    <w:rsid w:val="00A3625D"/>
    <w:rsid w:val="00A52E9B"/>
    <w:rsid w:val="00A57455"/>
    <w:rsid w:val="00A678EB"/>
    <w:rsid w:val="00A75A7E"/>
    <w:rsid w:val="00A906DA"/>
    <w:rsid w:val="00A915E3"/>
    <w:rsid w:val="00A953CB"/>
    <w:rsid w:val="00AC10C5"/>
    <w:rsid w:val="00AD3258"/>
    <w:rsid w:val="00B0740F"/>
    <w:rsid w:val="00B116D0"/>
    <w:rsid w:val="00B16BCF"/>
    <w:rsid w:val="00B26546"/>
    <w:rsid w:val="00B604BB"/>
    <w:rsid w:val="00B7488C"/>
    <w:rsid w:val="00B836C9"/>
    <w:rsid w:val="00B84BC7"/>
    <w:rsid w:val="00B955B7"/>
    <w:rsid w:val="00BB2C9A"/>
    <w:rsid w:val="00BC2195"/>
    <w:rsid w:val="00BF01EA"/>
    <w:rsid w:val="00BF4473"/>
    <w:rsid w:val="00BF662F"/>
    <w:rsid w:val="00C0374C"/>
    <w:rsid w:val="00C06B75"/>
    <w:rsid w:val="00C12A65"/>
    <w:rsid w:val="00C20A5C"/>
    <w:rsid w:val="00C26BD3"/>
    <w:rsid w:val="00C30D06"/>
    <w:rsid w:val="00C4312B"/>
    <w:rsid w:val="00C51E41"/>
    <w:rsid w:val="00C56867"/>
    <w:rsid w:val="00C737E5"/>
    <w:rsid w:val="00CA2858"/>
    <w:rsid w:val="00CB6847"/>
    <w:rsid w:val="00CB6906"/>
    <w:rsid w:val="00CC6B21"/>
    <w:rsid w:val="00CD38A6"/>
    <w:rsid w:val="00CE565A"/>
    <w:rsid w:val="00CE6C56"/>
    <w:rsid w:val="00CF534C"/>
    <w:rsid w:val="00D028C4"/>
    <w:rsid w:val="00D32F41"/>
    <w:rsid w:val="00D34CAA"/>
    <w:rsid w:val="00D3700E"/>
    <w:rsid w:val="00D627C7"/>
    <w:rsid w:val="00D7137C"/>
    <w:rsid w:val="00D823D7"/>
    <w:rsid w:val="00D943A2"/>
    <w:rsid w:val="00DA4883"/>
    <w:rsid w:val="00DA5F12"/>
    <w:rsid w:val="00DA6263"/>
    <w:rsid w:val="00DB397D"/>
    <w:rsid w:val="00DB547A"/>
    <w:rsid w:val="00DC698A"/>
    <w:rsid w:val="00DE2BCF"/>
    <w:rsid w:val="00E23597"/>
    <w:rsid w:val="00E27D8F"/>
    <w:rsid w:val="00E41192"/>
    <w:rsid w:val="00E53596"/>
    <w:rsid w:val="00E64A30"/>
    <w:rsid w:val="00E652CB"/>
    <w:rsid w:val="00E86697"/>
    <w:rsid w:val="00E94C50"/>
    <w:rsid w:val="00E95F8B"/>
    <w:rsid w:val="00EB37DE"/>
    <w:rsid w:val="00EB3F75"/>
    <w:rsid w:val="00ED5850"/>
    <w:rsid w:val="00EE3E8E"/>
    <w:rsid w:val="00F06FF0"/>
    <w:rsid w:val="00F22970"/>
    <w:rsid w:val="00F3080F"/>
    <w:rsid w:val="00F33E77"/>
    <w:rsid w:val="00F41C1E"/>
    <w:rsid w:val="00F468AB"/>
    <w:rsid w:val="00F50F97"/>
    <w:rsid w:val="00F56BB2"/>
    <w:rsid w:val="00F57705"/>
    <w:rsid w:val="00F67C9B"/>
    <w:rsid w:val="00F77F5A"/>
    <w:rsid w:val="00F87630"/>
    <w:rsid w:val="00F907F7"/>
    <w:rsid w:val="00F9552D"/>
    <w:rsid w:val="00F973F5"/>
    <w:rsid w:val="00FA123E"/>
    <w:rsid w:val="00FB1E61"/>
    <w:rsid w:val="00FB31C6"/>
    <w:rsid w:val="00FB641C"/>
    <w:rsid w:val="00FC72E4"/>
    <w:rsid w:val="00FD137A"/>
    <w:rsid w:val="00FD3469"/>
    <w:rsid w:val="00FD4512"/>
    <w:rsid w:val="00FF0C1B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1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C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C1E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2B2EE1"/>
    <w:pPr>
      <w:ind w:left="720"/>
      <w:contextualSpacing/>
    </w:pPr>
  </w:style>
  <w:style w:type="paragraph" w:customStyle="1" w:styleId="Char">
    <w:name w:val="Char"/>
    <w:basedOn w:val="Normal"/>
    <w:rsid w:val="00FC72E4"/>
    <w:pPr>
      <w:pageBreakBefore/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C1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2C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C1E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table" w:styleId="TableGrid">
    <w:name w:val="Table Grid"/>
    <w:basedOn w:val="TableNormal"/>
    <w:rsid w:val="003B3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1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C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C1E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2B2EE1"/>
    <w:pPr>
      <w:ind w:left="720"/>
      <w:contextualSpacing/>
    </w:pPr>
  </w:style>
  <w:style w:type="paragraph" w:customStyle="1" w:styleId="Char">
    <w:name w:val="Char"/>
    <w:basedOn w:val="Normal"/>
    <w:rsid w:val="00FC72E4"/>
    <w:pPr>
      <w:pageBreakBefore/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C1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2C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C1E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table" w:styleId="TableGrid">
    <w:name w:val="Table Grid"/>
    <w:basedOn w:val="TableNormal"/>
    <w:rsid w:val="003B3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E05CB0-8EC3-43BE-9385-BA45011D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55</cp:revision>
  <cp:lastPrinted>2017-08-14T04:21:00Z</cp:lastPrinted>
  <dcterms:created xsi:type="dcterms:W3CDTF">2019-08-05T05:51:00Z</dcterms:created>
  <dcterms:modified xsi:type="dcterms:W3CDTF">2019-10-15T00:33:00Z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