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Thành phố Hồ Chí</w:t>
      </w:r>
      <w:r w:rsidR="0020465D">
        <w:rPr>
          <w:i/>
          <w:iCs/>
          <w:color w:val="000000"/>
        </w:rPr>
        <w:t xml:space="preserve"> Minh, ngày </w:t>
      </w:r>
      <w:r w:rsidR="00343C72">
        <w:rPr>
          <w:i/>
          <w:iCs/>
          <w:color w:val="000000"/>
        </w:rPr>
        <w:t>10</w:t>
      </w:r>
      <w:r w:rsidR="00CC6B21">
        <w:rPr>
          <w:i/>
          <w:iCs/>
          <w:color w:val="000000"/>
        </w:rPr>
        <w:t xml:space="preserve">  </w:t>
      </w:r>
      <w:r w:rsidR="0020465D">
        <w:rPr>
          <w:i/>
          <w:iCs/>
          <w:color w:val="000000"/>
        </w:rPr>
        <w:t xml:space="preserve">tháng  </w:t>
      </w:r>
      <w:r w:rsidR="00343C72">
        <w:rPr>
          <w:i/>
          <w:iCs/>
          <w:color w:val="000000"/>
        </w:rPr>
        <w:t>8</w:t>
      </w:r>
      <w:r w:rsidR="00CE0280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463761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463761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343C72">
        <w:rPr>
          <w:sz w:val="32"/>
          <w:szCs w:val="32"/>
        </w:rPr>
        <w:t xml:space="preserve"> </w:t>
      </w:r>
      <w:r w:rsidR="008D6EBE">
        <w:rPr>
          <w:sz w:val="32"/>
          <w:szCs w:val="32"/>
        </w:rPr>
        <w:t>- KHXH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Default="00CC6B21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C927E5" w:rsidRDefault="00C927E5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1B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</w:t>
            </w:r>
            <w:r w:rsidR="002A671B"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2</w:t>
            </w:r>
          </w:p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</w:t>
            </w:r>
          </w:p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115ABA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115ABA">
              <w:rPr>
                <w:sz w:val="26"/>
                <w:szCs w:val="26"/>
              </w:rPr>
              <w:t>Khái quát VHVN từ CMT8 1945 - XX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Nghị luận về một tư tưởng đạo lý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Luyện tập làm văn nghị luận xã hội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</w:t>
            </w:r>
          </w:p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</w:t>
            </w:r>
          </w:p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6</w:t>
            </w:r>
          </w:p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 xml:space="preserve">Tuyên ngôn độc lập (phần 1: Tác giả) 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 xml:space="preserve">Giữ gìn sự trong sáng của Tiếng Việt 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Bài viết số 1: Nghị luận xã hội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Luyện tập tiếng Việt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BE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7</w:t>
            </w:r>
            <w:r w:rsidR="008D6EBE">
              <w:rPr>
                <w:b/>
                <w:sz w:val="26"/>
                <w:szCs w:val="26"/>
              </w:rPr>
              <w:t>,8</w:t>
            </w:r>
          </w:p>
          <w:p w:rsidR="002031B9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9</w:t>
            </w:r>
          </w:p>
          <w:p w:rsidR="005F0BC3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</w:t>
            </w:r>
            <w:r w:rsidR="00521D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9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 xml:space="preserve">Tuyên ngôn độc lập (phần 2: Tác phẩm) </w:t>
            </w:r>
          </w:p>
          <w:p w:rsidR="002031B9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Giữ gìn sự trong sáng của Tiếng Việt (tt)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Bài tập đọc hiểu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DC7671" w:rsidRDefault="005F0BC3" w:rsidP="00343C7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BE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8D6EBE">
              <w:rPr>
                <w:b/>
                <w:sz w:val="26"/>
                <w:szCs w:val="26"/>
              </w:rPr>
              <w:t>,11</w:t>
            </w:r>
          </w:p>
          <w:p w:rsidR="002031B9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 xml:space="preserve">12 </w:t>
            </w:r>
          </w:p>
          <w:p w:rsidR="005F0BC3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</w:t>
            </w:r>
            <w:r w:rsidR="00521D7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9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Tây Tiến</w:t>
            </w:r>
          </w:p>
          <w:p w:rsidR="002031B9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Nghị luận về một bài thơ, đoạn thơ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Rèn luyện kĩ năng làm bài NLVH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DC7671" w:rsidRDefault="00CF0CF4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NLXH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9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 xml:space="preserve"> </w:t>
            </w:r>
            <w:r w:rsidR="002031B9" w:rsidRPr="00197E09">
              <w:rPr>
                <w:b/>
                <w:sz w:val="26"/>
                <w:szCs w:val="26"/>
              </w:rPr>
              <w:t>13</w:t>
            </w:r>
          </w:p>
          <w:p w:rsidR="002031B9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 xml:space="preserve"> 14</w:t>
            </w:r>
          </w:p>
          <w:p w:rsidR="002031B9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15</w:t>
            </w:r>
          </w:p>
          <w:p w:rsidR="005F0BC3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</w:t>
            </w:r>
            <w:r w:rsidR="00521D7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9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 xml:space="preserve">Phong cách ngôn </w:t>
            </w:r>
            <w:r w:rsidR="002031B9">
              <w:rPr>
                <w:sz w:val="26"/>
                <w:szCs w:val="26"/>
              </w:rPr>
              <w:t xml:space="preserve">ngữ </w:t>
            </w:r>
            <w:r w:rsidR="002031B9" w:rsidRPr="00DB7618">
              <w:rPr>
                <w:sz w:val="26"/>
                <w:szCs w:val="26"/>
              </w:rPr>
              <w:t>khoa học</w:t>
            </w:r>
          </w:p>
          <w:p w:rsidR="002031B9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 xml:space="preserve">Việt Bắc (phần 1: Tác giả) </w:t>
            </w:r>
          </w:p>
          <w:p w:rsidR="002031B9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Nguyễn Đình Chiểu, ngôi sao sáng …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Luyện tập tiếng Việt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CF0CF4" w:rsidRDefault="00CF0CF4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CF0CF4">
              <w:rPr>
                <w:bCs/>
                <w:sz w:val="26"/>
                <w:szCs w:val="26"/>
              </w:rPr>
              <w:t>Ôn tập: Đọc hiểu văn bản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BE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16</w:t>
            </w:r>
            <w:r w:rsidR="008D6EBE"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17</w:t>
            </w:r>
          </w:p>
          <w:p w:rsidR="002031B9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18</w:t>
            </w:r>
          </w:p>
          <w:p w:rsidR="005F0BC3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</w:t>
            </w:r>
            <w:r w:rsidR="00521D7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9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Thông điệp nhân ngày thế giới phòng chống AIDS,1-12-2003</w:t>
            </w:r>
          </w:p>
          <w:p w:rsidR="002031B9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Nghị luận về một hiện tượng đời sống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Rèn kĩ năng làm bài NLXH</w:t>
            </w:r>
          </w:p>
          <w:p w:rsidR="005F0BC3" w:rsidRPr="00DB7618" w:rsidRDefault="005F0BC3" w:rsidP="00343C7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FE1651" w:rsidRDefault="00CF0CF4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NLXH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5F0BC3" w:rsidRPr="005222FB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BE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19</w:t>
            </w:r>
          </w:p>
          <w:p w:rsidR="002A671B" w:rsidRDefault="008D6EBE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  <w:p w:rsidR="002031B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21</w:t>
            </w:r>
          </w:p>
          <w:p w:rsidR="002A671B" w:rsidRPr="00197E09" w:rsidRDefault="002A671B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5F0BC3" w:rsidRPr="00197E09" w:rsidRDefault="002031B9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</w:t>
            </w:r>
            <w:r w:rsidR="00521D7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B9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Luật thơ</w:t>
            </w:r>
          </w:p>
          <w:p w:rsidR="002031B9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Nghị luận về một ý kiến bàn về văn học</w:t>
            </w:r>
          </w:p>
          <w:p w:rsidR="002A671B" w:rsidRPr="00DB7618" w:rsidRDefault="002A671B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bài viết số 1; ra đề Bài viết số 2 NLXH (làm bài ở nhà)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031B9" w:rsidRPr="00DB7618">
              <w:rPr>
                <w:sz w:val="26"/>
                <w:szCs w:val="26"/>
              </w:rPr>
              <w:t>Rèn kĩ năng làm bài NLVH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FE1651" w:rsidRDefault="00463761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CF0CF4">
              <w:rPr>
                <w:bCs/>
                <w:sz w:val="26"/>
                <w:szCs w:val="26"/>
              </w:rPr>
              <w:t>Ôn tập: Đọc hiểu văn bản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23</w:t>
            </w:r>
            <w:r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24</w:t>
            </w:r>
          </w:p>
          <w:p w:rsidR="005F0BC3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Phát biểu theo chủ đề</w:t>
            </w:r>
          </w:p>
          <w:p w:rsidR="00521D7F" w:rsidRPr="009807A6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>
              <w:rPr>
                <w:sz w:val="26"/>
                <w:szCs w:val="26"/>
              </w:rPr>
              <w:t>Ôn tập kiểm tra giữa HK I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Ôn tập tổng hợp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376F92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25,</w:t>
            </w:r>
            <w:r>
              <w:rPr>
                <w:b/>
                <w:sz w:val="26"/>
                <w:szCs w:val="26"/>
              </w:rPr>
              <w:t>26</w:t>
            </w: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27</w:t>
            </w:r>
          </w:p>
          <w:p w:rsidR="005F0BC3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 xml:space="preserve">Việt Bắc (phần 2: Tác phẩm) </w:t>
            </w:r>
          </w:p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Luật thơ (tiếp theo)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Ôn tập tổng hợp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DC7671" w:rsidRDefault="00463761" w:rsidP="00343C72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sz w:val="26"/>
                <w:szCs w:val="26"/>
              </w:rPr>
              <w:t>Ôn tập: tiếng Việt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28</w:t>
            </w:r>
            <w:r w:rsidR="008D6EBE"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29</w:t>
            </w:r>
          </w:p>
          <w:p w:rsidR="008D6EBE" w:rsidRPr="00197E09" w:rsidRDefault="008D6EBE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30</w:t>
            </w:r>
          </w:p>
          <w:p w:rsidR="005F0BC3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DB7618" w:rsidRDefault="005F0BC3" w:rsidP="00343C72">
            <w:pPr>
              <w:spacing w:after="0" w:line="240" w:lineRule="auto"/>
              <w:rPr>
                <w:sz w:val="26"/>
                <w:szCs w:val="26"/>
              </w:rPr>
            </w:pPr>
            <w:r w:rsidRPr="00DB7618">
              <w:rPr>
                <w:sz w:val="26"/>
                <w:szCs w:val="26"/>
              </w:rPr>
              <w:t xml:space="preserve"> </w:t>
            </w:r>
            <w:r w:rsidR="00115ABA"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Đất nước</w:t>
            </w:r>
            <w:r w:rsidR="00521D7F">
              <w:rPr>
                <w:sz w:val="26"/>
                <w:szCs w:val="26"/>
              </w:rPr>
              <w:t xml:space="preserve"> (trích “Mặt đường khát vọng”</w:t>
            </w:r>
            <w:r w:rsidR="00521D7F" w:rsidRPr="00DB7618">
              <w:rPr>
                <w:sz w:val="26"/>
                <w:szCs w:val="26"/>
              </w:rPr>
              <w:t>)</w:t>
            </w:r>
          </w:p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Đọc thêm: Đất Nước – Nguyễn Đình Thi</w:t>
            </w:r>
          </w:p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Trả bài viết số 2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Rèn kĩ năng làm bài NLXH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7E4F60" w:rsidRDefault="00463761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NLXH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lastRenderedPageBreak/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lastRenderedPageBreak/>
              <w:t>31</w:t>
            </w: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32</w:t>
            </w:r>
            <w:r w:rsidR="00930F78"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33</w:t>
            </w:r>
          </w:p>
          <w:p w:rsidR="005F0BC3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lastRenderedPageBreak/>
              <w:t>TC1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521D7F" w:rsidRPr="00DB7618">
              <w:rPr>
                <w:sz w:val="26"/>
                <w:szCs w:val="26"/>
              </w:rPr>
              <w:t>Thực hành một số phép tu từ ngữ âm</w:t>
            </w:r>
          </w:p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Đàn ghita của Lor-ca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="00521D7F" w:rsidRPr="00DB7618">
              <w:rPr>
                <w:sz w:val="26"/>
                <w:szCs w:val="26"/>
              </w:rPr>
              <w:t>Bài tập tiếng Việt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DC7671" w:rsidRDefault="00463761" w:rsidP="00343C72">
            <w:pPr>
              <w:spacing w:after="0" w:line="240" w:lineRule="auto"/>
              <w:rPr>
                <w:sz w:val="26"/>
                <w:szCs w:val="26"/>
              </w:rPr>
            </w:pPr>
            <w:r w:rsidRPr="00CF0CF4">
              <w:rPr>
                <w:bCs/>
                <w:sz w:val="26"/>
                <w:szCs w:val="26"/>
              </w:rPr>
              <w:lastRenderedPageBreak/>
              <w:t>Ôn tập: Đọc hiểu văn bản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5F0BC3" w:rsidRPr="005222FB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34,35</w:t>
            </w: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36</w:t>
            </w:r>
          </w:p>
          <w:p w:rsidR="005F0BC3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TC1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Sóng</w:t>
            </w:r>
          </w:p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Thực hành một số phép tu từ cú pháp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Luyện tập viết đoạn văn NLX</w:t>
            </w:r>
            <w:r w:rsidR="00521D7F">
              <w:rPr>
                <w:sz w:val="26"/>
                <w:szCs w:val="26"/>
              </w:rPr>
              <w:t>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Default="00463761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tiếng Việt</w:t>
            </w:r>
          </w:p>
          <w:p w:rsidR="00463761" w:rsidRPr="00DC7671" w:rsidRDefault="00463761" w:rsidP="00343C72">
            <w:pPr>
              <w:spacing w:after="0" w:line="240" w:lineRule="auto"/>
              <w:rPr>
                <w:sz w:val="26"/>
                <w:szCs w:val="26"/>
              </w:rPr>
            </w:pPr>
            <w:r w:rsidRPr="00CF0CF4">
              <w:rPr>
                <w:bCs/>
                <w:sz w:val="26"/>
                <w:szCs w:val="26"/>
              </w:rPr>
              <w:t>Ôn tập: Đọc hiểu văn bản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37,38</w:t>
            </w: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39</w:t>
            </w: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5F0BC3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TC1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Người lái đò Sông Đà</w:t>
            </w:r>
          </w:p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Luyện tập vận dụng kết hợp các phương thức biểu đạt trong bài văn nghị luận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Luyện tập làm văn NLVH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Default="00463761" w:rsidP="00343C7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NLVH</w:t>
            </w:r>
          </w:p>
          <w:p w:rsidR="00463761" w:rsidRPr="00FE1651" w:rsidRDefault="00463761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CF0CF4">
              <w:rPr>
                <w:bCs/>
                <w:sz w:val="26"/>
                <w:szCs w:val="26"/>
              </w:rPr>
              <w:t>Ôn tập: Đọc hiểu văn bản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40</w:t>
            </w:r>
            <w:r w:rsidR="008D6EBE"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41</w:t>
            </w:r>
          </w:p>
          <w:p w:rsidR="00521D7F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42</w:t>
            </w:r>
          </w:p>
          <w:p w:rsidR="005F0BC3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Ai đã đặt tên cho dòng sông (trích)</w:t>
            </w:r>
          </w:p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Luyện tập kết hợp các thao tác lập luận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Luyện tập tiếng Việt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FE1651" w:rsidRDefault="00463761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NLVH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43</w:t>
            </w: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44, 45</w:t>
            </w:r>
          </w:p>
          <w:p w:rsidR="005F0BC3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TC1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BE" w:rsidRPr="00DB7618" w:rsidRDefault="008D6EBE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Chữa lỗi lập luận trong văn nghị luận</w:t>
            </w:r>
          </w:p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Bài viết số 3</w:t>
            </w:r>
            <w:r w:rsidR="007E6186">
              <w:rPr>
                <w:sz w:val="26"/>
                <w:szCs w:val="26"/>
              </w:rPr>
              <w:t>: Nghị luận Văn học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Luyện tập làm văn NLVH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3546F8" w:rsidRDefault="003546F8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Ôn tập KT HKI 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46</w:t>
            </w: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47</w:t>
            </w:r>
          </w:p>
          <w:p w:rsidR="00521D7F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48</w:t>
            </w:r>
          </w:p>
          <w:p w:rsidR="005F0BC3" w:rsidRPr="00197E09" w:rsidRDefault="00521D7F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Trả bài viết số 3</w:t>
            </w:r>
          </w:p>
          <w:p w:rsidR="008D6EBE" w:rsidRPr="00DB7618" w:rsidRDefault="008D6EBE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Ôn tập văn học</w:t>
            </w:r>
          </w:p>
          <w:p w:rsidR="00521D7F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TH: chữa lỗi lập luận trong văn nghị luận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21D7F" w:rsidRPr="00DB7618">
              <w:rPr>
                <w:sz w:val="26"/>
                <w:szCs w:val="26"/>
              </w:rPr>
              <w:t>Luyện tập làm văn NLXH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5F0BC3" w:rsidRPr="00FE1651" w:rsidRDefault="003546F8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DB7618" w:rsidRDefault="00521D7F" w:rsidP="00343C72">
            <w:pPr>
              <w:spacing w:after="0" w:line="240" w:lineRule="auto"/>
              <w:rPr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5F0BC3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5F0BC3" w:rsidRPr="00FE1651" w:rsidRDefault="005F0BC3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49</w:t>
            </w:r>
          </w:p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50</w:t>
            </w:r>
          </w:p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51</w:t>
            </w:r>
          </w:p>
          <w:p w:rsidR="005F0BC3" w:rsidRPr="00197E09" w:rsidRDefault="005F0BC3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Đọc thêm: Bác ơi!</w:t>
            </w:r>
            <w:r w:rsidR="005F0BC3">
              <w:rPr>
                <w:sz w:val="26"/>
                <w:szCs w:val="26"/>
              </w:rPr>
              <w:t xml:space="preserve">, </w:t>
            </w:r>
            <w:r w:rsidR="005F0BC3" w:rsidRPr="00DB7618">
              <w:rPr>
                <w:sz w:val="26"/>
                <w:szCs w:val="26"/>
              </w:rPr>
              <w:t>Tự do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Đọc thêm: Mấy ý nghĩ về thơ (trích)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Đọc thêm: Đốtxtôiépxki (trích)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 w:rsidR="003546F8"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FE1651" w:rsidRDefault="00182A57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chung</w:t>
            </w:r>
          </w:p>
        </w:tc>
      </w:tr>
      <w:tr w:rsidR="00376F92" w:rsidRPr="00FE1651" w:rsidTr="003546F8">
        <w:trPr>
          <w:trHeight w:val="19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376F92" w:rsidRPr="00FE1651" w:rsidRDefault="00376F92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75" w:rsidRPr="00197E09" w:rsidRDefault="00B06575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52</w:t>
            </w:r>
          </w:p>
          <w:p w:rsidR="00B06575" w:rsidRPr="00197E09" w:rsidRDefault="00B06575" w:rsidP="00343C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53</w:t>
            </w:r>
          </w:p>
          <w:p w:rsidR="00376F92" w:rsidRDefault="00B06575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54</w:t>
            </w:r>
          </w:p>
          <w:p w:rsidR="003546F8" w:rsidRDefault="003546F8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521D7F" w:rsidRPr="006A36D6" w:rsidRDefault="00521D7F" w:rsidP="0034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TC18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Đọc thêm: Dọn về làng</w:t>
            </w:r>
            <w:r w:rsidR="005F0BC3">
              <w:rPr>
                <w:sz w:val="26"/>
                <w:szCs w:val="26"/>
              </w:rPr>
              <w:t xml:space="preserve">, </w:t>
            </w:r>
            <w:r w:rsidR="005F0BC3" w:rsidRPr="00DB7618">
              <w:rPr>
                <w:sz w:val="26"/>
                <w:szCs w:val="26"/>
              </w:rPr>
              <w:t>Tiếng hát con tàu</w:t>
            </w:r>
          </w:p>
          <w:p w:rsidR="005F0BC3" w:rsidRPr="00DB7618" w:rsidRDefault="00115ABA" w:rsidP="00343C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Đọc thêm: Đò Lèn</w:t>
            </w:r>
          </w:p>
          <w:p w:rsidR="00376F92" w:rsidRDefault="00115ABA" w:rsidP="00343C7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0BC3" w:rsidRPr="00DB7618">
              <w:rPr>
                <w:sz w:val="26"/>
                <w:szCs w:val="26"/>
              </w:rPr>
              <w:t>Đọc thêm: Những ngày đầu tiên của nước Việt Nam mới</w:t>
            </w:r>
          </w:p>
          <w:p w:rsidR="00521D7F" w:rsidRPr="00FE1651" w:rsidRDefault="00115ABA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546F8" w:rsidRPr="00DB7618">
              <w:rPr>
                <w:sz w:val="26"/>
                <w:szCs w:val="26"/>
              </w:rPr>
              <w:t>Ôn tập tổng hợp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182A57" w:rsidP="00343C7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chung</w:t>
            </w: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</w:t>
      </w:r>
      <w:r w:rsidR="003546F8">
        <w:rPr>
          <w:sz w:val="26"/>
          <w:szCs w:val="26"/>
        </w:rPr>
        <w:tab/>
      </w:r>
      <w:r w:rsidR="003546F8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3546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E53596" w:rsidRPr="00E64A30">
        <w:rPr>
          <w:sz w:val="26"/>
          <w:szCs w:val="26"/>
        </w:rPr>
        <w:t xml:space="preserve"> </w:t>
      </w:r>
      <w:r w:rsidR="00E53596" w:rsidRPr="00343C72">
        <w:rPr>
          <w:b/>
          <w:sz w:val="26"/>
          <w:szCs w:val="26"/>
        </w:rPr>
        <w:t>Tổ trưởng</w:t>
      </w:r>
      <w:r w:rsidRPr="00343C72">
        <w:rPr>
          <w:b/>
          <w:sz w:val="26"/>
          <w:szCs w:val="26"/>
        </w:rPr>
        <w:t xml:space="preserve"> </w:t>
      </w:r>
      <w:r w:rsidR="00E53596" w:rsidRPr="00343C72">
        <w:rPr>
          <w:b/>
          <w:sz w:val="26"/>
          <w:szCs w:val="26"/>
        </w:rPr>
        <w:t>chuyên môn</w:t>
      </w:r>
    </w:p>
    <w:p w:rsidR="00094D8C" w:rsidRPr="00E64A30" w:rsidRDefault="00E53596" w:rsidP="00F0649A">
      <w:pPr>
        <w:tabs>
          <w:tab w:val="left" w:pos="1605"/>
          <w:tab w:val="left" w:pos="822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F0649A">
        <w:rPr>
          <w:rFonts w:ascii="VNI-Times" w:hAnsi="VNI-Times" w:cs="VNI-Times"/>
          <w:sz w:val="26"/>
          <w:szCs w:val="26"/>
        </w:rPr>
        <w:tab/>
        <w:t>(ñaõ kyù)</w:t>
      </w:r>
      <w:r w:rsidR="00F0649A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</w:t>
      </w:r>
      <w:r w:rsidR="003546F8">
        <w:rPr>
          <w:b/>
          <w:bCs/>
          <w:sz w:val="26"/>
          <w:szCs w:val="26"/>
        </w:rPr>
        <w:t xml:space="preserve">                       </w:t>
      </w:r>
      <w:r w:rsidR="00E53596" w:rsidRPr="00E64A30">
        <w:rPr>
          <w:b/>
          <w:bCs/>
          <w:sz w:val="26"/>
          <w:szCs w:val="26"/>
        </w:rPr>
        <w:t xml:space="preserve">           </w:t>
      </w:r>
      <w:r w:rsidR="003546F8">
        <w:rPr>
          <w:b/>
          <w:bCs/>
          <w:sz w:val="26"/>
          <w:szCs w:val="26"/>
        </w:rPr>
        <w:t>Nguyễn Thị Ánh Minh</w:t>
      </w:r>
    </w:p>
    <w:p w:rsidR="00094D8C" w:rsidRDefault="00E53596" w:rsidP="00343C72">
      <w:pPr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</w:rPr>
        <w:t xml:space="preserve">   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7358CB" w:rsidRDefault="005D370B" w:rsidP="00343C72">
      <w:pPr>
        <w:rPr>
          <w:color w:val="000000"/>
        </w:rPr>
      </w:pPr>
      <w:r>
        <w:rPr>
          <w:rFonts w:ascii="VNI-Times" w:hAnsi="VNI-Times" w:cs="VNI-Times"/>
        </w:rPr>
        <w:br w:type="page"/>
      </w:r>
      <w:r w:rsidR="00F0649A">
        <w:rPr>
          <w:color w:val="000000"/>
        </w:rPr>
        <w:lastRenderedPageBreak/>
        <w:t xml:space="preserve">         </w:t>
      </w:r>
      <w:r w:rsidR="007358CB">
        <w:rPr>
          <w:color w:val="000000"/>
        </w:rPr>
        <w:t>SỞ GIÁO DỤC VÀ</w:t>
      </w:r>
      <w:r w:rsidR="00F0649A">
        <w:rPr>
          <w:color w:val="000000"/>
        </w:rPr>
        <w:t xml:space="preserve"> ĐÀO TẠO    </w:t>
      </w:r>
      <w:r w:rsidR="00F0649A">
        <w:rPr>
          <w:color w:val="000000"/>
        </w:rPr>
        <w:tab/>
        <w:t xml:space="preserve">           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F0649A">
        <w:rPr>
          <w:i/>
          <w:iCs/>
          <w:color w:val="000000"/>
        </w:rPr>
        <w:t xml:space="preserve">                             </w:t>
      </w:r>
      <w:r>
        <w:rPr>
          <w:i/>
          <w:iCs/>
          <w:color w:val="000000"/>
        </w:rPr>
        <w:t xml:space="preserve"> 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1A58D0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1A58D0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tbl>
      <w:tblPr>
        <w:tblW w:w="107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5400"/>
        <w:gridCol w:w="2622"/>
      </w:tblGrid>
      <w:tr w:rsidR="00E41192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1A58D0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 w:rsidR="00A215E6">
              <w:rPr>
                <w:sz w:val="26"/>
                <w:szCs w:val="26"/>
              </w:rPr>
              <w:t>5</w:t>
            </w:r>
            <w:r w:rsidRPr="00414EBB">
              <w:rPr>
                <w:sz w:val="26"/>
                <w:szCs w:val="26"/>
              </w:rPr>
              <w:t>,5</w:t>
            </w:r>
            <w:r w:rsidR="00A215E6">
              <w:rPr>
                <w:sz w:val="26"/>
                <w:szCs w:val="26"/>
              </w:rPr>
              <w:t>6</w:t>
            </w:r>
            <w:r w:rsidRPr="00414EBB">
              <w:rPr>
                <w:sz w:val="26"/>
                <w:szCs w:val="26"/>
              </w:rPr>
              <w:t>,5</w:t>
            </w:r>
            <w:r w:rsidR="00A215E6">
              <w:rPr>
                <w:sz w:val="26"/>
                <w:szCs w:val="26"/>
              </w:rPr>
              <w:t>7</w:t>
            </w:r>
          </w:p>
          <w:p w:rsidR="001A58D0" w:rsidRPr="00E57EA6" w:rsidRDefault="001A58D0" w:rsidP="001A5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Vợ chồng A Phủ </w:t>
            </w:r>
            <w:r w:rsidRPr="00414EBB">
              <w:rPr>
                <w:sz w:val="26"/>
                <w:szCs w:val="26"/>
              </w:rPr>
              <w:t>(trích)</w:t>
            </w:r>
          </w:p>
          <w:p w:rsidR="00E17A3F" w:rsidRDefault="00E17A3F" w:rsidP="00A215E6">
            <w:pPr>
              <w:spacing w:before="40" w:after="40"/>
              <w:jc w:val="both"/>
              <w:rPr>
                <w:sz w:val="26"/>
                <w:szCs w:val="26"/>
              </w:rPr>
            </w:pPr>
          </w:p>
          <w:p w:rsidR="001A58D0" w:rsidRPr="00193999" w:rsidRDefault="001A58D0" w:rsidP="005D370B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Kĩ năng làm bài NLVH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NLVH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215E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A215E6">
              <w:rPr>
                <w:sz w:val="26"/>
                <w:szCs w:val="26"/>
              </w:rPr>
              <w:t>59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0</w:t>
            </w:r>
          </w:p>
          <w:p w:rsidR="001A58D0" w:rsidRPr="00193999" w:rsidRDefault="001A58D0" w:rsidP="00A215E6">
            <w:pPr>
              <w:jc w:val="center"/>
              <w:rPr>
                <w:sz w:val="10"/>
                <w:szCs w:val="10"/>
              </w:rPr>
            </w:pPr>
          </w:p>
          <w:p w:rsidR="001A58D0" w:rsidRPr="00E57EA6" w:rsidRDefault="001A58D0" w:rsidP="001A58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Bài viết số 5 (Nghị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học)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Nghị luận về một tác phẩm, một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oạn trích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xuôi.</w:t>
            </w:r>
          </w:p>
          <w:p w:rsidR="001A58D0" w:rsidRPr="002A1340" w:rsidRDefault="001A58D0" w:rsidP="005D3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Kĩ năng làm bài NLVH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hành NLVH 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2</w:t>
            </w:r>
          </w:p>
          <w:p w:rsidR="001A58D0" w:rsidRPr="00115ABA" w:rsidRDefault="001A58D0" w:rsidP="00115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3</w:t>
            </w:r>
          </w:p>
          <w:p w:rsidR="001A58D0" w:rsidRPr="00E57EA6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230D5">
              <w:rPr>
                <w:i/>
                <w:sz w:val="26"/>
                <w:szCs w:val="26"/>
              </w:rPr>
              <w:t>Vợ nhặt.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Trả bài viết số 5;</w:t>
            </w:r>
            <w:r>
              <w:rPr>
                <w:sz w:val="26"/>
                <w:szCs w:val="26"/>
              </w:rPr>
              <w:t xml:space="preserve"> </w:t>
            </w:r>
            <w:r w:rsidRPr="00414EBB">
              <w:rPr>
                <w:sz w:val="26"/>
                <w:szCs w:val="26"/>
              </w:rPr>
              <w:t>Bài viết số 6: 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học – HS làm ở nhà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Đọc hiểu văn bản</w:t>
            </w:r>
          </w:p>
          <w:p w:rsidR="001A58D0" w:rsidRPr="00193999" w:rsidRDefault="001A58D0" w:rsidP="00A215E6">
            <w:pPr>
              <w:spacing w:before="40" w:after="40"/>
              <w:jc w:val="both"/>
              <w:rPr>
                <w:sz w:val="10"/>
                <w:szCs w:val="1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BA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5</w:t>
            </w:r>
          </w:p>
          <w:p w:rsidR="001A58D0" w:rsidRDefault="001A58D0" w:rsidP="00115ABA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6</w:t>
            </w:r>
          </w:p>
          <w:p w:rsidR="001A58D0" w:rsidRPr="00E57EA6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414EBB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230D5">
              <w:rPr>
                <w:i/>
                <w:sz w:val="26"/>
                <w:szCs w:val="26"/>
              </w:rPr>
              <w:t>Rừng xà nu</w:t>
            </w:r>
            <w:r w:rsidRPr="00414EBB">
              <w:rPr>
                <w:sz w:val="26"/>
                <w:szCs w:val="26"/>
              </w:rPr>
              <w:t xml:space="preserve">; </w:t>
            </w:r>
          </w:p>
          <w:p w:rsidR="001A58D0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 xml:space="preserve">ọc thêm: </w:t>
            </w:r>
            <w:r w:rsidRPr="001230D5">
              <w:rPr>
                <w:i/>
                <w:sz w:val="26"/>
                <w:szCs w:val="26"/>
              </w:rPr>
              <w:t>Bắt sấu rừng U Minh hạ</w:t>
            </w:r>
          </w:p>
          <w:p w:rsidR="001A58D0" w:rsidRPr="00F32E30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Kĩ năng làm bài NLVH (vận dụng “Rừng xà nu”)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8</w:t>
            </w:r>
          </w:p>
          <w:p w:rsidR="001A58D0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TC5</w:t>
            </w:r>
          </w:p>
          <w:p w:rsidR="001A58D0" w:rsidRPr="00193999" w:rsidRDefault="001A58D0" w:rsidP="00A215E6">
            <w:pPr>
              <w:jc w:val="center"/>
              <w:rPr>
                <w:sz w:val="10"/>
                <w:szCs w:val="10"/>
              </w:rPr>
            </w:pPr>
          </w:p>
          <w:p w:rsidR="001A58D0" w:rsidRPr="00E57EA6" w:rsidRDefault="001A58D0" w:rsidP="00A215E6">
            <w:pPr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1230D5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C11655">
              <w:rPr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Những </w:t>
            </w:r>
            <w:r w:rsidRPr="001230D5">
              <w:rPr>
                <w:rFonts w:hint="eastAsia"/>
                <w:i/>
                <w:sz w:val="26"/>
                <w:szCs w:val="26"/>
              </w:rPr>
              <w:t>đ</w:t>
            </w:r>
            <w:r w:rsidRPr="001230D5">
              <w:rPr>
                <w:i/>
                <w:sz w:val="26"/>
                <w:szCs w:val="26"/>
              </w:rPr>
              <w:t xml:space="preserve">ứa con trong gia </w:t>
            </w:r>
            <w:r w:rsidRPr="001230D5">
              <w:rPr>
                <w:rFonts w:hint="eastAsia"/>
                <w:i/>
                <w:sz w:val="26"/>
                <w:szCs w:val="26"/>
              </w:rPr>
              <w:t>đì</w:t>
            </w:r>
            <w:r w:rsidRPr="001230D5">
              <w:rPr>
                <w:i/>
                <w:sz w:val="26"/>
                <w:szCs w:val="26"/>
              </w:rPr>
              <w:t>nh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Thực hành về hàm ý. </w:t>
            </w:r>
          </w:p>
          <w:p w:rsidR="001A58D0" w:rsidRPr="00414EBB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NLVH (vận dụng “Rừng xà nu”)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B9044B" w:rsidRDefault="00B9044B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1A58D0" w:rsidRPr="005222FB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 7</w:t>
            </w:r>
            <w:r w:rsidR="00A215E6">
              <w:rPr>
                <w:sz w:val="26"/>
                <w:szCs w:val="26"/>
              </w:rPr>
              <w:t>1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2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TC6</w:t>
            </w:r>
          </w:p>
          <w:p w:rsidR="001A58D0" w:rsidRPr="00193999" w:rsidRDefault="001A58D0" w:rsidP="00A215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>Chiếc thuyền ngoài xa.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</w:t>
            </w:r>
            <w:r w:rsidRPr="00414EBB">
              <w:rPr>
                <w:sz w:val="26"/>
                <w:szCs w:val="26"/>
              </w:rPr>
              <w:t>hực hành về hàm ý (tiếp theo).</w:t>
            </w:r>
          </w:p>
          <w:p w:rsidR="001A58D0" w:rsidRPr="00193999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NLXH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B9044B" w:rsidRDefault="00B9044B" w:rsidP="00B904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  <w:p w:rsidR="00B9044B" w:rsidRDefault="00B9044B" w:rsidP="00E17A3F">
            <w:pPr>
              <w:rPr>
                <w:sz w:val="26"/>
                <w:szCs w:val="26"/>
              </w:rPr>
            </w:pPr>
          </w:p>
          <w:p w:rsidR="001A58D0" w:rsidRPr="00C927E5" w:rsidRDefault="001A58D0" w:rsidP="00A215E6">
            <w:pPr>
              <w:rPr>
                <w:b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BA" w:rsidRDefault="00115ABA" w:rsidP="00115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A215E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,7</w:t>
            </w:r>
            <w:r w:rsidR="00A215E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,7</w:t>
            </w:r>
            <w:r w:rsidR="00A215E6">
              <w:rPr>
                <w:sz w:val="26"/>
                <w:szCs w:val="26"/>
              </w:rPr>
              <w:t>5</w:t>
            </w:r>
          </w:p>
          <w:p w:rsidR="00115ABA" w:rsidRPr="007D258F" w:rsidRDefault="00115ABA" w:rsidP="00115ABA">
            <w:pPr>
              <w:jc w:val="center"/>
              <w:rPr>
                <w:sz w:val="10"/>
                <w:szCs w:val="10"/>
              </w:rPr>
            </w:pPr>
          </w:p>
          <w:p w:rsidR="00115ABA" w:rsidRDefault="00115ABA" w:rsidP="00115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TC7</w:t>
            </w:r>
          </w:p>
          <w:p w:rsidR="001A58D0" w:rsidRPr="00197E09" w:rsidRDefault="001A58D0" w:rsidP="00A215E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Pr="00414EBB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ọc thêm: + </w:t>
            </w:r>
            <w:r w:rsidRPr="001230D5">
              <w:rPr>
                <w:i/>
                <w:sz w:val="26"/>
                <w:szCs w:val="26"/>
              </w:rPr>
              <w:t>Mùa lá rụng trong v</w:t>
            </w:r>
            <w:r w:rsidRPr="001230D5">
              <w:rPr>
                <w:rFonts w:hint="eastAsia"/>
                <w:i/>
                <w:sz w:val="26"/>
                <w:szCs w:val="26"/>
              </w:rPr>
              <w:t>ư</w:t>
            </w:r>
            <w:r w:rsidRPr="001230D5">
              <w:rPr>
                <w:i/>
                <w:sz w:val="26"/>
                <w:szCs w:val="26"/>
              </w:rPr>
              <w:t>ờn</w:t>
            </w:r>
            <w:r w:rsidRPr="00414EBB">
              <w:rPr>
                <w:sz w:val="26"/>
                <w:szCs w:val="26"/>
              </w:rPr>
              <w:t xml:space="preserve"> 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+ </w:t>
            </w:r>
            <w:r w:rsidRPr="001230D5">
              <w:rPr>
                <w:i/>
                <w:sz w:val="26"/>
                <w:szCs w:val="26"/>
              </w:rPr>
              <w:t>Một ng</w:t>
            </w:r>
            <w:r w:rsidRPr="001230D5">
              <w:rPr>
                <w:rFonts w:hint="eastAsia"/>
                <w:i/>
                <w:sz w:val="26"/>
                <w:szCs w:val="26"/>
              </w:rPr>
              <w:t>ư</w:t>
            </w:r>
            <w:r w:rsidRPr="001230D5">
              <w:rPr>
                <w:i/>
                <w:sz w:val="26"/>
                <w:szCs w:val="26"/>
              </w:rPr>
              <w:t>ời Hà Nội</w:t>
            </w:r>
            <w:r w:rsidRPr="00414EBB">
              <w:rPr>
                <w:sz w:val="26"/>
                <w:szCs w:val="26"/>
              </w:rPr>
              <w:t xml:space="preserve"> 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Kĩ năng làm bài NLXH</w:t>
            </w:r>
          </w:p>
          <w:p w:rsidR="001A58D0" w:rsidRPr="00DB7618" w:rsidRDefault="001A58D0" w:rsidP="00A215E6">
            <w:pPr>
              <w:tabs>
                <w:tab w:val="left" w:pos="163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lastRenderedPageBreak/>
              <w:t>Ôn tập KT giữa kỳ II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76,77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</w:p>
          <w:p w:rsidR="001A58D0" w:rsidRPr="00197E09" w:rsidRDefault="00A215E6" w:rsidP="00A215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TC8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14EBB">
              <w:rPr>
                <w:sz w:val="26"/>
                <w:szCs w:val="26"/>
              </w:rPr>
              <w:t xml:space="preserve"> </w:t>
            </w:r>
            <w:r w:rsidRPr="001230D5">
              <w:rPr>
                <w:i/>
                <w:sz w:val="26"/>
                <w:szCs w:val="26"/>
              </w:rPr>
              <w:t>Thuốc.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Rèn luyện kĩ n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ng mở bài, kết bài trong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nghị luận.</w:t>
            </w:r>
          </w:p>
          <w:p w:rsidR="001A58D0" w:rsidRPr="00DB7618" w:rsidRDefault="00A215E6" w:rsidP="00A215E6">
            <w:pPr>
              <w:tabs>
                <w:tab w:val="left" w:pos="163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 đọc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80,81</w:t>
            </w:r>
          </w:p>
          <w:p w:rsidR="001A58D0" w:rsidRPr="007D258F" w:rsidRDefault="00A215E6" w:rsidP="00A215E6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TC9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Trả bài viết số 6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- </w:t>
            </w:r>
            <w:r w:rsidRPr="001230D5">
              <w:rPr>
                <w:i/>
                <w:sz w:val="26"/>
                <w:szCs w:val="26"/>
                <w:lang w:val="it-IT"/>
              </w:rPr>
              <w:t>Số phận con ng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</w:t>
            </w:r>
            <w:r w:rsidRPr="001230D5">
              <w:rPr>
                <w:i/>
                <w:sz w:val="26"/>
                <w:szCs w:val="26"/>
                <w:lang w:val="it-IT"/>
              </w:rPr>
              <w:t>ời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  <w:p w:rsidR="001A58D0" w:rsidRPr="007D258F" w:rsidRDefault="00A215E6" w:rsidP="00A215E6">
            <w:pPr>
              <w:spacing w:before="40" w:after="40"/>
              <w:jc w:val="both"/>
              <w:rPr>
                <w:sz w:val="10"/>
                <w:szCs w:val="10"/>
              </w:rPr>
            </w:pPr>
            <w:r w:rsidRPr="00F32E30">
              <w:rPr>
                <w:sz w:val="26"/>
                <w:szCs w:val="26"/>
                <w:lang w:val="it-IT"/>
              </w:rPr>
              <w:t>-</w:t>
            </w:r>
            <w:r>
              <w:rPr>
                <w:sz w:val="26"/>
                <w:szCs w:val="26"/>
                <w:lang w:val="it-IT"/>
              </w:rPr>
              <w:t xml:space="preserve"> Kĩ năng  đ</w:t>
            </w:r>
            <w:r w:rsidRPr="00F32E30">
              <w:rPr>
                <w:sz w:val="26"/>
                <w:szCs w:val="26"/>
                <w:lang w:val="it-IT"/>
              </w:rPr>
              <w:t>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83,84</w:t>
            </w:r>
          </w:p>
          <w:p w:rsidR="001A58D0" w:rsidRPr="00E57EA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 w:rsidR="00A215E6">
              <w:rPr>
                <w:sz w:val="26"/>
                <w:szCs w:val="26"/>
                <w:lang w:val="it-IT"/>
              </w:rPr>
              <w:t xml:space="preserve">- </w:t>
            </w:r>
            <w:r w:rsidR="00A215E6" w:rsidRPr="00414EBB">
              <w:rPr>
                <w:sz w:val="26"/>
                <w:szCs w:val="26"/>
                <w:lang w:val="it-IT"/>
              </w:rPr>
              <w:t xml:space="preserve">Diễn 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đ</w:t>
            </w:r>
            <w:r w:rsidR="00A215E6" w:rsidRPr="00414EBB">
              <w:rPr>
                <w:sz w:val="26"/>
                <w:szCs w:val="26"/>
                <w:lang w:val="it-IT"/>
              </w:rPr>
              <w:t>ạt trong v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="00A215E6" w:rsidRPr="00414EBB">
              <w:rPr>
                <w:sz w:val="26"/>
                <w:szCs w:val="26"/>
                <w:lang w:val="it-IT"/>
              </w:rPr>
              <w:t>n nghị luận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Ông già và biển cả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  <w:p w:rsidR="001A58D0" w:rsidRPr="00F0649A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BT thực hành viết đoạn mở bài, kết bài trong văn nghị luận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viết văn</w:t>
            </w:r>
          </w:p>
          <w:p w:rsidR="001A58D0" w:rsidRDefault="001A58D0" w:rsidP="00A215E6">
            <w:pPr>
              <w:rPr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1A58D0" w:rsidRPr="005222FB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86,87</w:t>
            </w:r>
          </w:p>
          <w:p w:rsidR="001A58D0" w:rsidRPr="00E57EA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 w:rsidR="00A215E6">
              <w:rPr>
                <w:sz w:val="26"/>
                <w:szCs w:val="26"/>
                <w:lang w:val="it-IT"/>
              </w:rPr>
              <w:t xml:space="preserve">- </w:t>
            </w:r>
            <w:r w:rsidR="00A215E6" w:rsidRPr="00414EBB">
              <w:rPr>
                <w:sz w:val="26"/>
                <w:szCs w:val="26"/>
                <w:lang w:val="it-IT"/>
              </w:rPr>
              <w:t>Nhìn về vốn v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="00A215E6" w:rsidRPr="00414EBB">
              <w:rPr>
                <w:sz w:val="26"/>
                <w:szCs w:val="26"/>
                <w:lang w:val="it-IT"/>
              </w:rPr>
              <w:t>n hóa dân tộc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Hồn Tr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ươ</w:t>
            </w:r>
            <w:r w:rsidRPr="001230D5">
              <w:rPr>
                <w:i/>
                <w:sz w:val="26"/>
                <w:szCs w:val="26"/>
                <w:lang w:val="it-IT"/>
              </w:rPr>
              <w:t>ng Ba, da hàng thịt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  <w:p w:rsidR="00A215E6" w:rsidRPr="00CD5590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207FF">
              <w:rPr>
                <w:sz w:val="26"/>
                <w:szCs w:val="26"/>
                <w:lang w:val="it-IT"/>
              </w:rPr>
              <w:t xml:space="preserve">- Bài tập </w:t>
            </w:r>
            <w:r>
              <w:rPr>
                <w:sz w:val="26"/>
                <w:szCs w:val="26"/>
                <w:lang w:val="it-IT"/>
              </w:rPr>
              <w:t>Đọc hiểu</w:t>
            </w:r>
          </w:p>
          <w:p w:rsidR="001A58D0" w:rsidRPr="00CD5590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B9044B" w:rsidP="00B904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89,90</w:t>
            </w:r>
          </w:p>
          <w:p w:rsidR="001A58D0" w:rsidRPr="00E57EA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Ôn tập: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học Việt Nam (phần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xuôi).</w:t>
            </w:r>
          </w:p>
          <w:p w:rsidR="00A215E6" w:rsidRDefault="00A215E6" w:rsidP="00A215E6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Phát biểu tự do</w:t>
            </w:r>
          </w:p>
          <w:p w:rsidR="001A58D0" w:rsidRPr="004207FF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BT đọc hiểu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  <w:p w:rsidR="001A58D0" w:rsidRP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 xml:space="preserve">Phong cách ngôn ngữ </w:t>
            </w:r>
            <w:r>
              <w:rPr>
                <w:sz w:val="26"/>
                <w:szCs w:val="26"/>
                <w:lang w:val="it-IT"/>
              </w:rPr>
              <w:t xml:space="preserve">hành </w:t>
            </w:r>
            <w:r w:rsidRPr="00414EBB">
              <w:rPr>
                <w:sz w:val="26"/>
                <w:szCs w:val="26"/>
                <w:lang w:val="it-IT"/>
              </w:rPr>
              <w:t>chính.</w:t>
            </w:r>
          </w:p>
          <w:p w:rsidR="00A215E6" w:rsidRPr="00F0649A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F0649A">
              <w:rPr>
                <w:sz w:val="26"/>
                <w:szCs w:val="26"/>
                <w:lang w:val="it-IT"/>
              </w:rPr>
              <w:t>- V</w:t>
            </w:r>
            <w:r w:rsidRPr="00F0649A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F0649A">
              <w:rPr>
                <w:sz w:val="26"/>
                <w:szCs w:val="26"/>
                <w:lang w:val="it-IT"/>
              </w:rPr>
              <w:t>n bản tổng kết.</w:t>
            </w:r>
          </w:p>
          <w:p w:rsidR="00A215E6" w:rsidRPr="00F0649A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F0649A">
              <w:rPr>
                <w:sz w:val="26"/>
                <w:szCs w:val="26"/>
                <w:lang w:val="it-IT"/>
              </w:rPr>
              <w:t>- Giá trị văn học và tiếp nhận văn học</w:t>
            </w:r>
          </w:p>
          <w:p w:rsidR="001A58D0" w:rsidRPr="00414EBB" w:rsidRDefault="00A215E6" w:rsidP="00A215E6">
            <w:pPr>
              <w:spacing w:before="40" w:after="40"/>
              <w:jc w:val="both"/>
              <w:rPr>
                <w:i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- Ôn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  <w:p w:rsidR="001A58D0" w:rsidRPr="00E57EA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Tổng kết phần Tiếng Việt: Hoạt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ộng giao tiếp bằng ngôn ngữ.</w:t>
            </w:r>
          </w:p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Ôn tập phần Làm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</w:t>
            </w:r>
          </w:p>
          <w:p w:rsidR="001A58D0" w:rsidRPr="00414EBB" w:rsidRDefault="00A215E6" w:rsidP="00A215E6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- Ôn tập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B" w:rsidRPr="005D370B" w:rsidRDefault="005D370B" w:rsidP="005D370B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tập HKII</w:t>
            </w:r>
          </w:p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5D37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98,99</w:t>
            </w:r>
          </w:p>
          <w:p w:rsidR="00A215E6" w:rsidRPr="007D258F" w:rsidRDefault="00A215E6" w:rsidP="00A215E6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TC15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A215E6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tập HKII</w:t>
            </w:r>
          </w:p>
          <w:p w:rsidR="005D370B" w:rsidRPr="005D370B" w:rsidRDefault="005D370B" w:rsidP="00A215E6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  <w:p w:rsidR="005D370B" w:rsidRPr="005D370B" w:rsidRDefault="005D370B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Thực hành tiếng Việt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1A58D0" w:rsidP="00A215E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 xml:space="preserve">Kiểm tra HKII các môn tại lớp </w:t>
            </w:r>
          </w:p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Pr="00E57EA6" w:rsidRDefault="001A58D0" w:rsidP="00A215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1A58D0" w:rsidP="00A215E6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5D370B">
              <w:rPr>
                <w:sz w:val="26"/>
                <w:szCs w:val="26"/>
              </w:rPr>
              <w:t xml:space="preserve"> </w:t>
            </w:r>
            <w:r w:rsidR="005D370B">
              <w:rPr>
                <w:b/>
                <w:bCs/>
                <w:sz w:val="26"/>
                <w:szCs w:val="26"/>
              </w:rPr>
              <w:t>Kiểm tra</w:t>
            </w:r>
            <w:r w:rsidR="00A215E6" w:rsidRPr="005D370B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5D370B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100,101,102</w:t>
            </w:r>
          </w:p>
          <w:p w:rsidR="005D370B" w:rsidRPr="002D4D10" w:rsidRDefault="005D370B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TC 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A215E6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5D370B">
              <w:rPr>
                <w:b/>
                <w:bCs/>
                <w:sz w:val="26"/>
                <w:szCs w:val="26"/>
              </w:rPr>
              <w:lastRenderedPageBreak/>
              <w:t>Sửa bài KT HKII</w:t>
            </w:r>
          </w:p>
          <w:p w:rsidR="005D370B" w:rsidRPr="005D370B" w:rsidRDefault="005D370B" w:rsidP="00A215E6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  <w:p w:rsidR="005D370B" w:rsidRPr="005D370B" w:rsidRDefault="005D370B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lastRenderedPageBreak/>
              <w:t>Ôn thi tốt nghiệp THPT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5D370B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lastRenderedPageBreak/>
              <w:t>Luyện đề</w:t>
            </w:r>
          </w:p>
        </w:tc>
      </w:tr>
      <w:tr w:rsidR="001A58D0" w:rsidRPr="00FE1651" w:rsidTr="005D370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5D370B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103,104,105</w:t>
            </w:r>
          </w:p>
          <w:p w:rsidR="001A58D0" w:rsidRPr="007D258F" w:rsidRDefault="005D370B" w:rsidP="005D3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5D370B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thi tốt nghiệp THPT</w:t>
            </w:r>
          </w:p>
          <w:p w:rsidR="005D370B" w:rsidRPr="005D370B" w:rsidRDefault="005D370B" w:rsidP="005D370B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</w:p>
          <w:p w:rsidR="005D370B" w:rsidRPr="005D370B" w:rsidRDefault="005D370B" w:rsidP="005D370B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Luyện đề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5D370B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Luyện đề</w:t>
            </w: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</w:t>
      </w:r>
      <w:r w:rsidR="00B9044B">
        <w:rPr>
          <w:sz w:val="26"/>
          <w:szCs w:val="26"/>
        </w:rPr>
        <w:tab/>
      </w:r>
      <w:r w:rsidR="00B9044B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B9044B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64A30">
        <w:rPr>
          <w:sz w:val="26"/>
          <w:szCs w:val="26"/>
        </w:rPr>
        <w:t xml:space="preserve"> Tổ trưởng</w:t>
      </w:r>
      <w:r w:rsidR="00B9044B"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F0649A">
      <w:pPr>
        <w:tabs>
          <w:tab w:val="left" w:pos="1575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F0649A">
        <w:rPr>
          <w:rFonts w:ascii="VNI-Times" w:hAnsi="VNI-Times" w:cs="VNI-Times"/>
          <w:sz w:val="26"/>
          <w:szCs w:val="26"/>
        </w:rPr>
        <w:tab/>
        <w:t>(ñaõ kyù)</w:t>
      </w:r>
      <w:r w:rsidR="00F0649A">
        <w:rPr>
          <w:rFonts w:ascii="VNI-Times" w:hAnsi="VNI-Times" w:cs="VNI-Times"/>
          <w:sz w:val="26"/>
          <w:szCs w:val="26"/>
        </w:rPr>
        <w:tab/>
      </w:r>
      <w:r w:rsidR="00F0649A">
        <w:rPr>
          <w:rFonts w:ascii="VNI-Times" w:hAnsi="VNI-Times" w:cs="VNI-Times"/>
          <w:sz w:val="26"/>
          <w:szCs w:val="26"/>
        </w:rPr>
        <w:tab/>
      </w:r>
      <w:r w:rsidR="00F0649A">
        <w:rPr>
          <w:rFonts w:ascii="VNI-Times" w:hAnsi="VNI-Times" w:cs="VNI-Times"/>
          <w:sz w:val="26"/>
          <w:szCs w:val="26"/>
        </w:rPr>
        <w:tab/>
      </w:r>
      <w:r w:rsidR="00F0649A">
        <w:rPr>
          <w:rFonts w:ascii="VNI-Times" w:hAnsi="VNI-Times" w:cs="VNI-Times"/>
          <w:sz w:val="26"/>
          <w:szCs w:val="26"/>
        </w:rPr>
        <w:tab/>
      </w:r>
      <w:r w:rsidR="00F0649A">
        <w:rPr>
          <w:rFonts w:ascii="VNI-Times" w:hAnsi="VNI-Times" w:cs="VNI-Times"/>
          <w:sz w:val="26"/>
          <w:szCs w:val="26"/>
        </w:rPr>
        <w:tab/>
      </w:r>
      <w:r w:rsidR="00F0649A">
        <w:rPr>
          <w:rFonts w:ascii="VNI-Times" w:hAnsi="VNI-Times" w:cs="VNI-Times"/>
          <w:sz w:val="26"/>
          <w:szCs w:val="26"/>
        </w:rPr>
        <w:tab/>
      </w:r>
      <w:r w:rsidR="00F0649A">
        <w:rPr>
          <w:rFonts w:ascii="VNI-Times" w:hAnsi="VNI-Times" w:cs="VNI-Times"/>
          <w:sz w:val="26"/>
          <w:szCs w:val="26"/>
        </w:rPr>
        <w:tab/>
      </w:r>
      <w:r w:rsidR="00F0649A">
        <w:rPr>
          <w:rFonts w:ascii="VNI-Times" w:hAnsi="VNI-Times" w:cs="VNI-Times"/>
          <w:sz w:val="26"/>
          <w:szCs w:val="26"/>
        </w:rPr>
        <w:tab/>
        <w:t xml:space="preserve">     (ñaõ kyù)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</w:t>
      </w:r>
      <w:r w:rsidR="00B9044B">
        <w:rPr>
          <w:b/>
          <w:bCs/>
          <w:sz w:val="26"/>
          <w:szCs w:val="26"/>
        </w:rPr>
        <w:tab/>
      </w:r>
      <w:r w:rsidRPr="00E64A30">
        <w:rPr>
          <w:b/>
          <w:bCs/>
          <w:sz w:val="26"/>
          <w:szCs w:val="26"/>
        </w:rPr>
        <w:t xml:space="preserve">    </w:t>
      </w:r>
      <w:r w:rsidR="00B9044B">
        <w:rPr>
          <w:b/>
          <w:bCs/>
          <w:sz w:val="26"/>
          <w:szCs w:val="26"/>
        </w:rPr>
        <w:t>Nguyễn Thị Ánh Minh</w:t>
      </w:r>
      <w:r w:rsidRPr="00E64A30">
        <w:rPr>
          <w:b/>
          <w:bCs/>
          <w:sz w:val="26"/>
          <w:szCs w:val="26"/>
        </w:rPr>
        <w:t xml:space="preserve">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343C72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FE" w:rsidRDefault="007771FE" w:rsidP="00237EE5">
      <w:pPr>
        <w:spacing w:after="0" w:line="240" w:lineRule="auto"/>
      </w:pPr>
      <w:r>
        <w:separator/>
      </w:r>
    </w:p>
  </w:endnote>
  <w:endnote w:type="continuationSeparator" w:id="0">
    <w:p w:rsidR="007771FE" w:rsidRDefault="007771FE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FE" w:rsidRDefault="007771FE" w:rsidP="00237EE5">
      <w:pPr>
        <w:spacing w:after="0" w:line="240" w:lineRule="auto"/>
      </w:pPr>
      <w:r>
        <w:separator/>
      </w:r>
    </w:p>
  </w:footnote>
  <w:footnote w:type="continuationSeparator" w:id="0">
    <w:p w:rsidR="007771FE" w:rsidRDefault="007771FE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37DC3BAF"/>
    <w:multiLevelType w:val="hybridMultilevel"/>
    <w:tmpl w:val="B0B456A2"/>
    <w:lvl w:ilvl="0" w:tplc="7EBA3A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115ABA"/>
    <w:rsid w:val="00140684"/>
    <w:rsid w:val="001555DD"/>
    <w:rsid w:val="001618CF"/>
    <w:rsid w:val="0018193A"/>
    <w:rsid w:val="00182A57"/>
    <w:rsid w:val="001A58D0"/>
    <w:rsid w:val="001D0636"/>
    <w:rsid w:val="002031B9"/>
    <w:rsid w:val="0020465D"/>
    <w:rsid w:val="002141AE"/>
    <w:rsid w:val="0021429B"/>
    <w:rsid w:val="00237EE5"/>
    <w:rsid w:val="002A671B"/>
    <w:rsid w:val="002E37D4"/>
    <w:rsid w:val="00303362"/>
    <w:rsid w:val="00306C1E"/>
    <w:rsid w:val="00323ED5"/>
    <w:rsid w:val="00336B64"/>
    <w:rsid w:val="003424D5"/>
    <w:rsid w:val="00343C72"/>
    <w:rsid w:val="003546F8"/>
    <w:rsid w:val="00376F92"/>
    <w:rsid w:val="00432204"/>
    <w:rsid w:val="00463761"/>
    <w:rsid w:val="004A68CA"/>
    <w:rsid w:val="00521D7F"/>
    <w:rsid w:val="005441D9"/>
    <w:rsid w:val="005A12E3"/>
    <w:rsid w:val="005B11B4"/>
    <w:rsid w:val="005B7539"/>
    <w:rsid w:val="005D370B"/>
    <w:rsid w:val="005F0BC3"/>
    <w:rsid w:val="00665457"/>
    <w:rsid w:val="006808EA"/>
    <w:rsid w:val="00727815"/>
    <w:rsid w:val="00731BA0"/>
    <w:rsid w:val="007358CB"/>
    <w:rsid w:val="007771FE"/>
    <w:rsid w:val="007E6186"/>
    <w:rsid w:val="007F635A"/>
    <w:rsid w:val="008666F8"/>
    <w:rsid w:val="008904E4"/>
    <w:rsid w:val="008C3830"/>
    <w:rsid w:val="008D6EBE"/>
    <w:rsid w:val="00930F78"/>
    <w:rsid w:val="00983E15"/>
    <w:rsid w:val="009E3D8D"/>
    <w:rsid w:val="00A215E6"/>
    <w:rsid w:val="00A678EB"/>
    <w:rsid w:val="00A915E3"/>
    <w:rsid w:val="00AD3258"/>
    <w:rsid w:val="00B0410C"/>
    <w:rsid w:val="00B06575"/>
    <w:rsid w:val="00B116D0"/>
    <w:rsid w:val="00B16BCF"/>
    <w:rsid w:val="00B836C9"/>
    <w:rsid w:val="00B9044B"/>
    <w:rsid w:val="00BA2685"/>
    <w:rsid w:val="00C12A65"/>
    <w:rsid w:val="00C70551"/>
    <w:rsid w:val="00C927E5"/>
    <w:rsid w:val="00CA2858"/>
    <w:rsid w:val="00CB6906"/>
    <w:rsid w:val="00CC6B21"/>
    <w:rsid w:val="00CE0280"/>
    <w:rsid w:val="00CF0CF4"/>
    <w:rsid w:val="00D12478"/>
    <w:rsid w:val="00DB77C9"/>
    <w:rsid w:val="00E17A3F"/>
    <w:rsid w:val="00E26A3B"/>
    <w:rsid w:val="00E41192"/>
    <w:rsid w:val="00E41685"/>
    <w:rsid w:val="00E53596"/>
    <w:rsid w:val="00E64A30"/>
    <w:rsid w:val="00EA6410"/>
    <w:rsid w:val="00F0649A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4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4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58EF4-7BFF-486C-AB18-581DE9EF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9</cp:revision>
  <cp:lastPrinted>2019-08-17T10:16:00Z</cp:lastPrinted>
  <dcterms:created xsi:type="dcterms:W3CDTF">2019-07-25T04:35:00Z</dcterms:created>
  <dcterms:modified xsi:type="dcterms:W3CDTF">2019-10-15T01:15:00Z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