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4217" w14:textId="77777777" w:rsidR="00AD77A0" w:rsidRPr="0011697F" w:rsidRDefault="0011697F" w:rsidP="0011697F">
      <w:pPr>
        <w:spacing w:after="0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1697F">
        <w:rPr>
          <w:rFonts w:ascii="Times New Roman" w:hAnsi="Times New Roman" w:cs="Times New Roman"/>
          <w:b/>
          <w:bCs/>
          <w:noProof/>
          <w:sz w:val="26"/>
          <w:szCs w:val="26"/>
        </w:rPr>
        <w:t>TRƯỜNG THPT LÝ THƯỜNG KIỆT</w:t>
      </w:r>
    </w:p>
    <w:p w14:paraId="2AD0D594" w14:textId="667B3EE0" w:rsidR="0011697F" w:rsidRPr="00AC49B3" w:rsidRDefault="0011697F" w:rsidP="00974EAF">
      <w:pPr>
        <w:spacing w:before="120" w:after="1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A67BA">
        <w:rPr>
          <w:rFonts w:ascii="Times New Roman" w:hAnsi="Times New Roman" w:cs="Times New Roman"/>
          <w:b/>
          <w:bCs/>
          <w:noProof/>
          <w:sz w:val="32"/>
          <w:szCs w:val="32"/>
        </w:rPr>
        <w:t>LỊCH CÔNG TÁC</w:t>
      </w:r>
      <w:r w:rsidR="00CA67BA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AC49B3">
        <w:rPr>
          <w:rFonts w:ascii="Times New Roman" w:hAnsi="Times New Roman" w:cs="Times New Roman"/>
          <w:noProof/>
          <w:sz w:val="28"/>
          <w:szCs w:val="28"/>
        </w:rPr>
        <w:t>(</w:t>
      </w:r>
      <w:r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T</w:t>
      </w:r>
      <w:r w:rsidR="008324BB"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uần </w:t>
      </w:r>
      <w:r w:rsidR="004449D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2</w:t>
      </w:r>
      <w:r w:rsidR="008324BB"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/HK1</w:t>
      </w:r>
      <w:r w:rsidR="008324BB"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: t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ừ </w:t>
      </w:r>
      <w:r w:rsidR="004449D0">
        <w:rPr>
          <w:rFonts w:ascii="Times New Roman" w:hAnsi="Times New Roman" w:cs="Times New Roman"/>
          <w:i/>
          <w:iCs/>
          <w:noProof/>
          <w:sz w:val="28"/>
          <w:szCs w:val="28"/>
        </w:rPr>
        <w:t>26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/8/209 đến </w:t>
      </w:r>
      <w:r w:rsidR="004449D0">
        <w:rPr>
          <w:rFonts w:ascii="Times New Roman" w:hAnsi="Times New Roman" w:cs="Times New Roman"/>
          <w:i/>
          <w:iCs/>
          <w:noProof/>
          <w:sz w:val="28"/>
          <w:szCs w:val="28"/>
        </w:rPr>
        <w:t>31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/8/2019</w:t>
      </w:r>
      <w:r w:rsidRPr="00AC49B3">
        <w:rPr>
          <w:rFonts w:ascii="Times New Roman" w:hAnsi="Times New Roman" w:cs="Times New Roman"/>
          <w:noProof/>
          <w:sz w:val="28"/>
          <w:szCs w:val="28"/>
        </w:rPr>
        <w:t>)</w:t>
      </w:r>
    </w:p>
    <w:tbl>
      <w:tblPr>
        <w:tblStyle w:val="TableGrid"/>
        <w:tblW w:w="15300" w:type="dxa"/>
        <w:tblInd w:w="-545" w:type="dxa"/>
        <w:tblLook w:val="04A0" w:firstRow="1" w:lastRow="0" w:firstColumn="1" w:lastColumn="0" w:noHBand="0" w:noVBand="1"/>
      </w:tblPr>
      <w:tblGrid>
        <w:gridCol w:w="1350"/>
        <w:gridCol w:w="1260"/>
        <w:gridCol w:w="6660"/>
        <w:gridCol w:w="2177"/>
        <w:gridCol w:w="1963"/>
        <w:gridCol w:w="1890"/>
      </w:tblGrid>
      <w:tr w:rsidR="005C7031" w14:paraId="2C5FEA0F" w14:textId="77777777" w:rsidTr="00040E97">
        <w:trPr>
          <w:trHeight w:val="827"/>
        </w:trPr>
        <w:tc>
          <w:tcPr>
            <w:tcW w:w="1350" w:type="dxa"/>
            <w:vAlign w:val="center"/>
          </w:tcPr>
          <w:p w14:paraId="289E4D42" w14:textId="546B591A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/ngày</w:t>
            </w:r>
          </w:p>
        </w:tc>
        <w:tc>
          <w:tcPr>
            <w:tcW w:w="1260" w:type="dxa"/>
            <w:vAlign w:val="center"/>
          </w:tcPr>
          <w:p w14:paraId="05AF237C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vAlign w:val="center"/>
          </w:tcPr>
          <w:p w14:paraId="2AF1049F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177" w:type="dxa"/>
            <w:vAlign w:val="center"/>
          </w:tcPr>
          <w:p w14:paraId="7B4B008E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963" w:type="dxa"/>
            <w:vAlign w:val="center"/>
          </w:tcPr>
          <w:p w14:paraId="07613BA7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890" w:type="dxa"/>
            <w:vAlign w:val="center"/>
          </w:tcPr>
          <w:p w14:paraId="383A3715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32BBD" w14:paraId="01410414" w14:textId="77777777" w:rsidTr="00040E97">
        <w:trPr>
          <w:trHeight w:val="530"/>
        </w:trPr>
        <w:tc>
          <w:tcPr>
            <w:tcW w:w="1350" w:type="dxa"/>
            <w:vMerge w:val="restart"/>
            <w:vAlign w:val="center"/>
          </w:tcPr>
          <w:p w14:paraId="535EE6FD" w14:textId="5C48B8A4" w:rsidR="00D32BBD" w:rsidRDefault="00D32BBD" w:rsidP="005B4F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</w:t>
            </w: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ai</w:t>
            </w:r>
          </w:p>
          <w:p w14:paraId="76A31B96" w14:textId="45AE8C3D" w:rsidR="00D32BBD" w:rsidRPr="00AD77A0" w:rsidRDefault="00D32BBD" w:rsidP="005B4F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/8/2019</w:t>
            </w:r>
          </w:p>
        </w:tc>
        <w:tc>
          <w:tcPr>
            <w:tcW w:w="1260" w:type="dxa"/>
            <w:vAlign w:val="center"/>
          </w:tcPr>
          <w:p w14:paraId="17E3949A" w14:textId="1EC0EE20" w:rsidR="00D32BBD" w:rsidRDefault="00D32BBD" w:rsidP="00CA6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7g00</w:t>
            </w:r>
          </w:p>
        </w:tc>
        <w:tc>
          <w:tcPr>
            <w:tcW w:w="6660" w:type="dxa"/>
            <w:vAlign w:val="center"/>
          </w:tcPr>
          <w:p w14:paraId="10C88D86" w14:textId="21EBCFF7" w:rsidR="00D32BBD" w:rsidRPr="00CA67BA" w:rsidRDefault="00D32BBD" w:rsidP="005B4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 đầu tuần</w:t>
            </w:r>
          </w:p>
        </w:tc>
        <w:tc>
          <w:tcPr>
            <w:tcW w:w="2177" w:type="dxa"/>
            <w:vAlign w:val="center"/>
          </w:tcPr>
          <w:p w14:paraId="78E9FC48" w14:textId="69324C12" w:rsidR="00D32BBD" w:rsidRDefault="00D32BBD" w:rsidP="005B4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BGH; GVCN; HS 3 khối</w:t>
            </w:r>
          </w:p>
        </w:tc>
        <w:tc>
          <w:tcPr>
            <w:tcW w:w="1963" w:type="dxa"/>
            <w:vAlign w:val="center"/>
          </w:tcPr>
          <w:p w14:paraId="4380559C" w14:textId="5E71EBDA" w:rsidR="00D32BBD" w:rsidRPr="005C7031" w:rsidRDefault="00D32BBD" w:rsidP="005B4FE6">
            <w:pPr>
              <w:ind w:right="-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cờ</w:t>
            </w:r>
          </w:p>
        </w:tc>
        <w:tc>
          <w:tcPr>
            <w:tcW w:w="1890" w:type="dxa"/>
            <w:vAlign w:val="center"/>
          </w:tcPr>
          <w:p w14:paraId="2D611A77" w14:textId="6A7C0775" w:rsidR="00D32BBD" w:rsidRDefault="00D32BBD" w:rsidP="005B4FE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32BBD" w14:paraId="49D859AC" w14:textId="77777777" w:rsidTr="00040E97">
        <w:trPr>
          <w:trHeight w:val="557"/>
        </w:trPr>
        <w:tc>
          <w:tcPr>
            <w:tcW w:w="1350" w:type="dxa"/>
            <w:vMerge/>
            <w:vAlign w:val="center"/>
          </w:tcPr>
          <w:p w14:paraId="36461343" w14:textId="77777777" w:rsidR="00D32BBD" w:rsidRPr="00AD77A0" w:rsidRDefault="00D32BBD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5BC1BDF2" w14:textId="70D9579D" w:rsidR="00D32BBD" w:rsidRPr="00AD77A0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9g3</w:t>
            </w:r>
            <w:r w:rsidR="000022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0" w:type="dxa"/>
            <w:vAlign w:val="center"/>
          </w:tcPr>
          <w:p w14:paraId="32A0C4CE" w14:textId="4E78FF78" w:rsidR="00D32BBD" w:rsidRPr="00AD77A0" w:rsidRDefault="00D32BBD" w:rsidP="0044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Họp liên tịch</w:t>
            </w:r>
            <w:r w:rsidR="00040E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40E97" w:rsidRPr="00040E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040E97" w:rsidRPr="00040E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chuẩn bị Lễ Khai giảng</w:t>
            </w:r>
            <w:r w:rsidR="00040E97" w:rsidRPr="00040E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7" w:type="dxa"/>
            <w:vAlign w:val="center"/>
          </w:tcPr>
          <w:p w14:paraId="5CAAEF25" w14:textId="38EBE220" w:rsidR="00D32BBD" w:rsidRPr="00AD77A0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Liên tịch</w:t>
            </w:r>
          </w:p>
        </w:tc>
        <w:tc>
          <w:tcPr>
            <w:tcW w:w="1963" w:type="dxa"/>
            <w:vAlign w:val="center"/>
          </w:tcPr>
          <w:p w14:paraId="24A55641" w14:textId="4C4EBDBE" w:rsidR="00D32BBD" w:rsidRPr="005C7031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031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hòng </w:t>
            </w:r>
            <w:r w:rsidRPr="005C703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1890" w:type="dxa"/>
            <w:vAlign w:val="center"/>
          </w:tcPr>
          <w:p w14:paraId="75EAC018" w14:textId="5B22A441" w:rsidR="00D32BBD" w:rsidRPr="00981DF3" w:rsidRDefault="00D32BBD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32BBD" w14:paraId="1524E1A4" w14:textId="77777777" w:rsidTr="00040E97">
        <w:trPr>
          <w:trHeight w:val="710"/>
        </w:trPr>
        <w:tc>
          <w:tcPr>
            <w:tcW w:w="1350" w:type="dxa"/>
            <w:vMerge/>
            <w:vAlign w:val="center"/>
          </w:tcPr>
          <w:p w14:paraId="0BF4E631" w14:textId="77777777" w:rsidR="00D32BBD" w:rsidRPr="00AD77A0" w:rsidRDefault="00D32BBD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36A4E421" w14:textId="63DB23CD" w:rsidR="00D32BBD" w:rsidRPr="00AD77A0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14g00</w:t>
            </w:r>
            <w:r w:rsidRPr="00A97C52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14:paraId="6ED09543" w14:textId="132BB28A" w:rsidR="00D32BBD" w:rsidRPr="00AD77A0" w:rsidRDefault="00D32BBD" w:rsidP="0044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DF3">
              <w:rPr>
                <w:rFonts w:ascii="Times New Roman" w:hAnsi="Times New Roman" w:cs="Times New Roman"/>
                <w:sz w:val="26"/>
                <w:szCs w:val="26"/>
              </w:rPr>
              <w:t xml:space="preserve">Hội nghị tổng kết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tác thanh tra giáo dục </w:t>
            </w:r>
            <w:r w:rsidRPr="00981DF3">
              <w:rPr>
                <w:rFonts w:ascii="Times New Roman" w:hAnsi="Times New Roman" w:cs="Times New Roman"/>
                <w:sz w:val="26"/>
                <w:szCs w:val="26"/>
              </w:rPr>
              <w:t xml:space="preserve">năm học 2018 - 2019 </w:t>
            </w:r>
          </w:p>
        </w:tc>
        <w:tc>
          <w:tcPr>
            <w:tcW w:w="2177" w:type="dxa"/>
            <w:vAlign w:val="center"/>
          </w:tcPr>
          <w:p w14:paraId="52FB0BEC" w14:textId="4404941B" w:rsidR="00D32BBD" w:rsidRPr="00AD77A0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963" w:type="dxa"/>
            <w:vAlign w:val="center"/>
          </w:tcPr>
          <w:p w14:paraId="7A75B8C1" w14:textId="29135168" w:rsidR="00D32BBD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GD&amp;ĐT</w:t>
            </w:r>
          </w:p>
          <w:p w14:paraId="04053BD3" w14:textId="08FD509F" w:rsidR="00D32BBD" w:rsidRPr="005C7031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449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Hội trường 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890" w:type="dxa"/>
            <w:vAlign w:val="center"/>
          </w:tcPr>
          <w:p w14:paraId="57D4AE05" w14:textId="01FC2540" w:rsidR="00D32BBD" w:rsidRPr="00690690" w:rsidRDefault="00D32BBD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449D0" w14:paraId="1343CC37" w14:textId="77777777" w:rsidTr="00040E97">
        <w:trPr>
          <w:trHeight w:val="917"/>
        </w:trPr>
        <w:tc>
          <w:tcPr>
            <w:tcW w:w="1350" w:type="dxa"/>
            <w:vAlign w:val="center"/>
          </w:tcPr>
          <w:p w14:paraId="76E8F9B8" w14:textId="05E7AC74" w:rsidR="004449D0" w:rsidRDefault="004449D0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42F112AA" w14:textId="2F624155" w:rsidR="004449D0" w:rsidRPr="00AD77A0" w:rsidRDefault="004449D0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/8/2019</w:t>
            </w:r>
          </w:p>
        </w:tc>
        <w:tc>
          <w:tcPr>
            <w:tcW w:w="1260" w:type="dxa"/>
            <w:vAlign w:val="center"/>
          </w:tcPr>
          <w:p w14:paraId="72B85769" w14:textId="77F46A3B" w:rsidR="004449D0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8g00</w:t>
            </w:r>
          </w:p>
        </w:tc>
        <w:tc>
          <w:tcPr>
            <w:tcW w:w="6660" w:type="dxa"/>
            <w:vAlign w:val="center"/>
          </w:tcPr>
          <w:p w14:paraId="24FE4D15" w14:textId="1C696E9B" w:rsidR="004449D0" w:rsidRPr="00AE223D" w:rsidRDefault="00D32BBD" w:rsidP="004449D0">
            <w:pPr>
              <w:ind w:right="5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49D0">
              <w:rPr>
                <w:rFonts w:ascii="Times New Roman" w:hAnsi="Times New Roman" w:cs="Times New Roman"/>
                <w:sz w:val="26"/>
                <w:szCs w:val="26"/>
              </w:rPr>
              <w:t xml:space="preserve">Hội nghị tổng kết hoạt 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tế trường học </w:t>
            </w:r>
            <w:r w:rsidRPr="004449D0">
              <w:rPr>
                <w:rFonts w:ascii="Times New Roman" w:hAnsi="Times New Roman" w:cs="Times New Roman"/>
                <w:sz w:val="26"/>
                <w:szCs w:val="26"/>
              </w:rPr>
              <w:t>năm học 2018-2019</w:t>
            </w:r>
          </w:p>
        </w:tc>
        <w:tc>
          <w:tcPr>
            <w:tcW w:w="2177" w:type="dxa"/>
            <w:vAlign w:val="center"/>
          </w:tcPr>
          <w:p w14:paraId="4ADFF4DF" w14:textId="2F478382" w:rsidR="004449D0" w:rsidRDefault="00D32BBD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P.HT1 (</w:t>
            </w:r>
            <w:r w:rsidRPr="00EB27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 Trang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3" w:type="dxa"/>
            <w:vAlign w:val="center"/>
          </w:tcPr>
          <w:p w14:paraId="5A6A7A22" w14:textId="77777777" w:rsidR="00040E97" w:rsidRDefault="00040E97" w:rsidP="004449D0">
            <w:pPr>
              <w:ind w:right="-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Huyên ủy</w:t>
            </w:r>
          </w:p>
          <w:p w14:paraId="0CC1EB7A" w14:textId="5A431431" w:rsidR="004449D0" w:rsidRPr="005C7031" w:rsidRDefault="00040E97" w:rsidP="004449D0">
            <w:pPr>
              <w:ind w:right="-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40E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Hội trường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90" w:type="dxa"/>
            <w:vAlign w:val="center"/>
          </w:tcPr>
          <w:p w14:paraId="06736058" w14:textId="55D3B023" w:rsidR="004449D0" w:rsidRDefault="00D32BBD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Trường được phân công Báo cáo tham luận</w:t>
            </w:r>
          </w:p>
        </w:tc>
      </w:tr>
      <w:tr w:rsidR="00EB27BB" w14:paraId="05484426" w14:textId="77777777" w:rsidTr="00040E97">
        <w:trPr>
          <w:trHeight w:val="953"/>
        </w:trPr>
        <w:tc>
          <w:tcPr>
            <w:tcW w:w="1350" w:type="dxa"/>
            <w:vMerge w:val="restart"/>
            <w:vAlign w:val="center"/>
          </w:tcPr>
          <w:p w14:paraId="464DED4D" w14:textId="08C7095D" w:rsidR="00EB27BB" w:rsidRDefault="00EB27BB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0A28E5E8" w14:textId="793C5528" w:rsidR="00EB27BB" w:rsidRPr="00AD77A0" w:rsidRDefault="00EB27BB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/8/2019</w:t>
            </w:r>
          </w:p>
        </w:tc>
        <w:tc>
          <w:tcPr>
            <w:tcW w:w="1260" w:type="dxa"/>
            <w:vAlign w:val="center"/>
          </w:tcPr>
          <w:p w14:paraId="0AFD2625" w14:textId="332B296A" w:rsidR="00EB27BB" w:rsidRPr="00AD77A0" w:rsidRDefault="00EB27BB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</w:t>
            </w:r>
          </w:p>
        </w:tc>
        <w:tc>
          <w:tcPr>
            <w:tcW w:w="6660" w:type="dxa"/>
            <w:vAlign w:val="center"/>
          </w:tcPr>
          <w:p w14:paraId="2CAD232C" w14:textId="39005CE8" w:rsidR="00EB27BB" w:rsidRPr="00AD77A0" w:rsidRDefault="00EB27BB" w:rsidP="0044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9D0">
              <w:rPr>
                <w:rFonts w:ascii="Times New Roman" w:hAnsi="Times New Roman" w:cs="Times New Roman"/>
                <w:sz w:val="26"/>
                <w:szCs w:val="26"/>
              </w:rPr>
              <w:t>Hội nghị tổng kết hoạt động Công đoàn năm học 2018-2019 và triển khai nhiệm vụ năm học 2019-2020.</w:t>
            </w:r>
          </w:p>
        </w:tc>
        <w:tc>
          <w:tcPr>
            <w:tcW w:w="2177" w:type="dxa"/>
            <w:vAlign w:val="center"/>
          </w:tcPr>
          <w:p w14:paraId="092B1EA3" w14:textId="28F00820" w:rsidR="00EB27BB" w:rsidRPr="00AD77A0" w:rsidRDefault="00EB27BB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P.HT2 (</w:t>
            </w:r>
            <w:r w:rsidRPr="00EB27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 Tuyết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CTCĐ (</w:t>
            </w:r>
            <w:r w:rsidRPr="00EB27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 Ngọc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3" w:type="dxa"/>
            <w:vAlign w:val="center"/>
          </w:tcPr>
          <w:p w14:paraId="564309E9" w14:textId="53522D3B" w:rsidR="00EB27BB" w:rsidRPr="005C7031" w:rsidRDefault="00EB27BB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9D0">
              <w:rPr>
                <w:rFonts w:ascii="Times New Roman" w:hAnsi="Times New Roman" w:cs="Times New Roman"/>
                <w:sz w:val="26"/>
                <w:szCs w:val="26"/>
              </w:rPr>
              <w:t>Trường Cao đẳng KT-KT TPHCM.</w:t>
            </w:r>
          </w:p>
        </w:tc>
        <w:tc>
          <w:tcPr>
            <w:tcW w:w="1890" w:type="dxa"/>
            <w:vAlign w:val="center"/>
          </w:tcPr>
          <w:p w14:paraId="64E02069" w14:textId="0EC5CBC7" w:rsidR="00EB27BB" w:rsidRPr="008324BB" w:rsidRDefault="00EB27BB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B27BB" w14:paraId="54FEF58A" w14:textId="77777777" w:rsidTr="00040E97">
        <w:trPr>
          <w:trHeight w:val="1250"/>
        </w:trPr>
        <w:tc>
          <w:tcPr>
            <w:tcW w:w="1350" w:type="dxa"/>
            <w:vMerge/>
            <w:vAlign w:val="center"/>
          </w:tcPr>
          <w:p w14:paraId="4F5073C4" w14:textId="77777777" w:rsidR="00EB27BB" w:rsidRDefault="00EB27BB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5C760FC7" w14:textId="49C99DE2" w:rsidR="00EB27BB" w:rsidRDefault="00EB27BB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7BB">
              <w:rPr>
                <w:rFonts w:ascii="Times New Roman" w:hAnsi="Times New Roman" w:cs="Times New Roman"/>
                <w:sz w:val="26"/>
                <w:szCs w:val="26"/>
              </w:rPr>
              <w:t>8g00 đến 17g00</w:t>
            </w:r>
          </w:p>
        </w:tc>
        <w:tc>
          <w:tcPr>
            <w:tcW w:w="6660" w:type="dxa"/>
            <w:vAlign w:val="center"/>
          </w:tcPr>
          <w:p w14:paraId="78F3B557" w14:textId="6A3260EB" w:rsidR="00EB27BB" w:rsidRPr="00EB27BB" w:rsidRDefault="00EB27BB" w:rsidP="00EB27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EB27BB">
              <w:rPr>
                <w:rFonts w:ascii="Times New Roman" w:hAnsi="Times New Roman" w:cs="Times New Roman"/>
                <w:sz w:val="26"/>
                <w:szCs w:val="26"/>
              </w:rPr>
              <w:t xml:space="preserve">ập huấn môn Ngữ văn cấp THPT theo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EB27BB">
              <w:rPr>
                <w:rFonts w:ascii="Times New Roman" w:hAnsi="Times New Roman" w:cs="Times New Roman"/>
                <w:sz w:val="26"/>
                <w:szCs w:val="26"/>
              </w:rPr>
              <w:t xml:space="preserve">ội dung: </w:t>
            </w:r>
          </w:p>
          <w:p w14:paraId="3880B168" w14:textId="2EFD9F7D" w:rsidR="00EB27BB" w:rsidRPr="00EB27BB" w:rsidRDefault="00EB27BB" w:rsidP="00EB27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7BB">
              <w:rPr>
                <w:rFonts w:ascii="Times New Roman" w:hAnsi="Times New Roman" w:cs="Times New Roman"/>
                <w:sz w:val="26"/>
                <w:szCs w:val="26"/>
              </w:rPr>
              <w:t xml:space="preserve">Chuyên đề 1: </w:t>
            </w:r>
            <w:r w:rsidRPr="00EB27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Xây dựng KH chuyên môn năm học 2019-2020</w:t>
            </w:r>
          </w:p>
          <w:p w14:paraId="38481C83" w14:textId="52DC5840" w:rsidR="00EB27BB" w:rsidRPr="004449D0" w:rsidRDefault="00EB27BB" w:rsidP="00EB27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7BB">
              <w:rPr>
                <w:rFonts w:ascii="Times New Roman" w:hAnsi="Times New Roman" w:cs="Times New Roman"/>
                <w:sz w:val="26"/>
                <w:szCs w:val="26"/>
              </w:rPr>
              <w:t xml:space="preserve">Chuyên đề 2: </w:t>
            </w:r>
            <w:r w:rsidRPr="00EB27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Xây dựng bài học Ngữ văn theo định hướng phát triển năng lực học sinh</w:t>
            </w:r>
          </w:p>
        </w:tc>
        <w:tc>
          <w:tcPr>
            <w:tcW w:w="2177" w:type="dxa"/>
            <w:vAlign w:val="center"/>
          </w:tcPr>
          <w:p w14:paraId="30D9B9F7" w14:textId="77777777" w:rsidR="00EB27BB" w:rsidRDefault="00EB27BB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TTCM tổ Văn</w:t>
            </w:r>
          </w:p>
          <w:p w14:paraId="417A918D" w14:textId="4BABCDB3" w:rsidR="00EB27BB" w:rsidRDefault="00EB27BB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B27B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thầy Hoàng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3" w:type="dxa"/>
            <w:vAlign w:val="center"/>
          </w:tcPr>
          <w:p w14:paraId="342EF789" w14:textId="77777777" w:rsidR="00EB27BB" w:rsidRDefault="00EB27BB" w:rsidP="00EB2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7BB">
              <w:rPr>
                <w:rFonts w:ascii="Times New Roman" w:hAnsi="Times New Roman" w:cs="Times New Roman"/>
                <w:sz w:val="26"/>
                <w:szCs w:val="26"/>
              </w:rPr>
              <w:t xml:space="preserve">Trường THCS Long Hoà, </w:t>
            </w:r>
          </w:p>
          <w:p w14:paraId="162E9E66" w14:textId="4AB5D0E5" w:rsidR="00EB27BB" w:rsidRPr="004449D0" w:rsidRDefault="00002219" w:rsidP="00EB2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B27BB" w:rsidRPr="000022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xã Long Hoà, huyện Cần Giờ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90" w:type="dxa"/>
            <w:vAlign w:val="center"/>
          </w:tcPr>
          <w:p w14:paraId="157F702C" w14:textId="050BD933" w:rsidR="00EB27BB" w:rsidRPr="008324BB" w:rsidRDefault="00EB27BB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27BB">
              <w:rPr>
                <w:rFonts w:ascii="Times New Roman" w:hAnsi="Times New Roman" w:cs="Times New Roman"/>
                <w:i/>
                <w:iCs/>
              </w:rPr>
              <w:t>6g</w:t>
            </w:r>
            <w:r w:rsidR="00040E97">
              <w:rPr>
                <w:rFonts w:ascii="Times New Roman" w:hAnsi="Times New Roman" w:cs="Times New Roman"/>
                <w:i/>
                <w:iCs/>
              </w:rPr>
              <w:t>00:</w:t>
            </w:r>
            <w:r w:rsidRPr="00EB27B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xe </w:t>
            </w:r>
            <w:r w:rsidRPr="00EB27BB">
              <w:rPr>
                <w:rFonts w:ascii="Times New Roman" w:hAnsi="Times New Roman" w:cs="Times New Roman"/>
                <w:i/>
                <w:iCs/>
              </w:rPr>
              <w:t>đón tại Trường THPT Trường Chinh</w:t>
            </w:r>
          </w:p>
        </w:tc>
      </w:tr>
      <w:tr w:rsidR="004449D0" w14:paraId="10413A4F" w14:textId="77777777" w:rsidTr="00040E97">
        <w:trPr>
          <w:trHeight w:val="737"/>
        </w:trPr>
        <w:tc>
          <w:tcPr>
            <w:tcW w:w="1350" w:type="dxa"/>
            <w:vAlign w:val="center"/>
          </w:tcPr>
          <w:p w14:paraId="41D510C6" w14:textId="458D4792" w:rsidR="004449D0" w:rsidRDefault="004449D0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06884694" w14:textId="66761CFA" w:rsidR="004449D0" w:rsidRPr="00AD77A0" w:rsidRDefault="004449D0" w:rsidP="004449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/8/2019</w:t>
            </w:r>
          </w:p>
        </w:tc>
        <w:tc>
          <w:tcPr>
            <w:tcW w:w="1260" w:type="dxa"/>
            <w:vAlign w:val="center"/>
          </w:tcPr>
          <w:p w14:paraId="1C5BBD9C" w14:textId="4FAA7E4C" w:rsidR="004449D0" w:rsidRPr="00AD77A0" w:rsidRDefault="004449D0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8g00</w:t>
            </w:r>
          </w:p>
        </w:tc>
        <w:tc>
          <w:tcPr>
            <w:tcW w:w="6660" w:type="dxa"/>
            <w:vAlign w:val="center"/>
          </w:tcPr>
          <w:p w14:paraId="0685CBB0" w14:textId="0C7C8103" w:rsidR="004449D0" w:rsidRPr="00AD77A0" w:rsidRDefault="004449D0" w:rsidP="0044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9D0">
              <w:rPr>
                <w:rFonts w:ascii="Times New Roman" w:hAnsi="Times New Roman" w:cs="Times New Roman"/>
                <w:sz w:val="26"/>
                <w:szCs w:val="26"/>
              </w:rPr>
              <w:t>Hội nghị giao ban công tác tài chính đầu năm học 2019-2020 khối THPT trực thuộc</w:t>
            </w:r>
          </w:p>
        </w:tc>
        <w:tc>
          <w:tcPr>
            <w:tcW w:w="2177" w:type="dxa"/>
            <w:vAlign w:val="center"/>
          </w:tcPr>
          <w:p w14:paraId="55E3D363" w14:textId="692829FB" w:rsidR="004449D0" w:rsidRPr="00AD77A0" w:rsidRDefault="004449D0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963" w:type="dxa"/>
            <w:vAlign w:val="center"/>
          </w:tcPr>
          <w:p w14:paraId="380E96F2" w14:textId="77777777" w:rsidR="004449D0" w:rsidRDefault="004449D0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GD&amp;ĐT</w:t>
            </w:r>
          </w:p>
          <w:p w14:paraId="20315C80" w14:textId="22C19A1B" w:rsidR="004449D0" w:rsidRPr="008324BB" w:rsidRDefault="004449D0" w:rsidP="004449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449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Hội trường 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90" w:type="dxa"/>
            <w:vAlign w:val="center"/>
          </w:tcPr>
          <w:p w14:paraId="20B664AE" w14:textId="68E2CDC7" w:rsidR="004449D0" w:rsidRPr="00AD77A0" w:rsidRDefault="004449D0" w:rsidP="0044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BBD" w14:paraId="3BA3ED3D" w14:textId="77777777" w:rsidTr="00040E97">
        <w:trPr>
          <w:trHeight w:val="773"/>
        </w:trPr>
        <w:tc>
          <w:tcPr>
            <w:tcW w:w="1350" w:type="dxa"/>
            <w:vAlign w:val="center"/>
          </w:tcPr>
          <w:p w14:paraId="305B8FC9" w14:textId="371389E1" w:rsidR="00D32BBD" w:rsidRDefault="00D32BBD" w:rsidP="00D32B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3166AD09" w14:textId="71B133AE" w:rsidR="00D32BBD" w:rsidRPr="00AD77A0" w:rsidRDefault="00D32BBD" w:rsidP="00D32B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/8/2019</w:t>
            </w:r>
          </w:p>
        </w:tc>
        <w:tc>
          <w:tcPr>
            <w:tcW w:w="1260" w:type="dxa"/>
            <w:vAlign w:val="center"/>
          </w:tcPr>
          <w:p w14:paraId="325AEE1A" w14:textId="5CDA8C4E" w:rsidR="00D32BBD" w:rsidRPr="0032611A" w:rsidRDefault="00D32BBD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8g00</w:t>
            </w:r>
          </w:p>
        </w:tc>
        <w:tc>
          <w:tcPr>
            <w:tcW w:w="6660" w:type="dxa"/>
            <w:vAlign w:val="center"/>
          </w:tcPr>
          <w:p w14:paraId="656D3475" w14:textId="3D2100CD" w:rsidR="00D32BBD" w:rsidRPr="00AD77A0" w:rsidRDefault="00D32BBD" w:rsidP="00D32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BBD">
              <w:rPr>
                <w:rFonts w:ascii="Times New Roman" w:hAnsi="Times New Roman" w:cs="Times New Roman"/>
                <w:sz w:val="26"/>
                <w:szCs w:val="26"/>
              </w:rPr>
              <w:t>Hội nghị Tổng kết công tác tổ chức cán bộ</w:t>
            </w:r>
            <w:r w:rsidRPr="004449D0">
              <w:rPr>
                <w:rFonts w:ascii="Times New Roman" w:hAnsi="Times New Roman" w:cs="Times New Roman"/>
                <w:sz w:val="26"/>
                <w:szCs w:val="26"/>
              </w:rPr>
              <w:t xml:space="preserve"> năm học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449D0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77" w:type="dxa"/>
            <w:vAlign w:val="center"/>
          </w:tcPr>
          <w:p w14:paraId="2982649E" w14:textId="460EC3C0" w:rsidR="00D32BBD" w:rsidRPr="00AD77A0" w:rsidRDefault="00D32BBD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963" w:type="dxa"/>
            <w:vAlign w:val="center"/>
          </w:tcPr>
          <w:p w14:paraId="3F7865BB" w14:textId="77777777" w:rsidR="00D32BBD" w:rsidRDefault="00D32BBD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GD&amp;ĐT</w:t>
            </w:r>
          </w:p>
          <w:p w14:paraId="0A5ABB66" w14:textId="08E39918" w:rsidR="00D32BBD" w:rsidRPr="005C7031" w:rsidRDefault="00D32BBD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449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Hội trường 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90" w:type="dxa"/>
            <w:vAlign w:val="center"/>
          </w:tcPr>
          <w:p w14:paraId="55D3DBCB" w14:textId="1D7EBB97" w:rsidR="00D32BBD" w:rsidRPr="005C7031" w:rsidRDefault="00D32BBD" w:rsidP="00D32BB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32BBD" w14:paraId="0CFB5A40" w14:textId="77777777" w:rsidTr="00040E97">
        <w:trPr>
          <w:trHeight w:val="692"/>
        </w:trPr>
        <w:tc>
          <w:tcPr>
            <w:tcW w:w="1350" w:type="dxa"/>
            <w:vAlign w:val="center"/>
          </w:tcPr>
          <w:p w14:paraId="17B876A3" w14:textId="791E1B58" w:rsidR="00D32BBD" w:rsidRDefault="00D32BBD" w:rsidP="00D32B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1AD1059E" w14:textId="42A24476" w:rsidR="00D32BBD" w:rsidRPr="00AD77A0" w:rsidRDefault="00D32BBD" w:rsidP="00D32B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/8/2019</w:t>
            </w:r>
          </w:p>
        </w:tc>
        <w:tc>
          <w:tcPr>
            <w:tcW w:w="1260" w:type="dxa"/>
            <w:vAlign w:val="center"/>
          </w:tcPr>
          <w:p w14:paraId="7B2AA53D" w14:textId="666D8481" w:rsidR="00D32BBD" w:rsidRPr="00AD77A0" w:rsidRDefault="00D32BBD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7g00</w:t>
            </w:r>
          </w:p>
        </w:tc>
        <w:tc>
          <w:tcPr>
            <w:tcW w:w="6660" w:type="dxa"/>
            <w:vAlign w:val="center"/>
          </w:tcPr>
          <w:p w14:paraId="2E11FF8F" w14:textId="73DD5880" w:rsidR="00D32BBD" w:rsidRPr="00AD77A0" w:rsidRDefault="00D32BBD" w:rsidP="00D32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dợt chuẩn bị Lễ Khai giảng năm học</w:t>
            </w:r>
          </w:p>
        </w:tc>
        <w:tc>
          <w:tcPr>
            <w:tcW w:w="2177" w:type="dxa"/>
            <w:vAlign w:val="center"/>
          </w:tcPr>
          <w:p w14:paraId="0385E818" w14:textId="74347707" w:rsidR="00D32BBD" w:rsidRPr="00AD77A0" w:rsidRDefault="00D32BBD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BGH; GVCN;</w:t>
            </w:r>
            <w:r w:rsidR="00EB2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3 khối</w:t>
            </w:r>
          </w:p>
        </w:tc>
        <w:tc>
          <w:tcPr>
            <w:tcW w:w="1963" w:type="dxa"/>
            <w:vAlign w:val="center"/>
          </w:tcPr>
          <w:p w14:paraId="43259DB6" w14:textId="114AC4DC" w:rsidR="00D32BBD" w:rsidRPr="00AD77A0" w:rsidRDefault="00D32BBD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1890" w:type="dxa"/>
            <w:vAlign w:val="center"/>
          </w:tcPr>
          <w:p w14:paraId="1520236A" w14:textId="39D816AB" w:rsidR="00D32BBD" w:rsidRPr="00AD77A0" w:rsidRDefault="00EB27BB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Cô Tuyết </w:t>
            </w:r>
            <w:r w:rsidRPr="00EB27BB">
              <w:rPr>
                <w:rFonts w:ascii="Times New Roman" w:hAnsi="Times New Roman" w:cs="Times New Roman"/>
                <w:i/>
                <w:iCs/>
              </w:rPr>
              <w:t>phân công G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iám thị </w:t>
            </w:r>
            <w:r w:rsidRPr="00EB27B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040E97" w14:paraId="63A0F734" w14:textId="77777777" w:rsidTr="00040E97">
        <w:trPr>
          <w:trHeight w:val="890"/>
        </w:trPr>
        <w:tc>
          <w:tcPr>
            <w:tcW w:w="1350" w:type="dxa"/>
            <w:vAlign w:val="center"/>
          </w:tcPr>
          <w:p w14:paraId="4E8096E7" w14:textId="77777777" w:rsidR="00040E97" w:rsidRDefault="00040E97" w:rsidP="00D32B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1CF60D8" w14:textId="40936033" w:rsidR="00040E97" w:rsidRDefault="00040E97" w:rsidP="00D32B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01/9/2019</w:t>
            </w:r>
          </w:p>
        </w:tc>
        <w:tc>
          <w:tcPr>
            <w:tcW w:w="1260" w:type="dxa"/>
            <w:vAlign w:val="center"/>
          </w:tcPr>
          <w:p w14:paraId="6BC32498" w14:textId="7FA9546E" w:rsidR="00040E97" w:rsidRDefault="00040E97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</w:t>
            </w:r>
          </w:p>
        </w:tc>
        <w:tc>
          <w:tcPr>
            <w:tcW w:w="6660" w:type="dxa"/>
            <w:vAlign w:val="center"/>
          </w:tcPr>
          <w:p w14:paraId="385FCB2A" w14:textId="5AB6837E" w:rsidR="00040E97" w:rsidRPr="00040E97" w:rsidRDefault="00040E97" w:rsidP="00040E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97">
              <w:rPr>
                <w:rFonts w:ascii="Times New Roman" w:hAnsi="Times New Roman" w:cs="Times New Roman"/>
                <w:sz w:val="26"/>
                <w:szCs w:val="26"/>
              </w:rPr>
              <w:t xml:space="preserve">Khai giảng </w:t>
            </w:r>
            <w:r w:rsidRPr="00040E97">
              <w:rPr>
                <w:rFonts w:ascii="Times New Roman" w:eastAsia="Times New Roman" w:hAnsi="Times New Roman"/>
                <w:iCs/>
                <w:sz w:val="26"/>
                <w:szCs w:val="26"/>
                <w:lang w:eastAsia="vi-VN"/>
              </w:rPr>
              <w:t>l</w:t>
            </w:r>
            <w:r w:rsidRPr="00040E97">
              <w:rPr>
                <w:rFonts w:ascii="Times New Roman" w:eastAsia="Times New Roman" w:hAnsi="Times New Roman"/>
                <w:iCs/>
                <w:sz w:val="26"/>
                <w:szCs w:val="26"/>
                <w:lang w:val="vi-VN" w:eastAsia="vi-VN"/>
              </w:rPr>
              <w:t>ớp</w:t>
            </w:r>
            <w:r w:rsidRPr="00040E97">
              <w:rPr>
                <w:rFonts w:ascii="Times New Roman" w:eastAsia="Times New Roman" w:hAnsi="Times New Roman"/>
                <w:i/>
                <w:sz w:val="26"/>
                <w:szCs w:val="26"/>
                <w:lang w:val="vi-VN" w:eastAsia="vi-VN"/>
              </w:rPr>
              <w:t xml:space="preserve"> “Tìm hiểu về Đoàn TNCS Hồ Chí Minh” </w:t>
            </w:r>
            <w:r w:rsidRPr="00040E97">
              <w:rPr>
                <w:rFonts w:ascii="Times New Roman" w:eastAsia="Times New Roman" w:hAnsi="Times New Roman"/>
                <w:iCs/>
                <w:sz w:val="26"/>
                <w:szCs w:val="26"/>
                <w:lang w:val="vi-VN" w:eastAsia="vi-VN"/>
              </w:rPr>
              <w:t>năm học 201</w:t>
            </w:r>
            <w:r w:rsidRPr="00040E97">
              <w:rPr>
                <w:rFonts w:ascii="Times New Roman" w:eastAsia="Times New Roman" w:hAnsi="Times New Roman"/>
                <w:iCs/>
                <w:sz w:val="26"/>
                <w:szCs w:val="26"/>
                <w:lang w:eastAsia="vi-VN"/>
              </w:rPr>
              <w:t>9</w:t>
            </w:r>
            <w:r w:rsidRPr="00040E97">
              <w:rPr>
                <w:rFonts w:ascii="Times New Roman" w:eastAsia="Times New Roman" w:hAnsi="Times New Roman"/>
                <w:iCs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vi-VN"/>
              </w:rPr>
              <w:t>-</w:t>
            </w:r>
            <w:r w:rsidRPr="00040E97">
              <w:rPr>
                <w:rFonts w:ascii="Times New Roman" w:eastAsia="Times New Roman" w:hAnsi="Times New Roman"/>
                <w:iCs/>
                <w:sz w:val="26"/>
                <w:szCs w:val="26"/>
                <w:lang w:val="vi-VN" w:eastAsia="vi-VN"/>
              </w:rPr>
              <w:t xml:space="preserve"> 2020 </w:t>
            </w:r>
            <w:r w:rsidRPr="00040E97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dành cho học sinh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177" w:type="dxa"/>
            <w:vAlign w:val="center"/>
          </w:tcPr>
          <w:p w14:paraId="4E01CC1F" w14:textId="71D92500" w:rsidR="00040E97" w:rsidRDefault="00040E97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3 khối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tên trong DS</w:t>
            </w:r>
          </w:p>
        </w:tc>
        <w:tc>
          <w:tcPr>
            <w:tcW w:w="1963" w:type="dxa"/>
            <w:vAlign w:val="center"/>
          </w:tcPr>
          <w:p w14:paraId="36008E24" w14:textId="1F4E42D0" w:rsidR="00040E97" w:rsidRDefault="00882DCC" w:rsidP="00D32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Hội trường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14:paraId="4E59BC7D" w14:textId="62B49178" w:rsidR="00040E97" w:rsidRDefault="00040E97" w:rsidP="00D32BB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DS HS tham dự được thông báo đến từng lớp</w:t>
            </w:r>
          </w:p>
        </w:tc>
      </w:tr>
    </w:tbl>
    <w:p w14:paraId="21C1FA55" w14:textId="77777777" w:rsidR="00AD77A0" w:rsidRDefault="00AD77A0"/>
    <w:sectPr w:rsidR="00AD77A0" w:rsidSect="0011697F">
      <w:pgSz w:w="16838" w:h="11906" w:orient="landscape" w:code="9"/>
      <w:pgMar w:top="63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E6017"/>
    <w:multiLevelType w:val="hybridMultilevel"/>
    <w:tmpl w:val="97923C46"/>
    <w:lvl w:ilvl="0" w:tplc="DF1CE00A">
      <w:start w:val="1"/>
      <w:numFmt w:val="bullet"/>
      <w:lvlText w:val="-"/>
      <w:lvlJc w:val="left"/>
      <w:pPr>
        <w:ind w:left="16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65A11942"/>
    <w:multiLevelType w:val="multilevel"/>
    <w:tmpl w:val="6AF6E70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315" w:hanging="4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7" w:hanging="1800"/>
      </w:pPr>
      <w:rPr>
        <w:rFonts w:hint="default"/>
      </w:rPr>
    </w:lvl>
  </w:abstractNum>
  <w:abstractNum w:abstractNumId="2" w15:restartNumberingAfterBreak="0">
    <w:nsid w:val="7B7A3FA8"/>
    <w:multiLevelType w:val="hybridMultilevel"/>
    <w:tmpl w:val="A3347E4A"/>
    <w:lvl w:ilvl="0" w:tplc="59C445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0"/>
    <w:rsid w:val="00002219"/>
    <w:rsid w:val="00040E97"/>
    <w:rsid w:val="0011697F"/>
    <w:rsid w:val="0032611A"/>
    <w:rsid w:val="003B7951"/>
    <w:rsid w:val="004449D0"/>
    <w:rsid w:val="00484387"/>
    <w:rsid w:val="004A7474"/>
    <w:rsid w:val="005B4FE6"/>
    <w:rsid w:val="005C7031"/>
    <w:rsid w:val="00690690"/>
    <w:rsid w:val="008324BB"/>
    <w:rsid w:val="00882DCC"/>
    <w:rsid w:val="00974EAF"/>
    <w:rsid w:val="00981DF3"/>
    <w:rsid w:val="00AC49B3"/>
    <w:rsid w:val="00AD77A0"/>
    <w:rsid w:val="00AE223D"/>
    <w:rsid w:val="00CA67BA"/>
    <w:rsid w:val="00D32BBD"/>
    <w:rsid w:val="00EB27BB"/>
    <w:rsid w:val="00F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21069"/>
  <w15:chartTrackingRefBased/>
  <w15:docId w15:val="{492002B9-B363-4A45-97C8-2C88F2DE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0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0E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PQTUYEN</dc:creator>
  <cp:keywords/>
  <dc:description/>
  <cp:lastModifiedBy>PQTUYEN</cp:lastModifiedBy>
  <cp:revision>4</cp:revision>
  <dcterms:created xsi:type="dcterms:W3CDTF">2019-08-24T13:37:00Z</dcterms:created>
  <dcterms:modified xsi:type="dcterms:W3CDTF">2019-08-25T02:28:00Z</dcterms:modified>
</cp:coreProperties>
</file>