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3B" w:rsidRPr="004B419B" w:rsidRDefault="0056043B" w:rsidP="00CA2CC8">
      <w:pPr>
        <w:tabs>
          <w:tab w:val="left" w:pos="360"/>
        </w:tabs>
        <w:jc w:val="center"/>
        <w:rPr>
          <w:b/>
          <w:sz w:val="32"/>
          <w:szCs w:val="32"/>
        </w:rPr>
      </w:pPr>
      <w:bookmarkStart w:id="0" w:name="_GoBack"/>
      <w:r w:rsidRPr="004B419B">
        <w:rPr>
          <w:b/>
          <w:sz w:val="32"/>
          <w:szCs w:val="32"/>
        </w:rPr>
        <w:t xml:space="preserve">LỊCH CÔNG TÁC TUẦN </w:t>
      </w:r>
      <w:r w:rsidR="00492D5A">
        <w:rPr>
          <w:b/>
          <w:sz w:val="32"/>
          <w:szCs w:val="32"/>
        </w:rPr>
        <w:t>4</w:t>
      </w:r>
      <w:r w:rsidR="00BA0F80">
        <w:rPr>
          <w:b/>
          <w:sz w:val="32"/>
          <w:szCs w:val="32"/>
        </w:rPr>
        <w:t>1</w:t>
      </w:r>
    </w:p>
    <w:bookmarkEnd w:id="0"/>
    <w:p w:rsidR="0056043B" w:rsidRPr="001823B6" w:rsidRDefault="0056043B" w:rsidP="00B97DA5">
      <w:pPr>
        <w:jc w:val="center"/>
        <w:rPr>
          <w:b/>
          <w:sz w:val="30"/>
          <w:szCs w:val="30"/>
        </w:rPr>
      </w:pPr>
      <w:r w:rsidRPr="001823B6">
        <w:rPr>
          <w:b/>
          <w:sz w:val="30"/>
          <w:szCs w:val="30"/>
        </w:rPr>
        <w:t xml:space="preserve">(TỪ NGÀY </w:t>
      </w:r>
      <w:r w:rsidR="00F02751">
        <w:rPr>
          <w:b/>
          <w:sz w:val="30"/>
          <w:szCs w:val="30"/>
        </w:rPr>
        <w:t>04</w:t>
      </w:r>
      <w:r w:rsidR="001C2D7B" w:rsidRPr="001823B6">
        <w:rPr>
          <w:b/>
          <w:sz w:val="30"/>
          <w:szCs w:val="30"/>
        </w:rPr>
        <w:t>/</w:t>
      </w:r>
      <w:r w:rsidR="00037262">
        <w:rPr>
          <w:b/>
          <w:sz w:val="30"/>
          <w:szCs w:val="30"/>
        </w:rPr>
        <w:t>0</w:t>
      </w:r>
      <w:r w:rsidR="00BA0F80">
        <w:rPr>
          <w:b/>
          <w:sz w:val="30"/>
          <w:szCs w:val="30"/>
        </w:rPr>
        <w:t>6</w:t>
      </w:r>
      <w:r w:rsidR="00120386" w:rsidRPr="001823B6">
        <w:rPr>
          <w:b/>
          <w:sz w:val="30"/>
          <w:szCs w:val="30"/>
        </w:rPr>
        <w:t xml:space="preserve"> ĐẾN</w:t>
      </w:r>
      <w:r w:rsidR="001823B6" w:rsidRPr="001823B6">
        <w:rPr>
          <w:b/>
          <w:sz w:val="30"/>
          <w:szCs w:val="30"/>
        </w:rPr>
        <w:t xml:space="preserve"> NGÀY</w:t>
      </w:r>
      <w:r w:rsidR="00120386" w:rsidRPr="001823B6">
        <w:rPr>
          <w:b/>
          <w:sz w:val="30"/>
          <w:szCs w:val="30"/>
        </w:rPr>
        <w:t xml:space="preserve"> </w:t>
      </w:r>
      <w:r w:rsidR="00BA0F80">
        <w:rPr>
          <w:b/>
          <w:sz w:val="30"/>
          <w:szCs w:val="30"/>
        </w:rPr>
        <w:t>1</w:t>
      </w:r>
      <w:r w:rsidR="00F02751">
        <w:rPr>
          <w:b/>
          <w:sz w:val="30"/>
          <w:szCs w:val="30"/>
        </w:rPr>
        <w:t>0</w:t>
      </w:r>
      <w:r w:rsidR="001823B6">
        <w:rPr>
          <w:b/>
          <w:sz w:val="30"/>
          <w:szCs w:val="30"/>
        </w:rPr>
        <w:t>/</w:t>
      </w:r>
      <w:r w:rsidR="00D760D5">
        <w:rPr>
          <w:b/>
          <w:sz w:val="30"/>
          <w:szCs w:val="30"/>
        </w:rPr>
        <w:t>0</w:t>
      </w:r>
      <w:r w:rsidR="007B7ADE">
        <w:rPr>
          <w:b/>
          <w:sz w:val="30"/>
          <w:szCs w:val="30"/>
        </w:rPr>
        <w:t>6</w:t>
      </w:r>
      <w:r w:rsidR="0017697F" w:rsidRPr="001823B6">
        <w:rPr>
          <w:b/>
          <w:sz w:val="30"/>
          <w:szCs w:val="30"/>
        </w:rPr>
        <w:t>/201</w:t>
      </w:r>
      <w:r w:rsidR="00F02751">
        <w:rPr>
          <w:b/>
          <w:sz w:val="30"/>
          <w:szCs w:val="30"/>
        </w:rPr>
        <w:t>8</w:t>
      </w:r>
      <w:r w:rsidRPr="001823B6">
        <w:rPr>
          <w:b/>
          <w:sz w:val="30"/>
          <w:szCs w:val="30"/>
        </w:rPr>
        <w:t>)</w:t>
      </w:r>
    </w:p>
    <w:p w:rsidR="0056043B" w:rsidRDefault="0056043B"/>
    <w:tbl>
      <w:tblPr>
        <w:tblW w:w="11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826"/>
        <w:gridCol w:w="4500"/>
        <w:gridCol w:w="750"/>
      </w:tblGrid>
      <w:tr w:rsidR="0056043B" w:rsidRPr="00806B2B" w:rsidTr="00616543">
        <w:trPr>
          <w:jc w:val="center"/>
        </w:trPr>
        <w:tc>
          <w:tcPr>
            <w:tcW w:w="1167" w:type="dxa"/>
            <w:vMerge w:val="restart"/>
          </w:tcPr>
          <w:p w:rsidR="0056043B" w:rsidRPr="00806B2B" w:rsidRDefault="0056043B" w:rsidP="00F02751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THỨ</w:t>
            </w:r>
          </w:p>
          <w:p w:rsidR="0056043B" w:rsidRPr="00806B2B" w:rsidRDefault="0056043B" w:rsidP="00F02751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NGÀY</w:t>
            </w:r>
          </w:p>
        </w:tc>
        <w:tc>
          <w:tcPr>
            <w:tcW w:w="9326" w:type="dxa"/>
            <w:gridSpan w:val="2"/>
          </w:tcPr>
          <w:p w:rsidR="0056043B" w:rsidRPr="00806B2B" w:rsidRDefault="0056043B" w:rsidP="00F02751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806B2B" w:rsidRDefault="0056043B" w:rsidP="00F02751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GHI CHÚ</w:t>
            </w:r>
          </w:p>
        </w:tc>
      </w:tr>
      <w:tr w:rsidR="0056043B" w:rsidRPr="00806B2B" w:rsidTr="00616543">
        <w:trPr>
          <w:jc w:val="center"/>
        </w:trPr>
        <w:tc>
          <w:tcPr>
            <w:tcW w:w="1167" w:type="dxa"/>
            <w:vMerge/>
          </w:tcPr>
          <w:p w:rsidR="0056043B" w:rsidRPr="00806B2B" w:rsidRDefault="0056043B" w:rsidP="00F0275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6" w:type="dxa"/>
          </w:tcPr>
          <w:p w:rsidR="0056043B" w:rsidRPr="00806B2B" w:rsidRDefault="0056043B" w:rsidP="00F02751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806B2B" w:rsidRDefault="0056043B" w:rsidP="00F02751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806B2B" w:rsidRDefault="0056043B" w:rsidP="00F02751">
            <w:pPr>
              <w:spacing w:line="360" w:lineRule="auto"/>
              <w:jc w:val="center"/>
              <w:rPr>
                <w:b/>
              </w:rPr>
            </w:pPr>
          </w:p>
        </w:tc>
      </w:tr>
      <w:tr w:rsidR="00482144" w:rsidRPr="00806B2B" w:rsidTr="00616543">
        <w:trPr>
          <w:jc w:val="center"/>
        </w:trPr>
        <w:tc>
          <w:tcPr>
            <w:tcW w:w="1167" w:type="dxa"/>
            <w:vAlign w:val="center"/>
          </w:tcPr>
          <w:p w:rsidR="00482144" w:rsidRPr="00806B2B" w:rsidRDefault="00482144" w:rsidP="00F02751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="005D18A9">
              <w:t>hai</w:t>
            </w:r>
            <w:proofErr w:type="spellEnd"/>
          </w:p>
          <w:p w:rsidR="00482144" w:rsidRPr="00806B2B" w:rsidRDefault="00F02751" w:rsidP="00F02751">
            <w:pPr>
              <w:spacing w:line="360" w:lineRule="auto"/>
              <w:jc w:val="center"/>
            </w:pPr>
            <w:r>
              <w:t>04</w:t>
            </w:r>
            <w:r w:rsidR="00482144" w:rsidRPr="00806B2B">
              <w:t>/0</w:t>
            </w:r>
            <w:r w:rsidR="00BA0F80">
              <w:t>6</w:t>
            </w:r>
          </w:p>
        </w:tc>
        <w:tc>
          <w:tcPr>
            <w:tcW w:w="4826" w:type="dxa"/>
          </w:tcPr>
          <w:p w:rsidR="00F02751" w:rsidRDefault="00F02751" w:rsidP="00F02751">
            <w:pPr>
              <w:tabs>
                <w:tab w:val="left" w:pos="1440"/>
              </w:tabs>
              <w:spacing w:line="360" w:lineRule="auto"/>
              <w:ind w:right="-1800"/>
              <w:rPr>
                <w:sz w:val="23"/>
                <w:szCs w:val="23"/>
              </w:rPr>
            </w:pPr>
            <w:r w:rsidRPr="00DA1948">
              <w:rPr>
                <w:b/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Các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lớp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ôn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Khối</w:t>
            </w:r>
            <w:proofErr w:type="spellEnd"/>
            <w:r>
              <w:rPr>
                <w:sz w:val="23"/>
                <w:szCs w:val="23"/>
              </w:rPr>
              <w:t xml:space="preserve"> 12, </w:t>
            </w:r>
            <w:proofErr w:type="spellStart"/>
            <w:r>
              <w:rPr>
                <w:sz w:val="23"/>
                <w:szCs w:val="23"/>
              </w:rPr>
              <w:t>ôn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lại</w:t>
            </w:r>
            <w:proofErr w:type="spellEnd"/>
            <w:r>
              <w:rPr>
                <w:sz w:val="23"/>
                <w:szCs w:val="23"/>
              </w:rPr>
              <w:t xml:space="preserve"> + </w:t>
            </w:r>
            <w:proofErr w:type="spellStart"/>
            <w:r>
              <w:rPr>
                <w:sz w:val="23"/>
                <w:szCs w:val="23"/>
              </w:rPr>
              <w:t>rèn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luyện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hè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02751" w:rsidRDefault="00F02751" w:rsidP="00F02751">
            <w:pPr>
              <w:tabs>
                <w:tab w:val="left" w:pos="1440"/>
              </w:tabs>
              <w:spacing w:line="360" w:lineRule="auto"/>
              <w:ind w:right="-180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trở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lại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học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bình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thường</w:t>
            </w:r>
            <w:proofErr w:type="spellEnd"/>
          </w:p>
          <w:p w:rsidR="007E2313" w:rsidRPr="00DC3E6E" w:rsidRDefault="00F02751" w:rsidP="00F02751">
            <w:pPr>
              <w:tabs>
                <w:tab w:val="left" w:pos="432"/>
              </w:tabs>
              <w:spacing w:line="360" w:lineRule="auto"/>
              <w:rPr>
                <w:sz w:val="23"/>
                <w:szCs w:val="23"/>
              </w:rPr>
            </w:pPr>
            <w:r w:rsidRPr="00BE32CC">
              <w:rPr>
                <w:b/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Quý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Thầy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chủ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nhiệm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theo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sát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lớp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động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viên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nhắc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nhở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các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học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4500" w:type="dxa"/>
          </w:tcPr>
          <w:p w:rsidR="00750870" w:rsidRPr="00CA2CC8" w:rsidRDefault="00BE32CC" w:rsidP="00F02751">
            <w:pPr>
              <w:spacing w:line="360" w:lineRule="auto"/>
              <w:ind w:right="-356"/>
              <w:rPr>
                <w:sz w:val="23"/>
                <w:szCs w:val="23"/>
              </w:rPr>
            </w:pPr>
            <w:r w:rsidRPr="00BE32CC">
              <w:rPr>
                <w:b/>
                <w:sz w:val="23"/>
                <w:szCs w:val="23"/>
              </w:rPr>
              <w:t xml:space="preserve">* </w:t>
            </w:r>
            <w:proofErr w:type="spellStart"/>
            <w:r>
              <w:rPr>
                <w:sz w:val="23"/>
                <w:szCs w:val="23"/>
              </w:rPr>
              <w:t>Thầy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Bình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làm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hội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đồng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chấm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thi</w:t>
            </w:r>
            <w:proofErr w:type="spellEnd"/>
            <w:r>
              <w:rPr>
                <w:sz w:val="23"/>
                <w:szCs w:val="23"/>
              </w:rPr>
              <w:t xml:space="preserve"> 10.</w:t>
            </w:r>
          </w:p>
        </w:tc>
        <w:tc>
          <w:tcPr>
            <w:tcW w:w="750" w:type="dxa"/>
          </w:tcPr>
          <w:p w:rsidR="00482144" w:rsidRPr="00806B2B" w:rsidRDefault="00482144" w:rsidP="00F02751">
            <w:pPr>
              <w:spacing w:line="360" w:lineRule="auto"/>
              <w:rPr>
                <w:lang w:val="it-IT"/>
              </w:rPr>
            </w:pPr>
          </w:p>
        </w:tc>
      </w:tr>
      <w:tr w:rsidR="006C45E8" w:rsidRPr="00806B2B" w:rsidTr="00616543">
        <w:trPr>
          <w:trHeight w:val="782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F02751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ba</w:t>
            </w:r>
            <w:proofErr w:type="spellEnd"/>
          </w:p>
          <w:p w:rsidR="006C45E8" w:rsidRPr="00806B2B" w:rsidRDefault="00F02751" w:rsidP="00F02751">
            <w:pPr>
              <w:spacing w:line="360" w:lineRule="auto"/>
              <w:jc w:val="center"/>
            </w:pPr>
            <w:r>
              <w:t>05</w:t>
            </w:r>
            <w:r w:rsidR="006C45E8" w:rsidRPr="00806B2B">
              <w:t>/0</w:t>
            </w:r>
            <w:r w:rsidR="00BA0F80">
              <w:t>6</w:t>
            </w:r>
          </w:p>
        </w:tc>
        <w:tc>
          <w:tcPr>
            <w:tcW w:w="4826" w:type="dxa"/>
          </w:tcPr>
          <w:p w:rsidR="006C45E8" w:rsidRDefault="00BE32CC" w:rsidP="00BE32CC">
            <w:pPr>
              <w:spacing w:line="360" w:lineRule="auto"/>
              <w:rPr>
                <w:sz w:val="23"/>
                <w:szCs w:val="23"/>
              </w:rPr>
            </w:pPr>
            <w:r w:rsidRPr="00BE32CC">
              <w:rPr>
                <w:b/>
                <w:sz w:val="23"/>
                <w:szCs w:val="23"/>
              </w:rPr>
              <w:t>* 8h: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Thầy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Phương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họp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đua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tại</w:t>
            </w:r>
            <w:proofErr w:type="spellEnd"/>
            <w:r>
              <w:rPr>
                <w:sz w:val="23"/>
                <w:szCs w:val="23"/>
              </w:rPr>
              <w:t xml:space="preserve"> THPT </w:t>
            </w:r>
            <w:proofErr w:type="spellStart"/>
            <w:r>
              <w:rPr>
                <w:sz w:val="23"/>
                <w:szCs w:val="23"/>
              </w:rPr>
              <w:t>Nguyễn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Trung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Trực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3838A0" w:rsidRPr="004829EB" w:rsidRDefault="003838A0" w:rsidP="00BE32CC">
            <w:pPr>
              <w:spacing w:line="360" w:lineRule="auto"/>
              <w:rPr>
                <w:sz w:val="23"/>
                <w:szCs w:val="23"/>
              </w:rPr>
            </w:pPr>
            <w:r w:rsidRPr="003838A0">
              <w:rPr>
                <w:b/>
                <w:sz w:val="23"/>
                <w:szCs w:val="23"/>
              </w:rPr>
              <w:t xml:space="preserve">* </w:t>
            </w:r>
            <w:proofErr w:type="spellStart"/>
            <w:r w:rsidRPr="003838A0">
              <w:rPr>
                <w:b/>
                <w:sz w:val="23"/>
                <w:szCs w:val="23"/>
              </w:rPr>
              <w:t>Hạn</w:t>
            </w:r>
            <w:proofErr w:type="spellEnd"/>
            <w:r w:rsidRPr="003838A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838A0">
              <w:rPr>
                <w:b/>
                <w:sz w:val="23"/>
                <w:szCs w:val="23"/>
              </w:rPr>
              <w:t>cuối</w:t>
            </w:r>
            <w:proofErr w:type="spellEnd"/>
            <w:r w:rsidRPr="003838A0">
              <w:rPr>
                <w:b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Tổ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Văn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nộp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phiếu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điểm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ráp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phách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bài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luyện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tập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thi</w:t>
            </w:r>
            <w:proofErr w:type="spellEnd"/>
          </w:p>
        </w:tc>
        <w:tc>
          <w:tcPr>
            <w:tcW w:w="4500" w:type="dxa"/>
          </w:tcPr>
          <w:p w:rsidR="006C45E8" w:rsidRDefault="00BE32CC" w:rsidP="00F02751">
            <w:pPr>
              <w:spacing w:line="360" w:lineRule="auto"/>
              <w:ind w:right="-356"/>
              <w:rPr>
                <w:sz w:val="23"/>
                <w:szCs w:val="23"/>
              </w:rPr>
            </w:pPr>
            <w:r w:rsidRPr="00BE32CC">
              <w:rPr>
                <w:b/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Thầy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Bình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làm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hội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đồng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chấm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thi</w:t>
            </w:r>
            <w:proofErr w:type="spellEnd"/>
            <w:r>
              <w:rPr>
                <w:sz w:val="23"/>
                <w:szCs w:val="23"/>
              </w:rPr>
              <w:t xml:space="preserve"> 10.</w:t>
            </w:r>
          </w:p>
          <w:p w:rsidR="003838A0" w:rsidRPr="00CA2CC8" w:rsidRDefault="003838A0" w:rsidP="00F02751">
            <w:pPr>
              <w:spacing w:line="360" w:lineRule="auto"/>
              <w:ind w:right="-356"/>
              <w:rPr>
                <w:sz w:val="23"/>
                <w:szCs w:val="23"/>
              </w:rPr>
            </w:pPr>
            <w:r w:rsidRPr="003838A0">
              <w:rPr>
                <w:b/>
                <w:sz w:val="23"/>
                <w:szCs w:val="23"/>
              </w:rPr>
              <w:t>* 14h: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Họp</w:t>
            </w:r>
            <w:proofErr w:type="spellEnd"/>
            <w:r>
              <w:rPr>
                <w:sz w:val="23"/>
                <w:szCs w:val="23"/>
              </w:rPr>
              <w:t xml:space="preserve"> HS </w:t>
            </w:r>
            <w:proofErr w:type="spellStart"/>
            <w:r>
              <w:rPr>
                <w:sz w:val="23"/>
                <w:szCs w:val="23"/>
              </w:rPr>
              <w:t>khen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thưởng</w:t>
            </w:r>
            <w:proofErr w:type="spellEnd"/>
            <w:r>
              <w:rPr>
                <w:sz w:val="23"/>
                <w:szCs w:val="23"/>
              </w:rPr>
              <w:t xml:space="preserve"> ở </w:t>
            </w:r>
            <w:proofErr w:type="spellStart"/>
            <w:r>
              <w:rPr>
                <w:sz w:val="23"/>
                <w:szCs w:val="23"/>
              </w:rPr>
              <w:t>Quận</w:t>
            </w:r>
            <w:proofErr w:type="spellEnd"/>
          </w:p>
        </w:tc>
        <w:tc>
          <w:tcPr>
            <w:tcW w:w="750" w:type="dxa"/>
          </w:tcPr>
          <w:p w:rsidR="006C45E8" w:rsidRPr="00806B2B" w:rsidRDefault="006C45E8" w:rsidP="00F02751">
            <w:pPr>
              <w:spacing w:line="360" w:lineRule="auto"/>
              <w:rPr>
                <w:lang w:val="it-IT"/>
              </w:rPr>
            </w:pPr>
          </w:p>
        </w:tc>
      </w:tr>
      <w:tr w:rsidR="006C45E8" w:rsidRPr="00806B2B" w:rsidTr="00616543">
        <w:trPr>
          <w:trHeight w:val="773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F02751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tư</w:t>
            </w:r>
            <w:proofErr w:type="spellEnd"/>
          </w:p>
          <w:p w:rsidR="006C45E8" w:rsidRPr="00806B2B" w:rsidRDefault="00F02751" w:rsidP="00F02751">
            <w:pPr>
              <w:spacing w:line="360" w:lineRule="auto"/>
              <w:jc w:val="center"/>
            </w:pPr>
            <w:r>
              <w:t>06</w:t>
            </w:r>
            <w:r w:rsidR="006C45E8" w:rsidRPr="00806B2B">
              <w:t>/0</w:t>
            </w:r>
            <w:r w:rsidR="00BA0F80">
              <w:t>6</w:t>
            </w:r>
          </w:p>
        </w:tc>
        <w:tc>
          <w:tcPr>
            <w:tcW w:w="4826" w:type="dxa"/>
          </w:tcPr>
          <w:p w:rsidR="003838A0" w:rsidRDefault="003838A0" w:rsidP="003838A0">
            <w:pPr>
              <w:spacing w:line="360" w:lineRule="auto"/>
              <w:ind w:right="-356"/>
              <w:rPr>
                <w:sz w:val="23"/>
                <w:szCs w:val="23"/>
              </w:rPr>
            </w:pPr>
            <w:r w:rsidRPr="003838A0">
              <w:rPr>
                <w:b/>
                <w:sz w:val="23"/>
                <w:szCs w:val="23"/>
              </w:rPr>
              <w:t>* 7h:</w:t>
            </w:r>
            <w:r>
              <w:rPr>
                <w:sz w:val="23"/>
                <w:szCs w:val="23"/>
              </w:rPr>
              <w:t xml:space="preserve"> HS </w:t>
            </w:r>
            <w:proofErr w:type="spellStart"/>
            <w:r>
              <w:rPr>
                <w:sz w:val="23"/>
                <w:szCs w:val="23"/>
              </w:rPr>
              <w:t>đạt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giải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các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kì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nhận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thưởng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tại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6C45E8" w:rsidRPr="004829EB" w:rsidRDefault="003838A0" w:rsidP="003838A0">
            <w:pPr>
              <w:spacing w:line="360" w:lineRule="auto"/>
              <w:ind w:right="-35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UBND </w:t>
            </w:r>
            <w:proofErr w:type="spellStart"/>
            <w:r>
              <w:rPr>
                <w:sz w:val="23"/>
                <w:szCs w:val="23"/>
              </w:rPr>
              <w:t>Quận</w:t>
            </w:r>
            <w:proofErr w:type="spellEnd"/>
          </w:p>
        </w:tc>
        <w:tc>
          <w:tcPr>
            <w:tcW w:w="4500" w:type="dxa"/>
            <w:vAlign w:val="center"/>
          </w:tcPr>
          <w:p w:rsidR="006C45E8" w:rsidRPr="00CA2CC8" w:rsidRDefault="006C45E8" w:rsidP="00F02751">
            <w:pPr>
              <w:spacing w:line="360" w:lineRule="auto"/>
              <w:ind w:right="-356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6C45E8" w:rsidRPr="00806B2B" w:rsidRDefault="006C45E8" w:rsidP="00F02751">
            <w:pPr>
              <w:spacing w:line="360" w:lineRule="auto"/>
              <w:rPr>
                <w:lang w:val="it-IT"/>
              </w:rPr>
            </w:pPr>
          </w:p>
        </w:tc>
      </w:tr>
      <w:tr w:rsidR="006C45E8" w:rsidRPr="00806B2B" w:rsidTr="00616543">
        <w:trPr>
          <w:trHeight w:val="800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F02751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năm</w:t>
            </w:r>
            <w:proofErr w:type="spellEnd"/>
          </w:p>
          <w:p w:rsidR="006C45E8" w:rsidRPr="00806B2B" w:rsidRDefault="00F02751" w:rsidP="00F02751">
            <w:pPr>
              <w:spacing w:line="360" w:lineRule="auto"/>
              <w:jc w:val="center"/>
            </w:pPr>
            <w:r>
              <w:t>07</w:t>
            </w:r>
            <w:r w:rsidR="006C45E8">
              <w:t>/05</w:t>
            </w:r>
          </w:p>
        </w:tc>
        <w:tc>
          <w:tcPr>
            <w:tcW w:w="4826" w:type="dxa"/>
          </w:tcPr>
          <w:p w:rsidR="006C45E8" w:rsidRPr="00462494" w:rsidRDefault="006C45E8" w:rsidP="00F02751">
            <w:pPr>
              <w:spacing w:line="360" w:lineRule="auto"/>
              <w:rPr>
                <w:sz w:val="23"/>
                <w:szCs w:val="23"/>
                <w:lang w:val="it-IT"/>
              </w:rPr>
            </w:pPr>
          </w:p>
        </w:tc>
        <w:tc>
          <w:tcPr>
            <w:tcW w:w="4500" w:type="dxa"/>
          </w:tcPr>
          <w:p w:rsidR="006C45E8" w:rsidRPr="00DC3E6E" w:rsidRDefault="006C45E8" w:rsidP="00F02751">
            <w:pPr>
              <w:spacing w:line="360" w:lineRule="auto"/>
              <w:rPr>
                <w:sz w:val="23"/>
                <w:szCs w:val="23"/>
                <w:lang w:val="it-IT"/>
              </w:rPr>
            </w:pPr>
          </w:p>
        </w:tc>
        <w:tc>
          <w:tcPr>
            <w:tcW w:w="750" w:type="dxa"/>
          </w:tcPr>
          <w:p w:rsidR="006C45E8" w:rsidRPr="00806B2B" w:rsidRDefault="006C45E8" w:rsidP="00F02751">
            <w:pPr>
              <w:spacing w:line="360" w:lineRule="auto"/>
              <w:rPr>
                <w:lang w:val="it-IT"/>
              </w:rPr>
            </w:pPr>
          </w:p>
        </w:tc>
      </w:tr>
      <w:tr w:rsidR="006C45E8" w:rsidRPr="00806B2B" w:rsidTr="00616543">
        <w:trPr>
          <w:trHeight w:val="665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F02751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sáu</w:t>
            </w:r>
            <w:proofErr w:type="spellEnd"/>
          </w:p>
          <w:p w:rsidR="006C45E8" w:rsidRPr="00806B2B" w:rsidRDefault="00F02751" w:rsidP="00F02751">
            <w:pPr>
              <w:spacing w:line="360" w:lineRule="auto"/>
              <w:jc w:val="center"/>
            </w:pPr>
            <w:r>
              <w:t>08</w:t>
            </w:r>
            <w:r w:rsidR="006C45E8" w:rsidRPr="00806B2B">
              <w:t>/0</w:t>
            </w:r>
            <w:r w:rsidR="006C45E8">
              <w:t>6</w:t>
            </w:r>
          </w:p>
        </w:tc>
        <w:tc>
          <w:tcPr>
            <w:tcW w:w="4826" w:type="dxa"/>
            <w:vAlign w:val="center"/>
          </w:tcPr>
          <w:p w:rsidR="006C45E8" w:rsidRPr="003C1095" w:rsidRDefault="006C45E8" w:rsidP="00F02751">
            <w:pPr>
              <w:spacing w:line="360" w:lineRule="auto"/>
              <w:ind w:right="-176"/>
              <w:rPr>
                <w:sz w:val="23"/>
                <w:szCs w:val="23"/>
                <w:lang w:val="it-IT"/>
              </w:rPr>
            </w:pPr>
          </w:p>
        </w:tc>
        <w:tc>
          <w:tcPr>
            <w:tcW w:w="4500" w:type="dxa"/>
          </w:tcPr>
          <w:p w:rsidR="006C45E8" w:rsidRPr="0022748B" w:rsidRDefault="006C45E8" w:rsidP="00F02751">
            <w:pPr>
              <w:tabs>
                <w:tab w:val="left" w:pos="432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6C45E8" w:rsidRPr="00806B2B" w:rsidRDefault="006C45E8" w:rsidP="00F02751">
            <w:pPr>
              <w:spacing w:line="360" w:lineRule="auto"/>
              <w:rPr>
                <w:lang w:val="it-IT"/>
              </w:rPr>
            </w:pPr>
          </w:p>
        </w:tc>
      </w:tr>
      <w:tr w:rsidR="006C45E8" w:rsidRPr="00806B2B" w:rsidTr="00616543">
        <w:trPr>
          <w:trHeight w:val="683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F02751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bảy</w:t>
            </w:r>
            <w:proofErr w:type="spellEnd"/>
          </w:p>
          <w:p w:rsidR="006C45E8" w:rsidRPr="00806B2B" w:rsidRDefault="00F02751" w:rsidP="00F02751">
            <w:pPr>
              <w:spacing w:line="360" w:lineRule="auto"/>
              <w:jc w:val="center"/>
            </w:pPr>
            <w:r>
              <w:t>09</w:t>
            </w:r>
            <w:r w:rsidR="006C45E8" w:rsidRPr="00806B2B">
              <w:t>/0</w:t>
            </w:r>
            <w:r w:rsidR="006C45E8">
              <w:t>6</w:t>
            </w:r>
          </w:p>
        </w:tc>
        <w:tc>
          <w:tcPr>
            <w:tcW w:w="4826" w:type="dxa"/>
            <w:vAlign w:val="center"/>
          </w:tcPr>
          <w:p w:rsidR="006C45E8" w:rsidRPr="007E2313" w:rsidRDefault="006C45E8" w:rsidP="00F02751">
            <w:pPr>
              <w:spacing w:line="360" w:lineRule="auto"/>
              <w:ind w:right="-176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6C45E8" w:rsidRPr="00DC3E6E" w:rsidRDefault="006C45E8" w:rsidP="00F02751">
            <w:pPr>
              <w:tabs>
                <w:tab w:val="left" w:pos="432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6C45E8" w:rsidRPr="00806B2B" w:rsidRDefault="006C45E8" w:rsidP="00F02751">
            <w:pPr>
              <w:spacing w:line="360" w:lineRule="auto"/>
            </w:pPr>
          </w:p>
        </w:tc>
      </w:tr>
      <w:tr w:rsidR="006C45E8" w:rsidRPr="00806B2B" w:rsidTr="00616543">
        <w:trPr>
          <w:trHeight w:val="692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F02751">
            <w:pPr>
              <w:spacing w:line="360" w:lineRule="auto"/>
              <w:jc w:val="center"/>
            </w:pPr>
            <w:proofErr w:type="spellStart"/>
            <w:r w:rsidRPr="00806B2B">
              <w:t>Chủ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nhật</w:t>
            </w:r>
            <w:proofErr w:type="spellEnd"/>
          </w:p>
          <w:p w:rsidR="006C45E8" w:rsidRPr="00806B2B" w:rsidRDefault="00F02751" w:rsidP="00F02751">
            <w:pPr>
              <w:spacing w:line="360" w:lineRule="auto"/>
              <w:jc w:val="center"/>
            </w:pPr>
            <w:r>
              <w:t>10</w:t>
            </w:r>
            <w:r w:rsidR="006C45E8" w:rsidRPr="00806B2B">
              <w:t>/0</w:t>
            </w:r>
            <w:r w:rsidR="006C45E8">
              <w:t>6</w:t>
            </w:r>
          </w:p>
        </w:tc>
        <w:tc>
          <w:tcPr>
            <w:tcW w:w="4826" w:type="dxa"/>
            <w:vAlign w:val="center"/>
          </w:tcPr>
          <w:p w:rsidR="006C45E8" w:rsidRPr="00DC3E6E" w:rsidRDefault="006C45E8" w:rsidP="00F02751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00" w:type="dxa"/>
            <w:vAlign w:val="center"/>
          </w:tcPr>
          <w:p w:rsidR="006C45E8" w:rsidRPr="00DC3E6E" w:rsidRDefault="006C45E8" w:rsidP="00F02751">
            <w:pPr>
              <w:tabs>
                <w:tab w:val="num" w:pos="900"/>
                <w:tab w:val="left" w:pos="1440"/>
              </w:tabs>
              <w:spacing w:line="360" w:lineRule="auto"/>
              <w:ind w:right="-1800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6C45E8" w:rsidRPr="00806B2B" w:rsidRDefault="006C45E8" w:rsidP="00F02751">
            <w:pPr>
              <w:spacing w:line="360" w:lineRule="auto"/>
            </w:pPr>
          </w:p>
        </w:tc>
      </w:tr>
    </w:tbl>
    <w:p w:rsidR="0056043B" w:rsidRDefault="0056043B"/>
    <w:p w:rsidR="00B97DA5" w:rsidRDefault="00F860C0" w:rsidP="00131E06">
      <w:pPr>
        <w:rPr>
          <w:b/>
        </w:rPr>
      </w:pPr>
      <w:r>
        <w:rPr>
          <w:b/>
        </w:rPr>
        <w:tab/>
      </w:r>
      <w:r w:rsidR="00131E06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                  </w:t>
      </w:r>
      <w:r w:rsidR="00F15C49">
        <w:rPr>
          <w:b/>
        </w:rPr>
        <w:t xml:space="preserve"> </w:t>
      </w:r>
      <w:r w:rsidR="00B97DA5" w:rsidRPr="00B97DA5">
        <w:rPr>
          <w:b/>
        </w:rPr>
        <w:t>HIỆU TRƯỞNG</w:t>
      </w:r>
    </w:p>
    <w:p w:rsidR="004B419B" w:rsidRDefault="004B419B" w:rsidP="007B05C6">
      <w:pPr>
        <w:ind w:left="6480" w:firstLine="720"/>
        <w:rPr>
          <w:b/>
        </w:rPr>
      </w:pPr>
    </w:p>
    <w:p w:rsidR="00DE314D" w:rsidRDefault="00DE314D" w:rsidP="007B05C6">
      <w:pPr>
        <w:ind w:left="6480" w:firstLine="720"/>
        <w:rPr>
          <w:b/>
        </w:rPr>
      </w:pPr>
    </w:p>
    <w:p w:rsidR="00C60D66" w:rsidRDefault="00C60D66" w:rsidP="007B05C6">
      <w:pPr>
        <w:ind w:left="6480" w:firstLine="720"/>
        <w:rPr>
          <w:b/>
        </w:rPr>
      </w:pPr>
    </w:p>
    <w:p w:rsidR="00C60D66" w:rsidRDefault="00C60D66" w:rsidP="007B05C6">
      <w:pPr>
        <w:ind w:left="6480" w:firstLine="720"/>
        <w:rPr>
          <w:b/>
        </w:rPr>
      </w:pPr>
    </w:p>
    <w:p w:rsidR="00F02751" w:rsidRDefault="00F02751" w:rsidP="007B05C6">
      <w:pPr>
        <w:ind w:left="6480" w:firstLine="720"/>
        <w:rPr>
          <w:b/>
        </w:rPr>
      </w:pPr>
    </w:p>
    <w:p w:rsidR="001823B6" w:rsidRPr="000C3AD3" w:rsidRDefault="00E27453" w:rsidP="00E27453">
      <w:pPr>
        <w:ind w:left="6480"/>
        <w:rPr>
          <w:b/>
          <w:sz w:val="26"/>
          <w:szCs w:val="26"/>
        </w:rPr>
      </w:pPr>
      <w:r w:rsidRPr="000C3AD3">
        <w:rPr>
          <w:b/>
          <w:sz w:val="26"/>
          <w:szCs w:val="26"/>
        </w:rPr>
        <w:t xml:space="preserve">  </w:t>
      </w:r>
      <w:r w:rsidR="000C3AD3">
        <w:rPr>
          <w:b/>
          <w:sz w:val="26"/>
          <w:szCs w:val="26"/>
        </w:rPr>
        <w:t xml:space="preserve">      </w:t>
      </w:r>
      <w:proofErr w:type="spellStart"/>
      <w:r w:rsidR="001823B6" w:rsidRPr="000C3AD3">
        <w:rPr>
          <w:b/>
          <w:sz w:val="26"/>
          <w:szCs w:val="26"/>
        </w:rPr>
        <w:t>Trần</w:t>
      </w:r>
      <w:proofErr w:type="spellEnd"/>
      <w:r w:rsidR="001823B6" w:rsidRPr="000C3AD3">
        <w:rPr>
          <w:b/>
          <w:sz w:val="26"/>
          <w:szCs w:val="26"/>
        </w:rPr>
        <w:t xml:space="preserve"> </w:t>
      </w:r>
      <w:proofErr w:type="spellStart"/>
      <w:r w:rsidR="001823B6" w:rsidRPr="000C3AD3">
        <w:rPr>
          <w:b/>
          <w:sz w:val="26"/>
          <w:szCs w:val="26"/>
        </w:rPr>
        <w:t>Ngọc</w:t>
      </w:r>
      <w:proofErr w:type="spellEnd"/>
      <w:r w:rsidR="001823B6" w:rsidRPr="000C3AD3">
        <w:rPr>
          <w:b/>
          <w:sz w:val="26"/>
          <w:szCs w:val="26"/>
        </w:rPr>
        <w:t xml:space="preserve"> Minh</w:t>
      </w:r>
    </w:p>
    <w:sectPr w:rsidR="001823B6" w:rsidRPr="000C3AD3" w:rsidSect="002F3468">
      <w:pgSz w:w="11909" w:h="16834" w:code="9"/>
      <w:pgMar w:top="720" w:right="907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FF8"/>
    <w:multiLevelType w:val="hybridMultilevel"/>
    <w:tmpl w:val="F30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476C4"/>
    <w:multiLevelType w:val="hybridMultilevel"/>
    <w:tmpl w:val="115667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205B"/>
    <w:multiLevelType w:val="hybridMultilevel"/>
    <w:tmpl w:val="FD2AC40A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>
    <w:nsid w:val="1DE477B6"/>
    <w:multiLevelType w:val="hybridMultilevel"/>
    <w:tmpl w:val="B862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554D5"/>
    <w:multiLevelType w:val="hybridMultilevel"/>
    <w:tmpl w:val="5290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0471A"/>
    <w:multiLevelType w:val="multilevel"/>
    <w:tmpl w:val="C4F8F24E"/>
    <w:lvl w:ilvl="0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>
    <w:nsid w:val="34043CCF"/>
    <w:multiLevelType w:val="hybridMultilevel"/>
    <w:tmpl w:val="01DCD098"/>
    <w:lvl w:ilvl="0" w:tplc="04090009">
      <w:start w:val="1"/>
      <w:numFmt w:val="bullet"/>
      <w:lvlText w:val="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3B950D87"/>
    <w:multiLevelType w:val="hybridMultilevel"/>
    <w:tmpl w:val="494C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B3473"/>
    <w:multiLevelType w:val="hybridMultilevel"/>
    <w:tmpl w:val="D1762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6A60A9"/>
    <w:multiLevelType w:val="hybridMultilevel"/>
    <w:tmpl w:val="FBCE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E04"/>
    <w:multiLevelType w:val="hybridMultilevel"/>
    <w:tmpl w:val="DA02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25600"/>
    <w:multiLevelType w:val="hybridMultilevel"/>
    <w:tmpl w:val="FAECE85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B118B"/>
    <w:multiLevelType w:val="hybridMultilevel"/>
    <w:tmpl w:val="67FCB2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03585"/>
    <w:multiLevelType w:val="hybridMultilevel"/>
    <w:tmpl w:val="DD02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D71"/>
    <w:multiLevelType w:val="hybridMultilevel"/>
    <w:tmpl w:val="D3D8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82970"/>
    <w:multiLevelType w:val="hybridMultilevel"/>
    <w:tmpl w:val="38A0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E7B78"/>
    <w:multiLevelType w:val="hybridMultilevel"/>
    <w:tmpl w:val="126C2AF2"/>
    <w:lvl w:ilvl="0" w:tplc="7F22C9C4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8">
    <w:nsid w:val="78331BAA"/>
    <w:multiLevelType w:val="multilevel"/>
    <w:tmpl w:val="C4F8F24E"/>
    <w:lvl w:ilvl="0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9">
    <w:nsid w:val="7A2B2657"/>
    <w:multiLevelType w:val="hybridMultilevel"/>
    <w:tmpl w:val="3B68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32D93"/>
    <w:multiLevelType w:val="hybridMultilevel"/>
    <w:tmpl w:val="23F00C94"/>
    <w:lvl w:ilvl="0" w:tplc="7D3E298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1">
    <w:nsid w:val="7ED51703"/>
    <w:multiLevelType w:val="hybridMultilevel"/>
    <w:tmpl w:val="C4F8F24E"/>
    <w:lvl w:ilvl="0" w:tplc="1F4266AE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7"/>
  </w:num>
  <w:num w:numId="6">
    <w:abstractNumId w:val="6"/>
  </w:num>
  <w:num w:numId="7">
    <w:abstractNumId w:val="20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15"/>
  </w:num>
  <w:num w:numId="13">
    <w:abstractNumId w:val="19"/>
  </w:num>
  <w:num w:numId="14">
    <w:abstractNumId w:val="14"/>
  </w:num>
  <w:num w:numId="15">
    <w:abstractNumId w:val="4"/>
  </w:num>
  <w:num w:numId="16">
    <w:abstractNumId w:val="0"/>
  </w:num>
  <w:num w:numId="17">
    <w:abstractNumId w:val="3"/>
  </w:num>
  <w:num w:numId="18">
    <w:abstractNumId w:val="9"/>
  </w:num>
  <w:num w:numId="19">
    <w:abstractNumId w:val="2"/>
  </w:num>
  <w:num w:numId="20">
    <w:abstractNumId w:val="7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B"/>
    <w:rsid w:val="00000824"/>
    <w:rsid w:val="0000184D"/>
    <w:rsid w:val="0000228C"/>
    <w:rsid w:val="000024BB"/>
    <w:rsid w:val="00004E99"/>
    <w:rsid w:val="00006456"/>
    <w:rsid w:val="00012A99"/>
    <w:rsid w:val="00016234"/>
    <w:rsid w:val="000168B0"/>
    <w:rsid w:val="00016D75"/>
    <w:rsid w:val="00020AE4"/>
    <w:rsid w:val="00020DFD"/>
    <w:rsid w:val="00025A24"/>
    <w:rsid w:val="00027684"/>
    <w:rsid w:val="0003019B"/>
    <w:rsid w:val="00031519"/>
    <w:rsid w:val="00031B78"/>
    <w:rsid w:val="000353E8"/>
    <w:rsid w:val="000362B2"/>
    <w:rsid w:val="0003692E"/>
    <w:rsid w:val="00037262"/>
    <w:rsid w:val="00046FA4"/>
    <w:rsid w:val="000471C7"/>
    <w:rsid w:val="000560E1"/>
    <w:rsid w:val="00056FCD"/>
    <w:rsid w:val="000634AE"/>
    <w:rsid w:val="00063AEF"/>
    <w:rsid w:val="00065661"/>
    <w:rsid w:val="000738B5"/>
    <w:rsid w:val="0008440E"/>
    <w:rsid w:val="000A6EC5"/>
    <w:rsid w:val="000B2FD3"/>
    <w:rsid w:val="000B56E4"/>
    <w:rsid w:val="000C3AD3"/>
    <w:rsid w:val="000E159D"/>
    <w:rsid w:val="000F2BDA"/>
    <w:rsid w:val="00103E6C"/>
    <w:rsid w:val="001053A3"/>
    <w:rsid w:val="00111856"/>
    <w:rsid w:val="00112D27"/>
    <w:rsid w:val="00120386"/>
    <w:rsid w:val="00121694"/>
    <w:rsid w:val="0012606A"/>
    <w:rsid w:val="001268FB"/>
    <w:rsid w:val="001317FA"/>
    <w:rsid w:val="00131E06"/>
    <w:rsid w:val="00132D70"/>
    <w:rsid w:val="001356AC"/>
    <w:rsid w:val="00137F47"/>
    <w:rsid w:val="0014169F"/>
    <w:rsid w:val="0014555F"/>
    <w:rsid w:val="00150D1F"/>
    <w:rsid w:val="001548DB"/>
    <w:rsid w:val="00157F54"/>
    <w:rsid w:val="00161A89"/>
    <w:rsid w:val="001622ED"/>
    <w:rsid w:val="001651D3"/>
    <w:rsid w:val="0017483C"/>
    <w:rsid w:val="00175372"/>
    <w:rsid w:val="0017697F"/>
    <w:rsid w:val="001823B6"/>
    <w:rsid w:val="00190623"/>
    <w:rsid w:val="001972F9"/>
    <w:rsid w:val="001A0A6E"/>
    <w:rsid w:val="001A2137"/>
    <w:rsid w:val="001A38AA"/>
    <w:rsid w:val="001A5AEF"/>
    <w:rsid w:val="001A5D58"/>
    <w:rsid w:val="001A7F27"/>
    <w:rsid w:val="001B3104"/>
    <w:rsid w:val="001C2D7B"/>
    <w:rsid w:val="001C3FB1"/>
    <w:rsid w:val="001C4046"/>
    <w:rsid w:val="001C7DEE"/>
    <w:rsid w:val="001D682F"/>
    <w:rsid w:val="001E0244"/>
    <w:rsid w:val="001E208C"/>
    <w:rsid w:val="001F0843"/>
    <w:rsid w:val="001F1B59"/>
    <w:rsid w:val="001F643E"/>
    <w:rsid w:val="00207C70"/>
    <w:rsid w:val="00211400"/>
    <w:rsid w:val="00213760"/>
    <w:rsid w:val="00221846"/>
    <w:rsid w:val="00221D19"/>
    <w:rsid w:val="0022748B"/>
    <w:rsid w:val="002301A7"/>
    <w:rsid w:val="00233A00"/>
    <w:rsid w:val="002345DD"/>
    <w:rsid w:val="002433C4"/>
    <w:rsid w:val="0025329D"/>
    <w:rsid w:val="00253653"/>
    <w:rsid w:val="00261558"/>
    <w:rsid w:val="00261E47"/>
    <w:rsid w:val="00263923"/>
    <w:rsid w:val="00266C6B"/>
    <w:rsid w:val="00266D4D"/>
    <w:rsid w:val="00270CDB"/>
    <w:rsid w:val="002734F1"/>
    <w:rsid w:val="00275A1F"/>
    <w:rsid w:val="0028563E"/>
    <w:rsid w:val="0028574C"/>
    <w:rsid w:val="0028708E"/>
    <w:rsid w:val="00287DB1"/>
    <w:rsid w:val="002A08CF"/>
    <w:rsid w:val="002A17AC"/>
    <w:rsid w:val="002A2B47"/>
    <w:rsid w:val="002A5A10"/>
    <w:rsid w:val="002A65C6"/>
    <w:rsid w:val="002A7C04"/>
    <w:rsid w:val="002A7DE1"/>
    <w:rsid w:val="002B1636"/>
    <w:rsid w:val="002B39ED"/>
    <w:rsid w:val="002B6556"/>
    <w:rsid w:val="002B7060"/>
    <w:rsid w:val="002C3075"/>
    <w:rsid w:val="002C3AD6"/>
    <w:rsid w:val="002C5280"/>
    <w:rsid w:val="002C626B"/>
    <w:rsid w:val="002C67FD"/>
    <w:rsid w:val="002C6E8C"/>
    <w:rsid w:val="002D15FF"/>
    <w:rsid w:val="002D4699"/>
    <w:rsid w:val="002E6BD8"/>
    <w:rsid w:val="002F3468"/>
    <w:rsid w:val="002F495A"/>
    <w:rsid w:val="002F5FC4"/>
    <w:rsid w:val="002F6EB3"/>
    <w:rsid w:val="0030303A"/>
    <w:rsid w:val="003046C1"/>
    <w:rsid w:val="003112D2"/>
    <w:rsid w:val="00311E4A"/>
    <w:rsid w:val="0031208F"/>
    <w:rsid w:val="00312BCD"/>
    <w:rsid w:val="00314654"/>
    <w:rsid w:val="0031493C"/>
    <w:rsid w:val="00315F54"/>
    <w:rsid w:val="00327822"/>
    <w:rsid w:val="003305D1"/>
    <w:rsid w:val="00333BB8"/>
    <w:rsid w:val="00335749"/>
    <w:rsid w:val="0034016A"/>
    <w:rsid w:val="00341B6B"/>
    <w:rsid w:val="0036131C"/>
    <w:rsid w:val="0037578F"/>
    <w:rsid w:val="00380A62"/>
    <w:rsid w:val="003831D0"/>
    <w:rsid w:val="003838A0"/>
    <w:rsid w:val="003937FC"/>
    <w:rsid w:val="00394300"/>
    <w:rsid w:val="003946F9"/>
    <w:rsid w:val="00394B6C"/>
    <w:rsid w:val="00394E97"/>
    <w:rsid w:val="0039534B"/>
    <w:rsid w:val="003961D9"/>
    <w:rsid w:val="003A052D"/>
    <w:rsid w:val="003A091B"/>
    <w:rsid w:val="003A189E"/>
    <w:rsid w:val="003B4EFD"/>
    <w:rsid w:val="003B566B"/>
    <w:rsid w:val="003B6CF8"/>
    <w:rsid w:val="003C1095"/>
    <w:rsid w:val="003C6754"/>
    <w:rsid w:val="003C71D5"/>
    <w:rsid w:val="003C7203"/>
    <w:rsid w:val="003D0308"/>
    <w:rsid w:val="003D255A"/>
    <w:rsid w:val="003D406A"/>
    <w:rsid w:val="003D4796"/>
    <w:rsid w:val="003D5616"/>
    <w:rsid w:val="003D6669"/>
    <w:rsid w:val="003E4FF1"/>
    <w:rsid w:val="003F3CE3"/>
    <w:rsid w:val="003F51A6"/>
    <w:rsid w:val="003F68B5"/>
    <w:rsid w:val="00400A17"/>
    <w:rsid w:val="004034C8"/>
    <w:rsid w:val="00406086"/>
    <w:rsid w:val="004127F7"/>
    <w:rsid w:val="0041363D"/>
    <w:rsid w:val="0041614F"/>
    <w:rsid w:val="0042241F"/>
    <w:rsid w:val="00422A11"/>
    <w:rsid w:val="00432B94"/>
    <w:rsid w:val="00434F0B"/>
    <w:rsid w:val="00441A80"/>
    <w:rsid w:val="00443F3C"/>
    <w:rsid w:val="00445A1E"/>
    <w:rsid w:val="00453FBC"/>
    <w:rsid w:val="004622A4"/>
    <w:rsid w:val="00462494"/>
    <w:rsid w:val="004635E4"/>
    <w:rsid w:val="00464957"/>
    <w:rsid w:val="00470874"/>
    <w:rsid w:val="0047117C"/>
    <w:rsid w:val="0047117D"/>
    <w:rsid w:val="00474DE6"/>
    <w:rsid w:val="00482144"/>
    <w:rsid w:val="004829EB"/>
    <w:rsid w:val="004853F8"/>
    <w:rsid w:val="00485A56"/>
    <w:rsid w:val="00485F84"/>
    <w:rsid w:val="004863A1"/>
    <w:rsid w:val="00492D5A"/>
    <w:rsid w:val="00492FBA"/>
    <w:rsid w:val="00493325"/>
    <w:rsid w:val="00494E9C"/>
    <w:rsid w:val="00497128"/>
    <w:rsid w:val="004A1112"/>
    <w:rsid w:val="004A4085"/>
    <w:rsid w:val="004B0793"/>
    <w:rsid w:val="004B2EF5"/>
    <w:rsid w:val="004B3DB4"/>
    <w:rsid w:val="004B419B"/>
    <w:rsid w:val="004B68D7"/>
    <w:rsid w:val="004C0A12"/>
    <w:rsid w:val="004C50DA"/>
    <w:rsid w:val="004C523B"/>
    <w:rsid w:val="004C7E1E"/>
    <w:rsid w:val="004D04C4"/>
    <w:rsid w:val="004D1F41"/>
    <w:rsid w:val="004D5812"/>
    <w:rsid w:val="004D726E"/>
    <w:rsid w:val="004E1CFF"/>
    <w:rsid w:val="004E2565"/>
    <w:rsid w:val="004E43A8"/>
    <w:rsid w:val="004E5ACA"/>
    <w:rsid w:val="004F30EA"/>
    <w:rsid w:val="005013EF"/>
    <w:rsid w:val="00503FCD"/>
    <w:rsid w:val="00506B2F"/>
    <w:rsid w:val="00517DCD"/>
    <w:rsid w:val="0052210A"/>
    <w:rsid w:val="005243BE"/>
    <w:rsid w:val="005246D1"/>
    <w:rsid w:val="00526FFF"/>
    <w:rsid w:val="005303A2"/>
    <w:rsid w:val="005334C5"/>
    <w:rsid w:val="00537409"/>
    <w:rsid w:val="00537BBF"/>
    <w:rsid w:val="00537C8F"/>
    <w:rsid w:val="00540F9C"/>
    <w:rsid w:val="0054143E"/>
    <w:rsid w:val="005454E7"/>
    <w:rsid w:val="00552B39"/>
    <w:rsid w:val="0056043B"/>
    <w:rsid w:val="0056435B"/>
    <w:rsid w:val="00570909"/>
    <w:rsid w:val="00572D42"/>
    <w:rsid w:val="005756DC"/>
    <w:rsid w:val="00580E5F"/>
    <w:rsid w:val="00583C73"/>
    <w:rsid w:val="0058685F"/>
    <w:rsid w:val="00592757"/>
    <w:rsid w:val="00594FB9"/>
    <w:rsid w:val="00596D98"/>
    <w:rsid w:val="00597079"/>
    <w:rsid w:val="005A018C"/>
    <w:rsid w:val="005A2DAD"/>
    <w:rsid w:val="005A35C0"/>
    <w:rsid w:val="005B4F3F"/>
    <w:rsid w:val="005C3897"/>
    <w:rsid w:val="005C58F7"/>
    <w:rsid w:val="005C63A6"/>
    <w:rsid w:val="005D13A5"/>
    <w:rsid w:val="005D18A9"/>
    <w:rsid w:val="005D1EF7"/>
    <w:rsid w:val="005D714D"/>
    <w:rsid w:val="005E2539"/>
    <w:rsid w:val="005F73FB"/>
    <w:rsid w:val="005F79CF"/>
    <w:rsid w:val="00601E30"/>
    <w:rsid w:val="00604E63"/>
    <w:rsid w:val="00616543"/>
    <w:rsid w:val="00623EC1"/>
    <w:rsid w:val="00633C1F"/>
    <w:rsid w:val="006361A1"/>
    <w:rsid w:val="006370C2"/>
    <w:rsid w:val="0064290F"/>
    <w:rsid w:val="00651A22"/>
    <w:rsid w:val="00653A58"/>
    <w:rsid w:val="006559DB"/>
    <w:rsid w:val="00666544"/>
    <w:rsid w:val="00666CCC"/>
    <w:rsid w:val="00667B3D"/>
    <w:rsid w:val="00667BA7"/>
    <w:rsid w:val="00672C74"/>
    <w:rsid w:val="006850FB"/>
    <w:rsid w:val="00685B09"/>
    <w:rsid w:val="00693304"/>
    <w:rsid w:val="00694513"/>
    <w:rsid w:val="00696617"/>
    <w:rsid w:val="006A28E7"/>
    <w:rsid w:val="006A7D63"/>
    <w:rsid w:val="006B0EA6"/>
    <w:rsid w:val="006B2186"/>
    <w:rsid w:val="006C1D8E"/>
    <w:rsid w:val="006C45E8"/>
    <w:rsid w:val="006C4ACB"/>
    <w:rsid w:val="006C6313"/>
    <w:rsid w:val="006C6815"/>
    <w:rsid w:val="006C79EB"/>
    <w:rsid w:val="006D12B2"/>
    <w:rsid w:val="006D2902"/>
    <w:rsid w:val="006D3904"/>
    <w:rsid w:val="006D77DF"/>
    <w:rsid w:val="006E399E"/>
    <w:rsid w:val="006F5119"/>
    <w:rsid w:val="006F7811"/>
    <w:rsid w:val="00704502"/>
    <w:rsid w:val="00707811"/>
    <w:rsid w:val="00712973"/>
    <w:rsid w:val="00712A97"/>
    <w:rsid w:val="007168C4"/>
    <w:rsid w:val="00720ACC"/>
    <w:rsid w:val="00723263"/>
    <w:rsid w:val="00724744"/>
    <w:rsid w:val="00724D20"/>
    <w:rsid w:val="007255AB"/>
    <w:rsid w:val="007311B8"/>
    <w:rsid w:val="00731D29"/>
    <w:rsid w:val="00732AC8"/>
    <w:rsid w:val="00733302"/>
    <w:rsid w:val="00735DC1"/>
    <w:rsid w:val="00743EAC"/>
    <w:rsid w:val="00750870"/>
    <w:rsid w:val="007515B2"/>
    <w:rsid w:val="00756AF4"/>
    <w:rsid w:val="00760C1D"/>
    <w:rsid w:val="00763A62"/>
    <w:rsid w:val="00763EF6"/>
    <w:rsid w:val="0076557F"/>
    <w:rsid w:val="00771E69"/>
    <w:rsid w:val="007742F1"/>
    <w:rsid w:val="0077450E"/>
    <w:rsid w:val="0077713F"/>
    <w:rsid w:val="00777873"/>
    <w:rsid w:val="00783A55"/>
    <w:rsid w:val="0079089C"/>
    <w:rsid w:val="00791C10"/>
    <w:rsid w:val="00793944"/>
    <w:rsid w:val="007A2006"/>
    <w:rsid w:val="007A315B"/>
    <w:rsid w:val="007A5D16"/>
    <w:rsid w:val="007B05C6"/>
    <w:rsid w:val="007B2062"/>
    <w:rsid w:val="007B6E04"/>
    <w:rsid w:val="007B7590"/>
    <w:rsid w:val="007B7ADE"/>
    <w:rsid w:val="007C000C"/>
    <w:rsid w:val="007C07C0"/>
    <w:rsid w:val="007C0886"/>
    <w:rsid w:val="007C1337"/>
    <w:rsid w:val="007C233F"/>
    <w:rsid w:val="007C5D16"/>
    <w:rsid w:val="007D1348"/>
    <w:rsid w:val="007E2313"/>
    <w:rsid w:val="007F002C"/>
    <w:rsid w:val="007F27BD"/>
    <w:rsid w:val="00806B2B"/>
    <w:rsid w:val="008132B1"/>
    <w:rsid w:val="0081689C"/>
    <w:rsid w:val="00825C6F"/>
    <w:rsid w:val="00833C91"/>
    <w:rsid w:val="00834DB5"/>
    <w:rsid w:val="00835CA5"/>
    <w:rsid w:val="008415D2"/>
    <w:rsid w:val="00842DCF"/>
    <w:rsid w:val="00846F5F"/>
    <w:rsid w:val="008533F1"/>
    <w:rsid w:val="00854538"/>
    <w:rsid w:val="00855021"/>
    <w:rsid w:val="00857299"/>
    <w:rsid w:val="008608F4"/>
    <w:rsid w:val="00861ED1"/>
    <w:rsid w:val="0086385F"/>
    <w:rsid w:val="00872741"/>
    <w:rsid w:val="00880837"/>
    <w:rsid w:val="00887B11"/>
    <w:rsid w:val="008920B4"/>
    <w:rsid w:val="00892871"/>
    <w:rsid w:val="008A0421"/>
    <w:rsid w:val="008A12A3"/>
    <w:rsid w:val="008A27A4"/>
    <w:rsid w:val="008B2134"/>
    <w:rsid w:val="008B46EA"/>
    <w:rsid w:val="008C25BE"/>
    <w:rsid w:val="008E7B05"/>
    <w:rsid w:val="008F7E15"/>
    <w:rsid w:val="00900F4B"/>
    <w:rsid w:val="0091191E"/>
    <w:rsid w:val="00916363"/>
    <w:rsid w:val="00924250"/>
    <w:rsid w:val="0093701F"/>
    <w:rsid w:val="00943A8D"/>
    <w:rsid w:val="00946551"/>
    <w:rsid w:val="00950740"/>
    <w:rsid w:val="00950FC6"/>
    <w:rsid w:val="0095788C"/>
    <w:rsid w:val="00957E44"/>
    <w:rsid w:val="00966475"/>
    <w:rsid w:val="009813FA"/>
    <w:rsid w:val="009843FC"/>
    <w:rsid w:val="00987677"/>
    <w:rsid w:val="00992524"/>
    <w:rsid w:val="00997CD4"/>
    <w:rsid w:val="009A5D5C"/>
    <w:rsid w:val="009B0999"/>
    <w:rsid w:val="009B2923"/>
    <w:rsid w:val="009D45AC"/>
    <w:rsid w:val="009D51D5"/>
    <w:rsid w:val="009E02CB"/>
    <w:rsid w:val="009E21C3"/>
    <w:rsid w:val="009E2C71"/>
    <w:rsid w:val="009F318F"/>
    <w:rsid w:val="00A03A63"/>
    <w:rsid w:val="00A07998"/>
    <w:rsid w:val="00A12CB0"/>
    <w:rsid w:val="00A17E8C"/>
    <w:rsid w:val="00A254CC"/>
    <w:rsid w:val="00A30280"/>
    <w:rsid w:val="00A34A16"/>
    <w:rsid w:val="00A4615B"/>
    <w:rsid w:val="00A50A29"/>
    <w:rsid w:val="00A51A87"/>
    <w:rsid w:val="00A74CAE"/>
    <w:rsid w:val="00A76BD9"/>
    <w:rsid w:val="00A8350F"/>
    <w:rsid w:val="00A8396D"/>
    <w:rsid w:val="00A83D58"/>
    <w:rsid w:val="00A94E46"/>
    <w:rsid w:val="00A95903"/>
    <w:rsid w:val="00A97C7B"/>
    <w:rsid w:val="00AA34D4"/>
    <w:rsid w:val="00AA6DCB"/>
    <w:rsid w:val="00AB0B23"/>
    <w:rsid w:val="00AB2D63"/>
    <w:rsid w:val="00AC0F54"/>
    <w:rsid w:val="00AC2C74"/>
    <w:rsid w:val="00AD3462"/>
    <w:rsid w:val="00AD6871"/>
    <w:rsid w:val="00AE01A6"/>
    <w:rsid w:val="00AE22BD"/>
    <w:rsid w:val="00AE2C2B"/>
    <w:rsid w:val="00AE629E"/>
    <w:rsid w:val="00AF368F"/>
    <w:rsid w:val="00B00D7A"/>
    <w:rsid w:val="00B06071"/>
    <w:rsid w:val="00B15B84"/>
    <w:rsid w:val="00B17062"/>
    <w:rsid w:val="00B22F35"/>
    <w:rsid w:val="00B236CC"/>
    <w:rsid w:val="00B24E20"/>
    <w:rsid w:val="00B25CA4"/>
    <w:rsid w:val="00B279E2"/>
    <w:rsid w:val="00B3139A"/>
    <w:rsid w:val="00B32465"/>
    <w:rsid w:val="00B32BE8"/>
    <w:rsid w:val="00B355C7"/>
    <w:rsid w:val="00B43634"/>
    <w:rsid w:val="00B52952"/>
    <w:rsid w:val="00B52F0B"/>
    <w:rsid w:val="00B57887"/>
    <w:rsid w:val="00B709F8"/>
    <w:rsid w:val="00B70FA8"/>
    <w:rsid w:val="00B81C32"/>
    <w:rsid w:val="00B8636E"/>
    <w:rsid w:val="00B94300"/>
    <w:rsid w:val="00B952E4"/>
    <w:rsid w:val="00B97DA5"/>
    <w:rsid w:val="00BA0F80"/>
    <w:rsid w:val="00BB161C"/>
    <w:rsid w:val="00BB19D5"/>
    <w:rsid w:val="00BC0073"/>
    <w:rsid w:val="00BC33F0"/>
    <w:rsid w:val="00BC43C4"/>
    <w:rsid w:val="00BC79C1"/>
    <w:rsid w:val="00BD0A79"/>
    <w:rsid w:val="00BD10A5"/>
    <w:rsid w:val="00BD668A"/>
    <w:rsid w:val="00BE1FE2"/>
    <w:rsid w:val="00BE32CC"/>
    <w:rsid w:val="00BE34C7"/>
    <w:rsid w:val="00BE575C"/>
    <w:rsid w:val="00BF0879"/>
    <w:rsid w:val="00C21F9B"/>
    <w:rsid w:val="00C224F4"/>
    <w:rsid w:val="00C228DC"/>
    <w:rsid w:val="00C22EDC"/>
    <w:rsid w:val="00C331CD"/>
    <w:rsid w:val="00C375F7"/>
    <w:rsid w:val="00C42F8E"/>
    <w:rsid w:val="00C465A4"/>
    <w:rsid w:val="00C517E5"/>
    <w:rsid w:val="00C51AA2"/>
    <w:rsid w:val="00C558E2"/>
    <w:rsid w:val="00C55B1B"/>
    <w:rsid w:val="00C57503"/>
    <w:rsid w:val="00C5750F"/>
    <w:rsid w:val="00C60CEC"/>
    <w:rsid w:val="00C60D66"/>
    <w:rsid w:val="00C6550E"/>
    <w:rsid w:val="00C76A1E"/>
    <w:rsid w:val="00C77FBF"/>
    <w:rsid w:val="00C8195A"/>
    <w:rsid w:val="00C81D5A"/>
    <w:rsid w:val="00C845FB"/>
    <w:rsid w:val="00C933CF"/>
    <w:rsid w:val="00C970A0"/>
    <w:rsid w:val="00CA206D"/>
    <w:rsid w:val="00CA2CC8"/>
    <w:rsid w:val="00CB356A"/>
    <w:rsid w:val="00CB60FF"/>
    <w:rsid w:val="00CC005C"/>
    <w:rsid w:val="00CC0CE7"/>
    <w:rsid w:val="00CC2932"/>
    <w:rsid w:val="00CF03E1"/>
    <w:rsid w:val="00D02F0B"/>
    <w:rsid w:val="00D06376"/>
    <w:rsid w:val="00D13BF3"/>
    <w:rsid w:val="00D151D5"/>
    <w:rsid w:val="00D23918"/>
    <w:rsid w:val="00D34B80"/>
    <w:rsid w:val="00D370C1"/>
    <w:rsid w:val="00D43059"/>
    <w:rsid w:val="00D43CE0"/>
    <w:rsid w:val="00D45FB4"/>
    <w:rsid w:val="00D47596"/>
    <w:rsid w:val="00D517FA"/>
    <w:rsid w:val="00D5460B"/>
    <w:rsid w:val="00D6175B"/>
    <w:rsid w:val="00D750B7"/>
    <w:rsid w:val="00D760D5"/>
    <w:rsid w:val="00D80E32"/>
    <w:rsid w:val="00D92903"/>
    <w:rsid w:val="00D93B4A"/>
    <w:rsid w:val="00D9415F"/>
    <w:rsid w:val="00DB1D41"/>
    <w:rsid w:val="00DB333A"/>
    <w:rsid w:val="00DB47A5"/>
    <w:rsid w:val="00DC3212"/>
    <w:rsid w:val="00DC33CD"/>
    <w:rsid w:val="00DC3E6E"/>
    <w:rsid w:val="00DD1EFD"/>
    <w:rsid w:val="00DE21D6"/>
    <w:rsid w:val="00DE2923"/>
    <w:rsid w:val="00DE314D"/>
    <w:rsid w:val="00DE5139"/>
    <w:rsid w:val="00DF249E"/>
    <w:rsid w:val="00DF2A63"/>
    <w:rsid w:val="00DF3CE5"/>
    <w:rsid w:val="00DF4025"/>
    <w:rsid w:val="00DF69B1"/>
    <w:rsid w:val="00E04A7A"/>
    <w:rsid w:val="00E13E15"/>
    <w:rsid w:val="00E15538"/>
    <w:rsid w:val="00E15617"/>
    <w:rsid w:val="00E27453"/>
    <w:rsid w:val="00E4153F"/>
    <w:rsid w:val="00E4428B"/>
    <w:rsid w:val="00E5287B"/>
    <w:rsid w:val="00E53AB7"/>
    <w:rsid w:val="00E54F3F"/>
    <w:rsid w:val="00E550E4"/>
    <w:rsid w:val="00E5569F"/>
    <w:rsid w:val="00E55E37"/>
    <w:rsid w:val="00E57C7E"/>
    <w:rsid w:val="00E65948"/>
    <w:rsid w:val="00E6781B"/>
    <w:rsid w:val="00E67AD8"/>
    <w:rsid w:val="00E775D7"/>
    <w:rsid w:val="00E776BA"/>
    <w:rsid w:val="00E83AC8"/>
    <w:rsid w:val="00E84B6E"/>
    <w:rsid w:val="00E9554B"/>
    <w:rsid w:val="00E95FE7"/>
    <w:rsid w:val="00E979EE"/>
    <w:rsid w:val="00EB1E7B"/>
    <w:rsid w:val="00EB33A9"/>
    <w:rsid w:val="00EC1130"/>
    <w:rsid w:val="00EC4107"/>
    <w:rsid w:val="00EC4608"/>
    <w:rsid w:val="00EC7BC7"/>
    <w:rsid w:val="00ED21E2"/>
    <w:rsid w:val="00ED4CC8"/>
    <w:rsid w:val="00ED5893"/>
    <w:rsid w:val="00EE132E"/>
    <w:rsid w:val="00EE1B69"/>
    <w:rsid w:val="00EE1C54"/>
    <w:rsid w:val="00EE3AB8"/>
    <w:rsid w:val="00EE6CDD"/>
    <w:rsid w:val="00EF2071"/>
    <w:rsid w:val="00EF407F"/>
    <w:rsid w:val="00EF445F"/>
    <w:rsid w:val="00EF68FB"/>
    <w:rsid w:val="00F01AA3"/>
    <w:rsid w:val="00F02751"/>
    <w:rsid w:val="00F13DC2"/>
    <w:rsid w:val="00F15C49"/>
    <w:rsid w:val="00F200EF"/>
    <w:rsid w:val="00F21A77"/>
    <w:rsid w:val="00F25B3F"/>
    <w:rsid w:val="00F2642B"/>
    <w:rsid w:val="00F268AE"/>
    <w:rsid w:val="00F274DE"/>
    <w:rsid w:val="00F43AD3"/>
    <w:rsid w:val="00F545B4"/>
    <w:rsid w:val="00F5623C"/>
    <w:rsid w:val="00F70CA3"/>
    <w:rsid w:val="00F75BF7"/>
    <w:rsid w:val="00F828F6"/>
    <w:rsid w:val="00F860C0"/>
    <w:rsid w:val="00F917E2"/>
    <w:rsid w:val="00F91DF7"/>
    <w:rsid w:val="00F93F0D"/>
    <w:rsid w:val="00F947DF"/>
    <w:rsid w:val="00FA0E56"/>
    <w:rsid w:val="00FA22D7"/>
    <w:rsid w:val="00FA33D9"/>
    <w:rsid w:val="00FA40A4"/>
    <w:rsid w:val="00FA4BD9"/>
    <w:rsid w:val="00FA7215"/>
    <w:rsid w:val="00FA7332"/>
    <w:rsid w:val="00FB0AE4"/>
    <w:rsid w:val="00FB0E93"/>
    <w:rsid w:val="00FB40FF"/>
    <w:rsid w:val="00FB5B48"/>
    <w:rsid w:val="00FB5FD1"/>
    <w:rsid w:val="00FB64FD"/>
    <w:rsid w:val="00FD31F7"/>
    <w:rsid w:val="00FD4F85"/>
    <w:rsid w:val="00FD5BFF"/>
    <w:rsid w:val="00FE1554"/>
    <w:rsid w:val="00FE1700"/>
    <w:rsid w:val="00FE2F38"/>
    <w:rsid w:val="00FE5EE2"/>
    <w:rsid w:val="00FE7F0A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FA741-8966-4069-ABAA-531DFDB5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5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1465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9415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9415F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6A7D6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1C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subject/>
  <dc:creator>Ngoc</dc:creator>
  <cp:keywords/>
  <dc:description/>
  <cp:lastModifiedBy>thai</cp:lastModifiedBy>
  <cp:revision>2</cp:revision>
  <cp:lastPrinted>2018-06-04T01:35:00Z</cp:lastPrinted>
  <dcterms:created xsi:type="dcterms:W3CDTF">2018-06-06T23:59:00Z</dcterms:created>
  <dcterms:modified xsi:type="dcterms:W3CDTF">2018-06-06T23:59:00Z</dcterms:modified>
</cp:coreProperties>
</file>