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A756E">
        <w:rPr>
          <w:b/>
          <w:sz w:val="32"/>
          <w:szCs w:val="32"/>
        </w:rPr>
        <w:t>3</w:t>
      </w:r>
      <w:r w:rsidR="003B22E8">
        <w:rPr>
          <w:b/>
          <w:sz w:val="32"/>
          <w:szCs w:val="32"/>
        </w:rPr>
        <w:t>6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E879F1">
        <w:rPr>
          <w:b/>
          <w:sz w:val="28"/>
          <w:szCs w:val="28"/>
        </w:rPr>
        <w:t>30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E879F1">
        <w:rPr>
          <w:b/>
          <w:sz w:val="28"/>
          <w:szCs w:val="28"/>
        </w:rPr>
        <w:t>4</w:t>
      </w:r>
      <w:r w:rsidR="00CD28A9" w:rsidRPr="00C34883">
        <w:rPr>
          <w:b/>
          <w:sz w:val="28"/>
          <w:szCs w:val="28"/>
        </w:rPr>
        <w:t xml:space="preserve"> ĐẾN </w:t>
      </w:r>
      <w:r w:rsidR="003B22E8">
        <w:rPr>
          <w:b/>
          <w:sz w:val="28"/>
          <w:szCs w:val="28"/>
        </w:rPr>
        <w:t>0</w:t>
      </w:r>
      <w:r w:rsidR="00E879F1">
        <w:rPr>
          <w:b/>
          <w:sz w:val="28"/>
          <w:szCs w:val="28"/>
        </w:rPr>
        <w:t>6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3B22E8">
        <w:rPr>
          <w:b/>
          <w:sz w:val="28"/>
          <w:szCs w:val="28"/>
        </w:rPr>
        <w:t>5</w:t>
      </w:r>
      <w:r w:rsidR="00D82732" w:rsidRPr="00C34883">
        <w:rPr>
          <w:b/>
          <w:sz w:val="28"/>
          <w:szCs w:val="28"/>
        </w:rPr>
        <w:t>/201</w:t>
      </w:r>
      <w:r w:rsidR="00E879F1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4772"/>
        <w:gridCol w:w="4395"/>
        <w:gridCol w:w="807"/>
      </w:tblGrid>
      <w:tr w:rsidR="0056043B" w:rsidRPr="00786BD0" w:rsidTr="00E879F1">
        <w:trPr>
          <w:trHeight w:val="319"/>
          <w:jc w:val="center"/>
        </w:trPr>
        <w:tc>
          <w:tcPr>
            <w:tcW w:w="1152" w:type="dxa"/>
            <w:vMerge w:val="restart"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  <w:r w:rsidRPr="00786BD0">
              <w:rPr>
                <w:b/>
              </w:rPr>
              <w:t>THỨ</w:t>
            </w:r>
          </w:p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  <w:r w:rsidRPr="00786BD0">
              <w:rPr>
                <w:b/>
              </w:rPr>
              <w:t>NGÀY</w:t>
            </w:r>
          </w:p>
        </w:tc>
        <w:tc>
          <w:tcPr>
            <w:tcW w:w="9167" w:type="dxa"/>
            <w:gridSpan w:val="2"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  <w:r w:rsidRPr="00786BD0">
              <w:rPr>
                <w:b/>
              </w:rPr>
              <w:t>NỘI DUNG CÔNG TÁC</w:t>
            </w:r>
          </w:p>
        </w:tc>
        <w:tc>
          <w:tcPr>
            <w:tcW w:w="807" w:type="dxa"/>
            <w:vMerge w:val="restart"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  <w:r w:rsidRPr="00786BD0">
              <w:rPr>
                <w:b/>
              </w:rPr>
              <w:t>GHI CHÚ</w:t>
            </w:r>
          </w:p>
        </w:tc>
      </w:tr>
      <w:tr w:rsidR="0056043B" w:rsidRPr="00786BD0" w:rsidTr="00E879F1">
        <w:trPr>
          <w:trHeight w:val="164"/>
          <w:jc w:val="center"/>
        </w:trPr>
        <w:tc>
          <w:tcPr>
            <w:tcW w:w="1152" w:type="dxa"/>
            <w:vMerge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  <w:r w:rsidRPr="00786BD0">
              <w:rPr>
                <w:b/>
              </w:rPr>
              <w:t>SÁNG</w:t>
            </w:r>
          </w:p>
        </w:tc>
        <w:tc>
          <w:tcPr>
            <w:tcW w:w="4395" w:type="dxa"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  <w:r w:rsidRPr="00786BD0">
              <w:rPr>
                <w:b/>
              </w:rPr>
              <w:t>CHIỀU</w:t>
            </w:r>
          </w:p>
        </w:tc>
        <w:tc>
          <w:tcPr>
            <w:tcW w:w="807" w:type="dxa"/>
            <w:vMerge/>
          </w:tcPr>
          <w:p w:rsidR="0056043B" w:rsidRPr="00786BD0" w:rsidRDefault="0056043B" w:rsidP="006F2D79">
            <w:pPr>
              <w:spacing w:line="360" w:lineRule="auto"/>
              <w:jc w:val="center"/>
              <w:rPr>
                <w:b/>
              </w:rPr>
            </w:pPr>
          </w:p>
        </w:tc>
      </w:tr>
      <w:tr w:rsidR="00B6276D" w:rsidRPr="00786BD0" w:rsidTr="006F2D79">
        <w:trPr>
          <w:trHeight w:val="1126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6F2D79">
            <w:pPr>
              <w:spacing w:line="360" w:lineRule="auto"/>
              <w:jc w:val="center"/>
            </w:pPr>
            <w:r w:rsidRPr="00786BD0">
              <w:t>Thứ hai</w:t>
            </w:r>
          </w:p>
          <w:p w:rsidR="00B6276D" w:rsidRPr="00786BD0" w:rsidRDefault="00E879F1" w:rsidP="006F2D79">
            <w:pPr>
              <w:spacing w:line="360" w:lineRule="auto"/>
              <w:jc w:val="center"/>
            </w:pPr>
            <w:r>
              <w:t>30</w:t>
            </w:r>
            <w:r w:rsidR="00B6276D" w:rsidRPr="00786BD0">
              <w:t>/</w:t>
            </w:r>
            <w:r w:rsidR="000416C5" w:rsidRPr="00786BD0">
              <w:t>0</w:t>
            </w:r>
            <w:r>
              <w:t>4</w:t>
            </w:r>
          </w:p>
        </w:tc>
        <w:tc>
          <w:tcPr>
            <w:tcW w:w="4772" w:type="dxa"/>
          </w:tcPr>
          <w:p w:rsidR="006862C7" w:rsidRPr="00786BD0" w:rsidRDefault="00B41D7B" w:rsidP="006F2D79">
            <w:pPr>
              <w:spacing w:line="360" w:lineRule="auto"/>
            </w:pPr>
            <w:r w:rsidRPr="00E879F1">
              <w:rPr>
                <w:b/>
                <w:lang w:val="it-IT"/>
              </w:rPr>
              <w:t>*</w:t>
            </w:r>
            <w:r w:rsidRPr="00786BD0">
              <w:rPr>
                <w:lang w:val="it-IT"/>
              </w:rPr>
              <w:t xml:space="preserve"> </w:t>
            </w:r>
            <w:r w:rsidR="003B22E8" w:rsidRPr="00786BD0">
              <w:rPr>
                <w:lang w:val="it-IT"/>
              </w:rPr>
              <w:t>Nghỉ lễ 30/04 và 1/5.</w:t>
            </w:r>
          </w:p>
        </w:tc>
        <w:tc>
          <w:tcPr>
            <w:tcW w:w="4395" w:type="dxa"/>
          </w:tcPr>
          <w:p w:rsidR="00BB34D5" w:rsidRPr="00786BD0" w:rsidRDefault="00313A95" w:rsidP="006F2D79">
            <w:pPr>
              <w:spacing w:line="360" w:lineRule="auto"/>
              <w:ind w:right="-108"/>
            </w:pPr>
            <w:r w:rsidRPr="00E879F1">
              <w:rPr>
                <w:b/>
              </w:rPr>
              <w:t>*</w:t>
            </w:r>
            <w:r w:rsidRPr="00786BD0">
              <w:t xml:space="preserve"> GVCN 3 khối gửi phiếu dự kiến xếp loại hạnh kiểm của học sinh đến GVBM </w:t>
            </w:r>
            <w:r w:rsidR="00930504" w:rsidRPr="00786BD0">
              <w:t xml:space="preserve">+ </w:t>
            </w:r>
            <w:r w:rsidRPr="00786BD0">
              <w:t>Giám thị phụ trách</w:t>
            </w:r>
            <w:r w:rsidR="00930504" w:rsidRPr="00786BD0">
              <w:t xml:space="preserve"> + Trợ lý TN</w:t>
            </w:r>
            <w:r w:rsidR="00DC5490" w:rsidRPr="00786BD0">
              <w:t xml:space="preserve"> (</w:t>
            </w:r>
            <w:r w:rsidR="005B1146" w:rsidRPr="00786BD0">
              <w:t>H</w:t>
            </w:r>
            <w:r w:rsidR="00DC5490" w:rsidRPr="00786BD0">
              <w:t>ạn cuố</w:t>
            </w:r>
            <w:r w:rsidR="00E879F1">
              <w:t>i: ngày 07</w:t>
            </w:r>
            <w:r w:rsidR="00DC5490" w:rsidRPr="00786BD0">
              <w:t>/</w:t>
            </w:r>
            <w:r w:rsidR="00B2100E" w:rsidRPr="00786BD0">
              <w:t>0</w:t>
            </w:r>
            <w:r w:rsidR="00DC5490" w:rsidRPr="00786BD0">
              <w:t>5</w:t>
            </w:r>
            <w:r w:rsidR="00E879F1">
              <w:t>/2018</w:t>
            </w:r>
            <w:r w:rsidR="00DC5490" w:rsidRPr="00786BD0">
              <w:t xml:space="preserve"> nộp về </w:t>
            </w:r>
            <w:r w:rsidR="00E879F1">
              <w:t>Thầy Bình</w:t>
            </w:r>
            <w:r w:rsidR="00DC5490" w:rsidRPr="00786BD0">
              <w:t>).</w:t>
            </w:r>
            <w:r w:rsidR="009819FF" w:rsidRPr="00786BD0">
              <w:t xml:space="preserve"> </w:t>
            </w:r>
          </w:p>
        </w:tc>
        <w:tc>
          <w:tcPr>
            <w:tcW w:w="807" w:type="dxa"/>
          </w:tcPr>
          <w:p w:rsidR="00B6276D" w:rsidRPr="00786BD0" w:rsidRDefault="00B6276D" w:rsidP="006F2D79">
            <w:pPr>
              <w:spacing w:line="360" w:lineRule="auto"/>
            </w:pPr>
          </w:p>
        </w:tc>
      </w:tr>
      <w:tr w:rsidR="00B6276D" w:rsidRPr="00786BD0" w:rsidTr="006F2D79">
        <w:trPr>
          <w:trHeight w:val="778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6F2D79">
            <w:pPr>
              <w:spacing w:line="360" w:lineRule="auto"/>
              <w:jc w:val="center"/>
            </w:pPr>
            <w:r w:rsidRPr="00786BD0">
              <w:t>Thứ ba</w:t>
            </w:r>
          </w:p>
          <w:p w:rsidR="00B6276D" w:rsidRPr="00786BD0" w:rsidRDefault="00E879F1" w:rsidP="006F2D79">
            <w:pPr>
              <w:spacing w:line="360" w:lineRule="auto"/>
              <w:jc w:val="center"/>
            </w:pPr>
            <w:r>
              <w:t>01</w:t>
            </w:r>
            <w:r w:rsidR="00B6276D" w:rsidRPr="00786BD0">
              <w:t>/</w:t>
            </w:r>
            <w:r w:rsidR="000416C5" w:rsidRPr="00786BD0">
              <w:t>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C4703B" w:rsidRPr="00786BD0" w:rsidRDefault="003B22E8" w:rsidP="006F2D79">
            <w:pPr>
              <w:spacing w:line="360" w:lineRule="auto"/>
              <w:jc w:val="both"/>
            </w:pPr>
            <w:r w:rsidRPr="00E879F1">
              <w:rPr>
                <w:b/>
                <w:lang w:val="it-IT"/>
              </w:rPr>
              <w:t>*</w:t>
            </w:r>
            <w:r w:rsidRPr="00786BD0">
              <w:rPr>
                <w:lang w:val="it-IT"/>
              </w:rPr>
              <w:t xml:space="preserve"> Nghỉ lễ 30/04 và 1/5.</w:t>
            </w:r>
          </w:p>
        </w:tc>
        <w:tc>
          <w:tcPr>
            <w:tcW w:w="4395" w:type="dxa"/>
          </w:tcPr>
          <w:p w:rsidR="007D7851" w:rsidRPr="00786BD0" w:rsidRDefault="007D7851" w:rsidP="006F2D79">
            <w:pPr>
              <w:spacing w:line="360" w:lineRule="auto"/>
            </w:pPr>
          </w:p>
        </w:tc>
        <w:tc>
          <w:tcPr>
            <w:tcW w:w="807" w:type="dxa"/>
          </w:tcPr>
          <w:p w:rsidR="00B6276D" w:rsidRPr="00786BD0" w:rsidRDefault="00B6276D" w:rsidP="006F2D79">
            <w:pPr>
              <w:spacing w:line="360" w:lineRule="auto"/>
            </w:pPr>
          </w:p>
        </w:tc>
      </w:tr>
      <w:tr w:rsidR="00B41D7B" w:rsidRPr="00786BD0" w:rsidTr="006F2D79">
        <w:trPr>
          <w:trHeight w:val="1107"/>
          <w:jc w:val="center"/>
        </w:trPr>
        <w:tc>
          <w:tcPr>
            <w:tcW w:w="1152" w:type="dxa"/>
            <w:vAlign w:val="center"/>
          </w:tcPr>
          <w:p w:rsidR="00B41D7B" w:rsidRPr="00786BD0" w:rsidRDefault="00B41D7B" w:rsidP="006F2D79">
            <w:pPr>
              <w:spacing w:line="360" w:lineRule="auto"/>
              <w:jc w:val="center"/>
            </w:pPr>
            <w:r w:rsidRPr="00786BD0">
              <w:t>Thứ tư</w:t>
            </w:r>
          </w:p>
          <w:p w:rsidR="00B41D7B" w:rsidRPr="00786BD0" w:rsidRDefault="00E879F1" w:rsidP="006F2D79">
            <w:pPr>
              <w:spacing w:line="360" w:lineRule="auto"/>
              <w:jc w:val="center"/>
            </w:pPr>
            <w:r>
              <w:t>02</w:t>
            </w:r>
            <w:r w:rsidR="00B41D7B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879F1" w:rsidRDefault="003B22E8" w:rsidP="006F2D79">
            <w:pPr>
              <w:spacing w:line="360" w:lineRule="auto"/>
              <w:jc w:val="both"/>
            </w:pPr>
            <w:r w:rsidRPr="00E879F1">
              <w:rPr>
                <w:b/>
              </w:rPr>
              <w:t>*</w:t>
            </w:r>
            <w:r w:rsidRPr="00786BD0">
              <w:t xml:space="preserve"> HS khối 12 đi học lại bình thường</w:t>
            </w:r>
          </w:p>
          <w:p w:rsidR="00C4703B" w:rsidRPr="00E879F1" w:rsidRDefault="00E879F1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  <w:rPr>
                <w:lang w:val="it-IT"/>
              </w:rPr>
            </w:pPr>
            <w:r>
              <w:rPr>
                <w:b/>
              </w:rPr>
              <w:t xml:space="preserve">* </w:t>
            </w:r>
            <w:r>
              <w:t>HS khối 10, 11 nghỉ ôn thi</w:t>
            </w:r>
          </w:p>
        </w:tc>
        <w:tc>
          <w:tcPr>
            <w:tcW w:w="4395" w:type="dxa"/>
          </w:tcPr>
          <w:p w:rsidR="00E879F1" w:rsidRDefault="00E879F1" w:rsidP="006F2D79">
            <w:pPr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* Kiểm tra HK II:</w:t>
            </w:r>
          </w:p>
          <w:p w:rsidR="00E879F1" w:rsidRDefault="00E879F1" w:rsidP="006F2D79">
            <w:pPr>
              <w:numPr>
                <w:ilvl w:val="0"/>
                <w:numId w:val="14"/>
              </w:numPr>
              <w:spacing w:line="360" w:lineRule="auto"/>
              <w:ind w:left="481" w:hanging="27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13h30: môn Văn 10, 11 – 90’</w:t>
            </w:r>
          </w:p>
          <w:p w:rsidR="00B41D7B" w:rsidRPr="00786BD0" w:rsidRDefault="00E879F1" w:rsidP="006F2D79">
            <w:pPr>
              <w:spacing w:line="360" w:lineRule="auto"/>
            </w:pPr>
            <w:r>
              <w:rPr>
                <w:b/>
              </w:rPr>
              <w:t>(Giám thị coi thi có mặt lúc 13h10’)</w:t>
            </w:r>
          </w:p>
        </w:tc>
        <w:tc>
          <w:tcPr>
            <w:tcW w:w="807" w:type="dxa"/>
          </w:tcPr>
          <w:p w:rsidR="00B41D7B" w:rsidRPr="00786BD0" w:rsidRDefault="00B41D7B" w:rsidP="006F2D79">
            <w:pPr>
              <w:spacing w:line="360" w:lineRule="auto"/>
            </w:pPr>
          </w:p>
        </w:tc>
      </w:tr>
      <w:tr w:rsidR="00B6276D" w:rsidRPr="00786BD0" w:rsidTr="006F2D79">
        <w:trPr>
          <w:trHeight w:val="892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6F2D79">
            <w:pPr>
              <w:spacing w:line="360" w:lineRule="auto"/>
              <w:jc w:val="center"/>
            </w:pPr>
            <w:r w:rsidRPr="00786BD0">
              <w:t>Thứ năm</w:t>
            </w:r>
          </w:p>
          <w:p w:rsidR="00B6276D" w:rsidRPr="00786BD0" w:rsidRDefault="00E879F1" w:rsidP="006F2D79">
            <w:pPr>
              <w:spacing w:line="360" w:lineRule="auto"/>
              <w:jc w:val="center"/>
            </w:pPr>
            <w:r>
              <w:t>03</w:t>
            </w:r>
            <w:r w:rsidR="007E52FA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879F1" w:rsidRDefault="00E879F1" w:rsidP="006F2D79">
            <w:pPr>
              <w:spacing w:line="360" w:lineRule="auto"/>
              <w:jc w:val="both"/>
            </w:pPr>
            <w:r w:rsidRPr="00E879F1">
              <w:rPr>
                <w:b/>
              </w:rPr>
              <w:t xml:space="preserve">* </w:t>
            </w:r>
            <w:r w:rsidRPr="00786BD0">
              <w:t>HS khối 12 học bình thường</w:t>
            </w:r>
          </w:p>
          <w:p w:rsidR="00C4703B" w:rsidRPr="00786BD0" w:rsidRDefault="00E879F1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  <w:rPr>
                <w:lang w:val="it-IT"/>
              </w:rPr>
            </w:pPr>
            <w:r>
              <w:rPr>
                <w:b/>
              </w:rPr>
              <w:t xml:space="preserve">* </w:t>
            </w:r>
            <w:r>
              <w:t>HS khối 10, 11 nghỉ ôn thi</w:t>
            </w:r>
          </w:p>
        </w:tc>
        <w:tc>
          <w:tcPr>
            <w:tcW w:w="4395" w:type="dxa"/>
          </w:tcPr>
          <w:p w:rsidR="00E879F1" w:rsidRDefault="00E879F1" w:rsidP="006F2D79">
            <w:pPr>
              <w:spacing w:line="360" w:lineRule="auto"/>
              <w:jc w:val="both"/>
            </w:pPr>
            <w:r w:rsidRPr="00E879F1">
              <w:rPr>
                <w:b/>
              </w:rPr>
              <w:t>*</w:t>
            </w:r>
            <w:r w:rsidRPr="00786BD0">
              <w:t xml:space="preserve"> HS khối 12 học bình thường</w:t>
            </w:r>
          </w:p>
          <w:p w:rsidR="00F6562A" w:rsidRPr="00E879F1" w:rsidRDefault="00E879F1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  <w:rPr>
                <w:lang w:val="it-IT"/>
              </w:rPr>
            </w:pPr>
            <w:r>
              <w:rPr>
                <w:b/>
              </w:rPr>
              <w:t xml:space="preserve">* </w:t>
            </w:r>
            <w:r>
              <w:t>HS khối 10, 11 nghỉ ôn thi</w:t>
            </w:r>
          </w:p>
        </w:tc>
        <w:tc>
          <w:tcPr>
            <w:tcW w:w="807" w:type="dxa"/>
          </w:tcPr>
          <w:p w:rsidR="00B6276D" w:rsidRPr="00786BD0" w:rsidRDefault="00B6276D" w:rsidP="006F2D79">
            <w:pPr>
              <w:spacing w:line="360" w:lineRule="auto"/>
            </w:pPr>
          </w:p>
        </w:tc>
      </w:tr>
      <w:tr w:rsidR="00B41D7B" w:rsidRPr="00786BD0" w:rsidTr="006F2D79">
        <w:trPr>
          <w:trHeight w:val="657"/>
          <w:jc w:val="center"/>
        </w:trPr>
        <w:tc>
          <w:tcPr>
            <w:tcW w:w="1152" w:type="dxa"/>
            <w:vAlign w:val="center"/>
          </w:tcPr>
          <w:p w:rsidR="00B41D7B" w:rsidRPr="00786BD0" w:rsidRDefault="00B41D7B" w:rsidP="006F2D79">
            <w:pPr>
              <w:spacing w:line="360" w:lineRule="auto"/>
              <w:jc w:val="center"/>
            </w:pPr>
            <w:r w:rsidRPr="00786BD0">
              <w:t>Thứ sáu</w:t>
            </w:r>
          </w:p>
          <w:p w:rsidR="00B41D7B" w:rsidRPr="00786BD0" w:rsidRDefault="00E879F1" w:rsidP="006F2D79">
            <w:pPr>
              <w:spacing w:line="360" w:lineRule="auto"/>
              <w:jc w:val="center"/>
            </w:pPr>
            <w:r>
              <w:t>04</w:t>
            </w:r>
            <w:r w:rsidR="00B41D7B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879F1" w:rsidRDefault="00E879F1" w:rsidP="006F2D79">
            <w:pPr>
              <w:spacing w:line="360" w:lineRule="auto"/>
              <w:jc w:val="both"/>
            </w:pPr>
            <w:r w:rsidRPr="00E879F1">
              <w:rPr>
                <w:b/>
              </w:rPr>
              <w:t xml:space="preserve">* </w:t>
            </w:r>
            <w:r w:rsidRPr="00786BD0">
              <w:t>HS khối 12 học bình thường</w:t>
            </w:r>
          </w:p>
          <w:p w:rsidR="00C4703B" w:rsidRDefault="00E879F1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</w:pPr>
            <w:r>
              <w:rPr>
                <w:b/>
              </w:rPr>
              <w:t xml:space="preserve">* </w:t>
            </w:r>
            <w:r>
              <w:t>HS khối 10, 11 nghỉ ôn thi</w:t>
            </w:r>
          </w:p>
          <w:p w:rsidR="006F2D79" w:rsidRDefault="006F2D79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</w:pPr>
            <w:r w:rsidRPr="006F2D79">
              <w:rPr>
                <w:b/>
              </w:rPr>
              <w:t>* Hạn cuối:</w:t>
            </w:r>
            <w:r>
              <w:t xml:space="preserve"> GV nộp kế hoạch bồi dưỡng </w:t>
            </w:r>
          </w:p>
          <w:p w:rsidR="006F2D79" w:rsidRPr="00E879F1" w:rsidRDefault="006F2D79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  <w:rPr>
                <w:lang w:val="it-IT"/>
              </w:rPr>
            </w:pPr>
            <w:r>
              <w:t>thường xuyên về TTCM</w:t>
            </w:r>
          </w:p>
        </w:tc>
        <w:tc>
          <w:tcPr>
            <w:tcW w:w="4395" w:type="dxa"/>
          </w:tcPr>
          <w:p w:rsidR="00E879F1" w:rsidRDefault="00E879F1" w:rsidP="006F2D79">
            <w:pPr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* Kiểm tra HK II:</w:t>
            </w:r>
          </w:p>
          <w:p w:rsidR="00E879F1" w:rsidRDefault="00E879F1" w:rsidP="006F2D79">
            <w:pPr>
              <w:numPr>
                <w:ilvl w:val="0"/>
                <w:numId w:val="14"/>
              </w:numPr>
              <w:spacing w:line="360" w:lineRule="auto"/>
              <w:ind w:left="481" w:hanging="27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13h30: môn Lý, Hóa 10, 11 – 45’</w:t>
            </w:r>
          </w:p>
          <w:p w:rsidR="00B41D7B" w:rsidRPr="00786BD0" w:rsidRDefault="00E879F1" w:rsidP="006F2D79">
            <w:pPr>
              <w:spacing w:line="360" w:lineRule="auto"/>
            </w:pPr>
            <w:r>
              <w:rPr>
                <w:b/>
              </w:rPr>
              <w:t>(Giám thị coi thi có mặt lúc 13h10’)</w:t>
            </w:r>
          </w:p>
        </w:tc>
        <w:tc>
          <w:tcPr>
            <w:tcW w:w="807" w:type="dxa"/>
          </w:tcPr>
          <w:p w:rsidR="00B41D7B" w:rsidRPr="00786BD0" w:rsidRDefault="00B41D7B" w:rsidP="006F2D79">
            <w:pPr>
              <w:spacing w:line="360" w:lineRule="auto"/>
            </w:pPr>
          </w:p>
        </w:tc>
      </w:tr>
      <w:tr w:rsidR="009E0514" w:rsidRPr="00786BD0" w:rsidTr="006F2D79">
        <w:trPr>
          <w:trHeight w:val="922"/>
          <w:jc w:val="center"/>
        </w:trPr>
        <w:tc>
          <w:tcPr>
            <w:tcW w:w="1152" w:type="dxa"/>
            <w:vAlign w:val="center"/>
          </w:tcPr>
          <w:p w:rsidR="009E0514" w:rsidRPr="00786BD0" w:rsidRDefault="009E0514" w:rsidP="006F2D79">
            <w:pPr>
              <w:spacing w:line="360" w:lineRule="auto"/>
              <w:jc w:val="center"/>
            </w:pPr>
            <w:r w:rsidRPr="00786BD0">
              <w:t>Thứ bảy</w:t>
            </w:r>
          </w:p>
          <w:p w:rsidR="009E0514" w:rsidRPr="00786BD0" w:rsidRDefault="00E879F1" w:rsidP="006F2D79">
            <w:pPr>
              <w:spacing w:line="360" w:lineRule="auto"/>
              <w:jc w:val="center"/>
            </w:pPr>
            <w:r>
              <w:t>05</w:t>
            </w:r>
            <w:r w:rsidR="009E0514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9E0514" w:rsidRPr="00786BD0" w:rsidRDefault="009E0514" w:rsidP="006F2D79">
            <w:pPr>
              <w:spacing w:line="360" w:lineRule="auto"/>
              <w:jc w:val="both"/>
              <w:rPr>
                <w:lang w:val="it-IT"/>
              </w:rPr>
            </w:pPr>
          </w:p>
          <w:p w:rsidR="00C4703B" w:rsidRPr="00786BD0" w:rsidRDefault="00C4703B" w:rsidP="006F2D79">
            <w:pPr>
              <w:spacing w:line="360" w:lineRule="auto"/>
              <w:jc w:val="both"/>
              <w:rPr>
                <w:lang w:val="it-IT"/>
              </w:rPr>
            </w:pPr>
          </w:p>
          <w:p w:rsidR="00C4703B" w:rsidRPr="00786BD0" w:rsidRDefault="00C4703B" w:rsidP="006F2D79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4395" w:type="dxa"/>
          </w:tcPr>
          <w:p w:rsidR="00E879F1" w:rsidRDefault="00E879F1" w:rsidP="006F2D79">
            <w:pPr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* Kiểm tra HK II:</w:t>
            </w:r>
          </w:p>
          <w:p w:rsidR="00E879F1" w:rsidRDefault="00E879F1" w:rsidP="006F2D79">
            <w:pPr>
              <w:numPr>
                <w:ilvl w:val="0"/>
                <w:numId w:val="14"/>
              </w:numPr>
              <w:spacing w:line="360" w:lineRule="auto"/>
              <w:ind w:left="481" w:hanging="27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13h30: môn Anh 10 – 60’</w:t>
            </w:r>
          </w:p>
          <w:p w:rsidR="00E879F1" w:rsidRPr="00E879F1" w:rsidRDefault="00E879F1" w:rsidP="006F2D79">
            <w:pPr>
              <w:numPr>
                <w:ilvl w:val="0"/>
                <w:numId w:val="14"/>
              </w:numPr>
              <w:spacing w:line="360" w:lineRule="auto"/>
              <w:ind w:left="481" w:hanging="27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14h30: môn Anh 11 – 60’</w:t>
            </w:r>
          </w:p>
          <w:p w:rsidR="009E0514" w:rsidRPr="00786BD0" w:rsidRDefault="00E879F1" w:rsidP="006F2D79">
            <w:pPr>
              <w:spacing w:line="360" w:lineRule="auto"/>
            </w:pPr>
            <w:r>
              <w:rPr>
                <w:b/>
              </w:rPr>
              <w:t>(Giám thị coi thi có mặt lúc 13h10’)</w:t>
            </w:r>
          </w:p>
        </w:tc>
        <w:tc>
          <w:tcPr>
            <w:tcW w:w="807" w:type="dxa"/>
          </w:tcPr>
          <w:p w:rsidR="009E0514" w:rsidRPr="00786BD0" w:rsidRDefault="009E0514" w:rsidP="006F2D79">
            <w:pPr>
              <w:spacing w:line="360" w:lineRule="auto"/>
            </w:pPr>
          </w:p>
        </w:tc>
      </w:tr>
      <w:tr w:rsidR="00291665" w:rsidRPr="00786BD0" w:rsidTr="006F2D79">
        <w:trPr>
          <w:trHeight w:val="810"/>
          <w:jc w:val="center"/>
        </w:trPr>
        <w:tc>
          <w:tcPr>
            <w:tcW w:w="1152" w:type="dxa"/>
            <w:vAlign w:val="center"/>
          </w:tcPr>
          <w:p w:rsidR="00291665" w:rsidRPr="00786BD0" w:rsidRDefault="00291665" w:rsidP="006F2D79">
            <w:pPr>
              <w:spacing w:line="360" w:lineRule="auto"/>
              <w:jc w:val="center"/>
            </w:pPr>
            <w:r w:rsidRPr="00786BD0">
              <w:t>Chủ nhật</w:t>
            </w:r>
          </w:p>
          <w:p w:rsidR="00291665" w:rsidRPr="00786BD0" w:rsidRDefault="00E879F1" w:rsidP="006F2D79">
            <w:pPr>
              <w:spacing w:line="360" w:lineRule="auto"/>
              <w:jc w:val="center"/>
            </w:pPr>
            <w:r>
              <w:t>06</w:t>
            </w:r>
            <w:r w:rsidR="007E52FA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879F1" w:rsidRDefault="00E879F1" w:rsidP="006F2D79">
            <w:pPr>
              <w:spacing w:line="36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* Sáng thứ 2 (7/5):</w:t>
            </w:r>
          </w:p>
          <w:p w:rsidR="00E879F1" w:rsidRDefault="00E879F1" w:rsidP="006F2D79">
            <w:pPr>
              <w:spacing w:line="360" w:lineRule="auto"/>
            </w:pPr>
            <w:r>
              <w:rPr>
                <w:b/>
              </w:rPr>
              <w:t xml:space="preserve">+ </w:t>
            </w:r>
            <w:r>
              <w:t>HS khối 12 học bình thường</w:t>
            </w:r>
          </w:p>
          <w:p w:rsidR="004C5947" w:rsidRDefault="00E879F1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</w:pPr>
            <w:r>
              <w:rPr>
                <w:b/>
              </w:rPr>
              <w:t xml:space="preserve">+ </w:t>
            </w:r>
            <w:r>
              <w:t>HS khối 10, 11 nghỉ ôn thi</w:t>
            </w:r>
          </w:p>
          <w:p w:rsidR="006F2D79" w:rsidRDefault="006F2D79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</w:pPr>
            <w:r>
              <w:t xml:space="preserve">+ </w:t>
            </w:r>
            <w:r w:rsidRPr="006F2D79">
              <w:rPr>
                <w:b/>
              </w:rPr>
              <w:t>Hạn cuối:</w:t>
            </w:r>
            <w:r>
              <w:t xml:space="preserve"> TTCM nộp hồ sơ bồi dưỡng</w:t>
            </w:r>
          </w:p>
          <w:p w:rsidR="00C4703B" w:rsidRPr="00786BD0" w:rsidRDefault="006F2D79" w:rsidP="006F2D79">
            <w:pPr>
              <w:tabs>
                <w:tab w:val="num" w:pos="900"/>
                <w:tab w:val="left" w:pos="1440"/>
              </w:tabs>
              <w:spacing w:line="360" w:lineRule="auto"/>
              <w:ind w:right="-1800"/>
            </w:pPr>
            <w:r>
              <w:t>thường xuyên về BGH theo hướng dẫn.</w:t>
            </w:r>
          </w:p>
        </w:tc>
        <w:tc>
          <w:tcPr>
            <w:tcW w:w="4395" w:type="dxa"/>
          </w:tcPr>
          <w:p w:rsidR="00E879F1" w:rsidRDefault="00E879F1" w:rsidP="006F2D79">
            <w:pPr>
              <w:spacing w:line="36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* Chiều thứ 2 (7/5):</w:t>
            </w:r>
          </w:p>
          <w:p w:rsidR="00E879F1" w:rsidRDefault="00E879F1" w:rsidP="006F2D79">
            <w:pPr>
              <w:spacing w:line="360" w:lineRule="auto"/>
            </w:pPr>
            <w:r>
              <w:rPr>
                <w:b/>
              </w:rPr>
              <w:t xml:space="preserve">+ </w:t>
            </w:r>
            <w:r>
              <w:t>HS khối 12 học bình thường</w:t>
            </w:r>
          </w:p>
          <w:p w:rsidR="00E879F1" w:rsidRDefault="00E879F1" w:rsidP="006F2D79">
            <w:pPr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+ Kiểm tra HK II:</w:t>
            </w:r>
          </w:p>
          <w:p w:rsidR="00E879F1" w:rsidRDefault="00E879F1" w:rsidP="006F2D79">
            <w:pPr>
              <w:numPr>
                <w:ilvl w:val="0"/>
                <w:numId w:val="14"/>
              </w:numPr>
              <w:spacing w:line="360" w:lineRule="auto"/>
              <w:ind w:left="481" w:hanging="27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13h30: môn Toán 10, 11 – 90’</w:t>
            </w:r>
          </w:p>
          <w:p w:rsidR="00291665" w:rsidRPr="00786BD0" w:rsidRDefault="00E879F1" w:rsidP="006F2D79">
            <w:pPr>
              <w:spacing w:line="360" w:lineRule="auto"/>
            </w:pPr>
            <w:r>
              <w:rPr>
                <w:b/>
              </w:rPr>
              <w:t>(Giám thị coi thi có mặt lúc 13h10’)</w:t>
            </w:r>
          </w:p>
        </w:tc>
        <w:tc>
          <w:tcPr>
            <w:tcW w:w="807" w:type="dxa"/>
          </w:tcPr>
          <w:p w:rsidR="00291665" w:rsidRPr="00786BD0" w:rsidRDefault="00291665" w:rsidP="006F2D79">
            <w:pPr>
              <w:spacing w:line="360" w:lineRule="auto"/>
            </w:pPr>
          </w:p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183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3450">
        <w:rPr>
          <w:b/>
        </w:rPr>
        <w:tab/>
      </w:r>
    </w:p>
    <w:p w:rsidR="00B948C3" w:rsidRDefault="00B948C3" w:rsidP="00B3697B">
      <w:pPr>
        <w:rPr>
          <w:b/>
        </w:rPr>
      </w:pPr>
    </w:p>
    <w:p w:rsidR="006F2D79" w:rsidRDefault="006F2D79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Pr="005B1146" w:rsidRDefault="00B3697B" w:rsidP="00B3697B">
      <w:pPr>
        <w:rPr>
          <w:b/>
          <w:sz w:val="12"/>
          <w:szCs w:val="12"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183450">
      <w:pgSz w:w="11907" w:h="16839" w:code="9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64C05"/>
    <w:multiLevelType w:val="hybridMultilevel"/>
    <w:tmpl w:val="CA8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A020E"/>
    <w:multiLevelType w:val="hybridMultilevel"/>
    <w:tmpl w:val="053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171E"/>
    <w:rsid w:val="00003168"/>
    <w:rsid w:val="00004727"/>
    <w:rsid w:val="000119E8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51FDF"/>
    <w:rsid w:val="00074D2E"/>
    <w:rsid w:val="00077669"/>
    <w:rsid w:val="00094BA6"/>
    <w:rsid w:val="000A71D1"/>
    <w:rsid w:val="000B6E20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43B45"/>
    <w:rsid w:val="00156D31"/>
    <w:rsid w:val="00157102"/>
    <w:rsid w:val="0016367C"/>
    <w:rsid w:val="001651D3"/>
    <w:rsid w:val="00171108"/>
    <w:rsid w:val="00174DAD"/>
    <w:rsid w:val="0017697F"/>
    <w:rsid w:val="00183450"/>
    <w:rsid w:val="0018401A"/>
    <w:rsid w:val="00196AF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93EFD"/>
    <w:rsid w:val="002A17AC"/>
    <w:rsid w:val="002A28DB"/>
    <w:rsid w:val="002B2388"/>
    <w:rsid w:val="002C6361"/>
    <w:rsid w:val="002E62BC"/>
    <w:rsid w:val="002E71EA"/>
    <w:rsid w:val="002F0336"/>
    <w:rsid w:val="002F6C1E"/>
    <w:rsid w:val="00301668"/>
    <w:rsid w:val="00305F7C"/>
    <w:rsid w:val="0031208F"/>
    <w:rsid w:val="00313A95"/>
    <w:rsid w:val="00317916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4851"/>
    <w:rsid w:val="003B18F5"/>
    <w:rsid w:val="003B22E8"/>
    <w:rsid w:val="003B476D"/>
    <w:rsid w:val="003C1958"/>
    <w:rsid w:val="003D04C9"/>
    <w:rsid w:val="003D0ACE"/>
    <w:rsid w:val="003D78D2"/>
    <w:rsid w:val="00422ED0"/>
    <w:rsid w:val="004312AB"/>
    <w:rsid w:val="00445A1E"/>
    <w:rsid w:val="00455533"/>
    <w:rsid w:val="004609A1"/>
    <w:rsid w:val="00460F2D"/>
    <w:rsid w:val="004708B1"/>
    <w:rsid w:val="00474363"/>
    <w:rsid w:val="00483953"/>
    <w:rsid w:val="0048439D"/>
    <w:rsid w:val="004B2B56"/>
    <w:rsid w:val="004B3DB4"/>
    <w:rsid w:val="004B436A"/>
    <w:rsid w:val="004B6135"/>
    <w:rsid w:val="004C506A"/>
    <w:rsid w:val="004C5947"/>
    <w:rsid w:val="004D0016"/>
    <w:rsid w:val="004D07BB"/>
    <w:rsid w:val="004D1D0E"/>
    <w:rsid w:val="004E15D8"/>
    <w:rsid w:val="004E4365"/>
    <w:rsid w:val="004E6FEE"/>
    <w:rsid w:val="004E7A8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B1146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64770"/>
    <w:rsid w:val="006744C5"/>
    <w:rsid w:val="006862C7"/>
    <w:rsid w:val="006A2A6A"/>
    <w:rsid w:val="006A572E"/>
    <w:rsid w:val="006A650D"/>
    <w:rsid w:val="006C4172"/>
    <w:rsid w:val="006C48C5"/>
    <w:rsid w:val="006C5921"/>
    <w:rsid w:val="006F17E0"/>
    <w:rsid w:val="006F2D79"/>
    <w:rsid w:val="0070287C"/>
    <w:rsid w:val="00704502"/>
    <w:rsid w:val="007148FF"/>
    <w:rsid w:val="00773123"/>
    <w:rsid w:val="007766E9"/>
    <w:rsid w:val="00786BD0"/>
    <w:rsid w:val="00791722"/>
    <w:rsid w:val="007A273C"/>
    <w:rsid w:val="007A3E74"/>
    <w:rsid w:val="007B19D0"/>
    <w:rsid w:val="007C2D29"/>
    <w:rsid w:val="007C336F"/>
    <w:rsid w:val="007D21A8"/>
    <w:rsid w:val="007D7851"/>
    <w:rsid w:val="007E1A44"/>
    <w:rsid w:val="007E52FA"/>
    <w:rsid w:val="007E67CB"/>
    <w:rsid w:val="00815B56"/>
    <w:rsid w:val="00823F64"/>
    <w:rsid w:val="00827950"/>
    <w:rsid w:val="008500B7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22ED"/>
    <w:rsid w:val="008B693E"/>
    <w:rsid w:val="008C1CBE"/>
    <w:rsid w:val="008C5060"/>
    <w:rsid w:val="008C578D"/>
    <w:rsid w:val="008D5234"/>
    <w:rsid w:val="008D624C"/>
    <w:rsid w:val="008F3518"/>
    <w:rsid w:val="00900DAE"/>
    <w:rsid w:val="009024CE"/>
    <w:rsid w:val="00902DB4"/>
    <w:rsid w:val="00913668"/>
    <w:rsid w:val="00930504"/>
    <w:rsid w:val="00935D86"/>
    <w:rsid w:val="00950740"/>
    <w:rsid w:val="00962102"/>
    <w:rsid w:val="0097486F"/>
    <w:rsid w:val="009819FF"/>
    <w:rsid w:val="00983F00"/>
    <w:rsid w:val="009A669B"/>
    <w:rsid w:val="009A7584"/>
    <w:rsid w:val="009A7D9F"/>
    <w:rsid w:val="009B7B36"/>
    <w:rsid w:val="009C4BAF"/>
    <w:rsid w:val="009E0514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8C0"/>
    <w:rsid w:val="00A51A87"/>
    <w:rsid w:val="00A76A63"/>
    <w:rsid w:val="00A9320C"/>
    <w:rsid w:val="00AA756E"/>
    <w:rsid w:val="00AD32CF"/>
    <w:rsid w:val="00AD4C7F"/>
    <w:rsid w:val="00AF381F"/>
    <w:rsid w:val="00B03A68"/>
    <w:rsid w:val="00B054A5"/>
    <w:rsid w:val="00B15A54"/>
    <w:rsid w:val="00B17062"/>
    <w:rsid w:val="00B17D13"/>
    <w:rsid w:val="00B20FC4"/>
    <w:rsid w:val="00B2100E"/>
    <w:rsid w:val="00B21B27"/>
    <w:rsid w:val="00B32465"/>
    <w:rsid w:val="00B32BE8"/>
    <w:rsid w:val="00B358BF"/>
    <w:rsid w:val="00B3697B"/>
    <w:rsid w:val="00B41D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500"/>
    <w:rsid w:val="00B948C3"/>
    <w:rsid w:val="00B9657D"/>
    <w:rsid w:val="00B967C6"/>
    <w:rsid w:val="00B97DA5"/>
    <w:rsid w:val="00BB34D5"/>
    <w:rsid w:val="00BB4B7C"/>
    <w:rsid w:val="00BC0073"/>
    <w:rsid w:val="00BC18DE"/>
    <w:rsid w:val="00BC1DCB"/>
    <w:rsid w:val="00BD3A38"/>
    <w:rsid w:val="00BD5723"/>
    <w:rsid w:val="00BE1473"/>
    <w:rsid w:val="00C045B7"/>
    <w:rsid w:val="00C17530"/>
    <w:rsid w:val="00C2127D"/>
    <w:rsid w:val="00C332F2"/>
    <w:rsid w:val="00C34883"/>
    <w:rsid w:val="00C43051"/>
    <w:rsid w:val="00C454AC"/>
    <w:rsid w:val="00C4703B"/>
    <w:rsid w:val="00C54045"/>
    <w:rsid w:val="00C544A5"/>
    <w:rsid w:val="00C601D1"/>
    <w:rsid w:val="00C748B0"/>
    <w:rsid w:val="00C8202A"/>
    <w:rsid w:val="00C82BF0"/>
    <w:rsid w:val="00C9722B"/>
    <w:rsid w:val="00CA038D"/>
    <w:rsid w:val="00CA0467"/>
    <w:rsid w:val="00CA5160"/>
    <w:rsid w:val="00CC2667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1AA0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490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879F1"/>
    <w:rsid w:val="00E95732"/>
    <w:rsid w:val="00E9710F"/>
    <w:rsid w:val="00E975B2"/>
    <w:rsid w:val="00EA4A3D"/>
    <w:rsid w:val="00EA62AF"/>
    <w:rsid w:val="00EA6658"/>
    <w:rsid w:val="00EB18CC"/>
    <w:rsid w:val="00EB22CA"/>
    <w:rsid w:val="00EB6048"/>
    <w:rsid w:val="00EC3DED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C64F6"/>
    <w:rsid w:val="00FD07A3"/>
    <w:rsid w:val="00FE553A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D60F9-DD50-4960-B618-6E3CF76F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thai</cp:lastModifiedBy>
  <cp:revision>2</cp:revision>
  <cp:lastPrinted>2018-04-26T00:32:00Z</cp:lastPrinted>
  <dcterms:created xsi:type="dcterms:W3CDTF">2018-05-05T15:14:00Z</dcterms:created>
  <dcterms:modified xsi:type="dcterms:W3CDTF">2018-05-05T15:14:00Z</dcterms:modified>
</cp:coreProperties>
</file>