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AA756E">
        <w:rPr>
          <w:b/>
          <w:sz w:val="32"/>
          <w:szCs w:val="32"/>
        </w:rPr>
        <w:t>3</w:t>
      </w:r>
      <w:r w:rsidR="00EB6048">
        <w:rPr>
          <w:b/>
          <w:sz w:val="32"/>
          <w:szCs w:val="32"/>
        </w:rPr>
        <w:t>3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7A6425">
        <w:rPr>
          <w:b/>
          <w:sz w:val="28"/>
          <w:szCs w:val="28"/>
        </w:rPr>
        <w:t>09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</w:t>
      </w:r>
      <w:r w:rsidR="00FC64F6">
        <w:rPr>
          <w:b/>
          <w:sz w:val="28"/>
          <w:szCs w:val="28"/>
        </w:rPr>
        <w:t>4</w:t>
      </w:r>
      <w:r w:rsidR="00CD28A9" w:rsidRPr="00C34883">
        <w:rPr>
          <w:b/>
          <w:sz w:val="28"/>
          <w:szCs w:val="28"/>
        </w:rPr>
        <w:t xml:space="preserve"> ĐẾN </w:t>
      </w:r>
      <w:r w:rsidR="00EB6048">
        <w:rPr>
          <w:b/>
          <w:sz w:val="28"/>
          <w:szCs w:val="28"/>
        </w:rPr>
        <w:t>1</w:t>
      </w:r>
      <w:r w:rsidR="007A6425">
        <w:rPr>
          <w:b/>
          <w:sz w:val="28"/>
          <w:szCs w:val="28"/>
        </w:rPr>
        <w:t>5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</w:t>
      </w:r>
      <w:r w:rsidR="00AA756E">
        <w:rPr>
          <w:b/>
          <w:sz w:val="28"/>
          <w:szCs w:val="28"/>
        </w:rPr>
        <w:t>4</w:t>
      </w:r>
      <w:r w:rsidR="00D82732" w:rsidRPr="00C34883">
        <w:rPr>
          <w:b/>
          <w:sz w:val="28"/>
          <w:szCs w:val="28"/>
        </w:rPr>
        <w:t>/201</w:t>
      </w:r>
      <w:r w:rsidR="007A6425">
        <w:rPr>
          <w:b/>
          <w:sz w:val="28"/>
          <w:szCs w:val="28"/>
        </w:rPr>
        <w:t>8</w:t>
      </w:r>
      <w:r w:rsidRPr="00C34883">
        <w:rPr>
          <w:b/>
          <w:sz w:val="28"/>
          <w:szCs w:val="28"/>
        </w:rPr>
        <w:t>)</w:t>
      </w:r>
    </w:p>
    <w:bookmarkEnd w:id="0"/>
    <w:p w:rsidR="0056043B" w:rsidRDefault="0056043B"/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4755"/>
        <w:gridCol w:w="4379"/>
        <w:gridCol w:w="804"/>
      </w:tblGrid>
      <w:tr w:rsidR="0056043B" w:rsidRPr="00C045B7" w:rsidTr="00CB0E1D">
        <w:trPr>
          <w:jc w:val="center"/>
        </w:trPr>
        <w:tc>
          <w:tcPr>
            <w:tcW w:w="1148" w:type="dxa"/>
            <w:vMerge w:val="restart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THỨ</w:t>
            </w:r>
          </w:p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NGÀY</w:t>
            </w:r>
          </w:p>
        </w:tc>
        <w:tc>
          <w:tcPr>
            <w:tcW w:w="9134" w:type="dxa"/>
            <w:gridSpan w:val="2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NỘI DUNG CÔNG TÁC</w:t>
            </w:r>
          </w:p>
        </w:tc>
        <w:tc>
          <w:tcPr>
            <w:tcW w:w="804" w:type="dxa"/>
            <w:vMerge w:val="restart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GHI CHÚ</w:t>
            </w:r>
          </w:p>
        </w:tc>
      </w:tr>
      <w:tr w:rsidR="0056043B" w:rsidRPr="00C045B7" w:rsidTr="00CB0E1D">
        <w:trPr>
          <w:jc w:val="center"/>
        </w:trPr>
        <w:tc>
          <w:tcPr>
            <w:tcW w:w="1148" w:type="dxa"/>
            <w:vMerge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755" w:type="dxa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SÁNG</w:t>
            </w:r>
          </w:p>
        </w:tc>
        <w:tc>
          <w:tcPr>
            <w:tcW w:w="4379" w:type="dxa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CHIỀU</w:t>
            </w:r>
          </w:p>
        </w:tc>
        <w:tc>
          <w:tcPr>
            <w:tcW w:w="804" w:type="dxa"/>
            <w:vMerge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</w:p>
        </w:tc>
      </w:tr>
      <w:tr w:rsidR="00B6276D" w:rsidRPr="00C045B7" w:rsidTr="00CB0E1D">
        <w:trPr>
          <w:trHeight w:val="989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r w:rsidRPr="00C045B7">
              <w:t>Thứ hai</w:t>
            </w:r>
          </w:p>
          <w:p w:rsidR="00B6276D" w:rsidRPr="00C045B7" w:rsidRDefault="007A6425" w:rsidP="00293EFD">
            <w:pPr>
              <w:jc w:val="center"/>
            </w:pPr>
            <w:r>
              <w:t>09</w:t>
            </w:r>
            <w:r w:rsidR="00B6276D" w:rsidRPr="00C045B7">
              <w:t>/</w:t>
            </w:r>
            <w:r w:rsidR="000416C5" w:rsidRPr="00C045B7">
              <w:t>0</w:t>
            </w:r>
            <w:r w:rsidR="00FC64F6">
              <w:t>4</w:t>
            </w:r>
          </w:p>
        </w:tc>
        <w:tc>
          <w:tcPr>
            <w:tcW w:w="4755" w:type="dxa"/>
          </w:tcPr>
          <w:p w:rsidR="007A6425" w:rsidRDefault="00077669" w:rsidP="007A6425">
            <w:pPr>
              <w:spacing w:line="276" w:lineRule="auto"/>
              <w:rPr>
                <w:b/>
              </w:rPr>
            </w:pPr>
            <w:r w:rsidRPr="00077669">
              <w:rPr>
                <w:b/>
              </w:rPr>
              <w:t xml:space="preserve">* </w:t>
            </w:r>
            <w:r w:rsidR="007A6425">
              <w:rPr>
                <w:b/>
              </w:rPr>
              <w:t>6h30: Ngoại khóa của tổ Hóa.</w:t>
            </w:r>
          </w:p>
          <w:p w:rsidR="007A6425" w:rsidRPr="007A6425" w:rsidRDefault="007A6425" w:rsidP="007A6425">
            <w:pPr>
              <w:spacing w:line="276" w:lineRule="auto"/>
            </w:pPr>
            <w:r>
              <w:rPr>
                <w:b/>
              </w:rPr>
              <w:t xml:space="preserve">* </w:t>
            </w:r>
            <w:r w:rsidRPr="007A6425">
              <w:t>Hạn cuối GVBM</w:t>
            </w:r>
            <w:r w:rsidR="00011A70">
              <w:t xml:space="preserve"> khối 12</w:t>
            </w:r>
            <w:r w:rsidRPr="007A6425">
              <w:t xml:space="preserve"> nộp đề kiểm tra HK II (theo form đề của tổ CM và có đáp án).</w:t>
            </w:r>
          </w:p>
          <w:p w:rsidR="006862C7" w:rsidRPr="00B94500" w:rsidRDefault="006862C7" w:rsidP="006862C7">
            <w:pPr>
              <w:spacing w:line="276" w:lineRule="auto"/>
            </w:pPr>
          </w:p>
        </w:tc>
        <w:tc>
          <w:tcPr>
            <w:tcW w:w="4379" w:type="dxa"/>
          </w:tcPr>
          <w:p w:rsidR="007A6425" w:rsidRDefault="007A6425" w:rsidP="007A6425">
            <w:r w:rsidRPr="007A6425">
              <w:rPr>
                <w:b/>
              </w:rPr>
              <w:t>* Trong tuần:</w:t>
            </w:r>
            <w:r>
              <w:t xml:space="preserve"> </w:t>
            </w:r>
          </w:p>
          <w:p w:rsidR="00BB34D5" w:rsidRPr="007A6425" w:rsidRDefault="007A6425" w:rsidP="007A6425">
            <w:r w:rsidRPr="007A6425">
              <w:t>+ Kiểm tra HK II khối 11, 10 các môn TD, QP, TH, CN tại lớp.</w:t>
            </w:r>
          </w:p>
          <w:p w:rsidR="007A6425" w:rsidRDefault="007A6425" w:rsidP="007A6425">
            <w:r w:rsidRPr="007A6425">
              <w:t>+ Các lớp 12 nộp hồ sơ thi THPT QG theo lịch</w:t>
            </w:r>
          </w:p>
          <w:p w:rsidR="00CB0E1D" w:rsidRPr="00C045B7" w:rsidRDefault="00CB0E1D" w:rsidP="007A6425">
            <w:r w:rsidRPr="00CB0E1D">
              <w:rPr>
                <w:b/>
              </w:rPr>
              <w:t>* 13h30:</w:t>
            </w:r>
            <w:r>
              <w:t xml:space="preserve"> Chụp ảnh thẻ lớp 12A4, 12A14</w:t>
            </w:r>
          </w:p>
        </w:tc>
        <w:tc>
          <w:tcPr>
            <w:tcW w:w="804" w:type="dxa"/>
          </w:tcPr>
          <w:p w:rsidR="00B6276D" w:rsidRPr="00C045B7" w:rsidRDefault="00B6276D" w:rsidP="00B6276D"/>
        </w:tc>
      </w:tr>
      <w:tr w:rsidR="00B6276D" w:rsidRPr="00C045B7" w:rsidTr="00CB0E1D">
        <w:trPr>
          <w:trHeight w:val="683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r w:rsidRPr="00C045B7">
              <w:t>Thứ ba</w:t>
            </w:r>
          </w:p>
          <w:p w:rsidR="00B6276D" w:rsidRPr="00C045B7" w:rsidRDefault="007A6425" w:rsidP="00AA756E">
            <w:pPr>
              <w:jc w:val="center"/>
            </w:pPr>
            <w:r>
              <w:t>10</w:t>
            </w:r>
            <w:r w:rsidR="00B6276D" w:rsidRPr="00C045B7">
              <w:t>/</w:t>
            </w:r>
            <w:r w:rsidR="000416C5" w:rsidRPr="00C045B7">
              <w:t>0</w:t>
            </w:r>
            <w:r w:rsidR="00FC64F6">
              <w:t>4</w:t>
            </w:r>
          </w:p>
        </w:tc>
        <w:tc>
          <w:tcPr>
            <w:tcW w:w="4755" w:type="dxa"/>
          </w:tcPr>
          <w:p w:rsidR="004E7A8E" w:rsidRDefault="004E7A8E" w:rsidP="00D71AA0">
            <w:pPr>
              <w:spacing w:line="276" w:lineRule="auto"/>
            </w:pPr>
          </w:p>
          <w:p w:rsidR="004C5947" w:rsidRDefault="004C5947" w:rsidP="00D71AA0">
            <w:pPr>
              <w:spacing w:line="276" w:lineRule="auto"/>
            </w:pPr>
          </w:p>
          <w:p w:rsidR="004C5947" w:rsidRPr="00C045B7" w:rsidRDefault="004C5947" w:rsidP="00D71AA0">
            <w:pPr>
              <w:spacing w:line="276" w:lineRule="auto"/>
            </w:pPr>
          </w:p>
        </w:tc>
        <w:tc>
          <w:tcPr>
            <w:tcW w:w="4379" w:type="dxa"/>
          </w:tcPr>
          <w:p w:rsidR="007D7851" w:rsidRPr="00C045B7" w:rsidRDefault="00CB0E1D" w:rsidP="00CB0E1D">
            <w:r w:rsidRPr="00CB0E1D">
              <w:rPr>
                <w:b/>
              </w:rPr>
              <w:t>* 13h30:</w:t>
            </w:r>
            <w:r>
              <w:t xml:space="preserve"> Chụp ảnh thẻ lớp 12A8, 12A15, 12A16</w:t>
            </w:r>
          </w:p>
        </w:tc>
        <w:tc>
          <w:tcPr>
            <w:tcW w:w="804" w:type="dxa"/>
          </w:tcPr>
          <w:p w:rsidR="00B6276D" w:rsidRPr="00C045B7" w:rsidRDefault="00B6276D" w:rsidP="00B6276D"/>
        </w:tc>
      </w:tr>
      <w:tr w:rsidR="00B6276D" w:rsidRPr="00C045B7" w:rsidTr="00CB0E1D">
        <w:trPr>
          <w:trHeight w:val="972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r w:rsidRPr="00C045B7">
              <w:t>Thứ tư</w:t>
            </w:r>
          </w:p>
          <w:p w:rsidR="00B6276D" w:rsidRPr="00C045B7" w:rsidRDefault="007A6425" w:rsidP="00293EFD">
            <w:pPr>
              <w:jc w:val="center"/>
            </w:pPr>
            <w:r>
              <w:t>11</w:t>
            </w:r>
            <w:r w:rsidR="00B6276D" w:rsidRPr="00C045B7">
              <w:t>/</w:t>
            </w:r>
            <w:r w:rsidR="000416C5" w:rsidRPr="00C045B7">
              <w:t>0</w:t>
            </w:r>
            <w:r w:rsidR="00FC64F6">
              <w:t>4</w:t>
            </w:r>
          </w:p>
        </w:tc>
        <w:tc>
          <w:tcPr>
            <w:tcW w:w="4755" w:type="dxa"/>
          </w:tcPr>
          <w:p w:rsidR="00077669" w:rsidRPr="00077669" w:rsidRDefault="00077669" w:rsidP="00077669">
            <w:pPr>
              <w:rPr>
                <w:lang w:val="it-IT"/>
              </w:rPr>
            </w:pPr>
          </w:p>
        </w:tc>
        <w:tc>
          <w:tcPr>
            <w:tcW w:w="4379" w:type="dxa"/>
          </w:tcPr>
          <w:p w:rsidR="00CB0E1D" w:rsidRDefault="00CB0E1D" w:rsidP="00CB0E1D">
            <w:pPr>
              <w:tabs>
                <w:tab w:val="num" w:pos="900"/>
                <w:tab w:val="left" w:pos="1440"/>
              </w:tabs>
              <w:spacing w:line="312" w:lineRule="auto"/>
              <w:ind w:right="-1800"/>
            </w:pPr>
            <w:r w:rsidRPr="00CB0E1D">
              <w:rPr>
                <w:b/>
              </w:rPr>
              <w:t>* 13h30:</w:t>
            </w:r>
            <w:r>
              <w:t xml:space="preserve"> Chụp ảnh thẻ lớp 12A1, 12A3, </w:t>
            </w:r>
          </w:p>
          <w:p w:rsidR="008A47BF" w:rsidRPr="00293EFD" w:rsidRDefault="00CB0E1D" w:rsidP="00CB0E1D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sz w:val="23"/>
                <w:szCs w:val="23"/>
              </w:rPr>
            </w:pPr>
            <w:r>
              <w:t>12A12, 12A17</w:t>
            </w:r>
          </w:p>
        </w:tc>
        <w:tc>
          <w:tcPr>
            <w:tcW w:w="804" w:type="dxa"/>
          </w:tcPr>
          <w:p w:rsidR="00B6276D" w:rsidRPr="00C045B7" w:rsidRDefault="00B6276D" w:rsidP="00B6276D"/>
        </w:tc>
      </w:tr>
      <w:tr w:rsidR="00B6276D" w:rsidRPr="00C045B7" w:rsidTr="00CB0E1D">
        <w:trPr>
          <w:trHeight w:val="783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r w:rsidRPr="00C045B7">
              <w:t>Thứ năm</w:t>
            </w:r>
          </w:p>
          <w:p w:rsidR="00B6276D" w:rsidRPr="00C045B7" w:rsidRDefault="007A6425" w:rsidP="00FC64F6">
            <w:pPr>
              <w:jc w:val="center"/>
            </w:pPr>
            <w:r>
              <w:t>12</w:t>
            </w:r>
            <w:r w:rsidR="007E52FA" w:rsidRPr="00C045B7">
              <w:t>/0</w:t>
            </w:r>
            <w:r w:rsidR="00FC64F6">
              <w:t>4</w:t>
            </w:r>
          </w:p>
        </w:tc>
        <w:tc>
          <w:tcPr>
            <w:tcW w:w="4755" w:type="dxa"/>
          </w:tcPr>
          <w:p w:rsidR="004C5947" w:rsidRPr="00A518C0" w:rsidRDefault="004C5947" w:rsidP="00A518C0">
            <w:pPr>
              <w:spacing w:line="276" w:lineRule="auto"/>
              <w:jc w:val="both"/>
              <w:rPr>
                <w:lang w:val="it-IT"/>
              </w:rPr>
            </w:pPr>
          </w:p>
        </w:tc>
        <w:tc>
          <w:tcPr>
            <w:tcW w:w="4379" w:type="dxa"/>
          </w:tcPr>
          <w:p w:rsidR="00F6562A" w:rsidRPr="00C045B7" w:rsidRDefault="00CB0E1D" w:rsidP="00CB0E1D">
            <w:r w:rsidRPr="00CB0E1D">
              <w:rPr>
                <w:b/>
              </w:rPr>
              <w:t>* 13h30:</w:t>
            </w:r>
            <w:r>
              <w:t xml:space="preserve"> Chụp ảnh thẻ lớp 12A5, 12A6, 12A10</w:t>
            </w:r>
          </w:p>
        </w:tc>
        <w:tc>
          <w:tcPr>
            <w:tcW w:w="804" w:type="dxa"/>
          </w:tcPr>
          <w:p w:rsidR="00B6276D" w:rsidRPr="00C045B7" w:rsidRDefault="00B6276D" w:rsidP="00B6276D"/>
        </w:tc>
      </w:tr>
      <w:tr w:rsidR="00291665" w:rsidRPr="00C045B7" w:rsidTr="00CB0E1D">
        <w:trPr>
          <w:trHeight w:val="577"/>
          <w:jc w:val="center"/>
        </w:trPr>
        <w:tc>
          <w:tcPr>
            <w:tcW w:w="1148" w:type="dxa"/>
            <w:vAlign w:val="center"/>
          </w:tcPr>
          <w:p w:rsidR="00291665" w:rsidRPr="00C045B7" w:rsidRDefault="00291665" w:rsidP="00B6276D">
            <w:pPr>
              <w:jc w:val="center"/>
            </w:pPr>
            <w:r w:rsidRPr="00C045B7">
              <w:t>Thứ sáu</w:t>
            </w:r>
          </w:p>
          <w:p w:rsidR="00291665" w:rsidRPr="00C045B7" w:rsidRDefault="007A6425" w:rsidP="00FC64F6">
            <w:pPr>
              <w:jc w:val="center"/>
            </w:pPr>
            <w:r>
              <w:t>13</w:t>
            </w:r>
            <w:r w:rsidR="007E52FA" w:rsidRPr="00C045B7">
              <w:t>/0</w:t>
            </w:r>
            <w:r w:rsidR="00FC64F6">
              <w:t>4</w:t>
            </w:r>
          </w:p>
        </w:tc>
        <w:tc>
          <w:tcPr>
            <w:tcW w:w="4755" w:type="dxa"/>
          </w:tcPr>
          <w:p w:rsidR="004C5947" w:rsidRPr="00C045B7" w:rsidRDefault="00CB0E1D" w:rsidP="00291665">
            <w:pPr>
              <w:ind w:right="-278"/>
            </w:pPr>
            <w:r>
              <w:t>* Thầy Bình đánh giá ngoài</w:t>
            </w:r>
          </w:p>
        </w:tc>
        <w:tc>
          <w:tcPr>
            <w:tcW w:w="4379" w:type="dxa"/>
          </w:tcPr>
          <w:p w:rsidR="00291665" w:rsidRPr="00EB6048" w:rsidRDefault="00CB0E1D" w:rsidP="00CB0E1D">
            <w:pPr>
              <w:spacing w:line="276" w:lineRule="auto"/>
              <w:jc w:val="both"/>
              <w:rPr>
                <w:b/>
              </w:rPr>
            </w:pPr>
            <w:r w:rsidRPr="00CB0E1D">
              <w:rPr>
                <w:b/>
              </w:rPr>
              <w:t>* 13h30:</w:t>
            </w:r>
            <w:r>
              <w:t xml:space="preserve"> Chụp ảnh thẻ lớp 12A2, 12A7, 12A9</w:t>
            </w:r>
          </w:p>
        </w:tc>
        <w:tc>
          <w:tcPr>
            <w:tcW w:w="804" w:type="dxa"/>
          </w:tcPr>
          <w:p w:rsidR="00291665" w:rsidRPr="00C045B7" w:rsidRDefault="00291665" w:rsidP="002E71EA"/>
        </w:tc>
      </w:tr>
      <w:tr w:rsidR="00CC2667" w:rsidRPr="00C045B7" w:rsidTr="00CB0E1D">
        <w:trPr>
          <w:trHeight w:val="810"/>
          <w:jc w:val="center"/>
        </w:trPr>
        <w:tc>
          <w:tcPr>
            <w:tcW w:w="1148" w:type="dxa"/>
            <w:vAlign w:val="center"/>
          </w:tcPr>
          <w:p w:rsidR="00CC2667" w:rsidRPr="00C045B7" w:rsidRDefault="00CC2667" w:rsidP="00B6276D">
            <w:pPr>
              <w:jc w:val="center"/>
            </w:pPr>
            <w:r w:rsidRPr="00C045B7">
              <w:t>Thứ bảy</w:t>
            </w:r>
          </w:p>
          <w:p w:rsidR="00CC2667" w:rsidRPr="00C045B7" w:rsidRDefault="007A6425" w:rsidP="00FC64F6">
            <w:pPr>
              <w:jc w:val="center"/>
            </w:pPr>
            <w:r>
              <w:t>14</w:t>
            </w:r>
            <w:r w:rsidR="00CC2667" w:rsidRPr="00C045B7">
              <w:t>/0</w:t>
            </w:r>
            <w:r w:rsidR="00AA756E">
              <w:t>4</w:t>
            </w:r>
          </w:p>
        </w:tc>
        <w:tc>
          <w:tcPr>
            <w:tcW w:w="4755" w:type="dxa"/>
          </w:tcPr>
          <w:p w:rsidR="006862C7" w:rsidRPr="00D71AA0" w:rsidRDefault="00CB0E1D" w:rsidP="00CB0E1D">
            <w:pPr>
              <w:spacing w:line="276" w:lineRule="auto"/>
            </w:pPr>
            <w:r w:rsidRPr="00CB0E1D">
              <w:rPr>
                <w:b/>
              </w:rPr>
              <w:t xml:space="preserve">* </w:t>
            </w:r>
            <w:r>
              <w:rPr>
                <w:b/>
              </w:rPr>
              <w:t>7</w:t>
            </w:r>
            <w:r w:rsidRPr="00CB0E1D">
              <w:rPr>
                <w:b/>
              </w:rPr>
              <w:t>h:</w:t>
            </w:r>
            <w:r>
              <w:t xml:space="preserve"> Chụp ảnh thẻ lớp 12A11, 12A13, 12A18</w:t>
            </w:r>
          </w:p>
        </w:tc>
        <w:tc>
          <w:tcPr>
            <w:tcW w:w="4379" w:type="dxa"/>
          </w:tcPr>
          <w:p w:rsidR="00CC2667" w:rsidRPr="004B436A" w:rsidRDefault="00CC2667" w:rsidP="002C6361">
            <w:pPr>
              <w:spacing w:line="276" w:lineRule="auto"/>
            </w:pPr>
          </w:p>
        </w:tc>
        <w:tc>
          <w:tcPr>
            <w:tcW w:w="804" w:type="dxa"/>
          </w:tcPr>
          <w:p w:rsidR="00CC2667" w:rsidRPr="00C045B7" w:rsidRDefault="00CC2667" w:rsidP="00B6276D"/>
        </w:tc>
      </w:tr>
      <w:tr w:rsidR="00291665" w:rsidRPr="00C045B7" w:rsidTr="00CB0E1D">
        <w:trPr>
          <w:trHeight w:val="711"/>
          <w:jc w:val="center"/>
        </w:trPr>
        <w:tc>
          <w:tcPr>
            <w:tcW w:w="1148" w:type="dxa"/>
            <w:vAlign w:val="center"/>
          </w:tcPr>
          <w:p w:rsidR="00291665" w:rsidRPr="00C045B7" w:rsidRDefault="00291665" w:rsidP="00D82732">
            <w:pPr>
              <w:jc w:val="center"/>
            </w:pPr>
            <w:r w:rsidRPr="00C045B7">
              <w:t>Chủ nhật</w:t>
            </w:r>
          </w:p>
          <w:p w:rsidR="00291665" w:rsidRPr="00C045B7" w:rsidRDefault="007A6425" w:rsidP="007D7851">
            <w:pPr>
              <w:jc w:val="center"/>
            </w:pPr>
            <w:r>
              <w:t>15</w:t>
            </w:r>
            <w:r w:rsidR="007E52FA" w:rsidRPr="00C045B7">
              <w:t>/0</w:t>
            </w:r>
            <w:r w:rsidR="00AA756E">
              <w:t>4</w:t>
            </w:r>
          </w:p>
        </w:tc>
        <w:tc>
          <w:tcPr>
            <w:tcW w:w="4755" w:type="dxa"/>
          </w:tcPr>
          <w:p w:rsidR="004C5947" w:rsidRPr="007A6425" w:rsidRDefault="007A6425" w:rsidP="007A6425">
            <w:r w:rsidRPr="007A6425">
              <w:rPr>
                <w:b/>
              </w:rPr>
              <w:t>* Từ 16/04 – 29/04:</w:t>
            </w:r>
            <w:r w:rsidRPr="007A6425">
              <w:t xml:space="preserve"> GVCN 3 khối gửi dự kiến xếp loại hạnh kiểm cho GVBM và giám thị phụ trách</w:t>
            </w:r>
          </w:p>
          <w:p w:rsidR="007A6425" w:rsidRPr="004B436A" w:rsidRDefault="007A6425" w:rsidP="007A6425">
            <w:r w:rsidRPr="008F7EC2">
              <w:rPr>
                <w:b/>
                <w:lang w:val="it-IT"/>
              </w:rPr>
              <w:t xml:space="preserve">* </w:t>
            </w:r>
            <w:r w:rsidRPr="007A6425">
              <w:rPr>
                <w:b/>
              </w:rPr>
              <w:t>Từ 16/04 – 2</w:t>
            </w:r>
            <w:r>
              <w:rPr>
                <w:b/>
              </w:rPr>
              <w:t>1</w:t>
            </w:r>
            <w:r w:rsidRPr="007A6425">
              <w:rPr>
                <w:b/>
              </w:rPr>
              <w:t>/04:</w:t>
            </w:r>
            <w:r w:rsidRPr="007A6425">
              <w:t xml:space="preserve"> </w:t>
            </w:r>
            <w:r w:rsidRPr="007A6425">
              <w:rPr>
                <w:lang w:val="it-IT"/>
              </w:rPr>
              <w:t>Kiểm tra HK II tập trung khối 12 các môn Toán, Văn, Anh, Lý, Hóa, Sinh, Sử, Địa, GDCD.</w:t>
            </w:r>
          </w:p>
        </w:tc>
        <w:tc>
          <w:tcPr>
            <w:tcW w:w="4379" w:type="dxa"/>
          </w:tcPr>
          <w:p w:rsidR="007A6425" w:rsidRDefault="007A6425" w:rsidP="007A6425">
            <w:pPr>
              <w:rPr>
                <w:b/>
              </w:rPr>
            </w:pPr>
            <w:r>
              <w:rPr>
                <w:b/>
              </w:rPr>
              <w:t xml:space="preserve">* 16/4/2018: </w:t>
            </w:r>
          </w:p>
          <w:p w:rsidR="007A6425" w:rsidRPr="007A6425" w:rsidRDefault="007A6425" w:rsidP="007A6425">
            <w:r w:rsidRPr="007A6425">
              <w:t>+ Hạn cuối GVBM hoàn tất các cột điểm, các cột điểm kiểm tra học kỳ tại lớp.</w:t>
            </w:r>
          </w:p>
          <w:p w:rsidR="00291665" w:rsidRPr="00C045B7" w:rsidRDefault="007A6425" w:rsidP="007A6425">
            <w:r w:rsidRPr="007A6425">
              <w:t>+ Hoàn tất hồ sơ thanh tra giáo viên.</w:t>
            </w:r>
          </w:p>
        </w:tc>
        <w:tc>
          <w:tcPr>
            <w:tcW w:w="804" w:type="dxa"/>
          </w:tcPr>
          <w:p w:rsidR="00291665" w:rsidRPr="00C045B7" w:rsidRDefault="00291665"/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011A70">
      <w:pgSz w:w="11907" w:h="16839" w:code="9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64C05"/>
    <w:multiLevelType w:val="hybridMultilevel"/>
    <w:tmpl w:val="CA86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390D71"/>
    <w:multiLevelType w:val="hybridMultilevel"/>
    <w:tmpl w:val="D3D8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A020E"/>
    <w:multiLevelType w:val="hybridMultilevel"/>
    <w:tmpl w:val="053C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171E"/>
    <w:rsid w:val="00003168"/>
    <w:rsid w:val="00004727"/>
    <w:rsid w:val="00011A70"/>
    <w:rsid w:val="0001445E"/>
    <w:rsid w:val="000152C8"/>
    <w:rsid w:val="00015ECF"/>
    <w:rsid w:val="00020AE4"/>
    <w:rsid w:val="000217BE"/>
    <w:rsid w:val="000272C6"/>
    <w:rsid w:val="000353E8"/>
    <w:rsid w:val="000362B2"/>
    <w:rsid w:val="000416C5"/>
    <w:rsid w:val="00051FDF"/>
    <w:rsid w:val="00077669"/>
    <w:rsid w:val="00094BA6"/>
    <w:rsid w:val="000A71D1"/>
    <w:rsid w:val="000B6E20"/>
    <w:rsid w:val="000D72B7"/>
    <w:rsid w:val="000E159D"/>
    <w:rsid w:val="000E1FC1"/>
    <w:rsid w:val="000E2E62"/>
    <w:rsid w:val="000F4557"/>
    <w:rsid w:val="00103313"/>
    <w:rsid w:val="00120386"/>
    <w:rsid w:val="0012606A"/>
    <w:rsid w:val="001268FB"/>
    <w:rsid w:val="001419A8"/>
    <w:rsid w:val="00156D31"/>
    <w:rsid w:val="00157102"/>
    <w:rsid w:val="0016367C"/>
    <w:rsid w:val="001651D3"/>
    <w:rsid w:val="00171108"/>
    <w:rsid w:val="0017697F"/>
    <w:rsid w:val="0018401A"/>
    <w:rsid w:val="00196AFA"/>
    <w:rsid w:val="00197AF4"/>
    <w:rsid w:val="001A763C"/>
    <w:rsid w:val="001B0A99"/>
    <w:rsid w:val="001C1AF4"/>
    <w:rsid w:val="001C2AA3"/>
    <w:rsid w:val="001C46A3"/>
    <w:rsid w:val="001D22AD"/>
    <w:rsid w:val="001D31FD"/>
    <w:rsid w:val="001E3AB5"/>
    <w:rsid w:val="001F1203"/>
    <w:rsid w:val="001F36A7"/>
    <w:rsid w:val="00203A46"/>
    <w:rsid w:val="0020477E"/>
    <w:rsid w:val="00222FF4"/>
    <w:rsid w:val="00232EA6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914AA"/>
    <w:rsid w:val="00291665"/>
    <w:rsid w:val="00292545"/>
    <w:rsid w:val="00293EFD"/>
    <w:rsid w:val="002A17AC"/>
    <w:rsid w:val="002A28DB"/>
    <w:rsid w:val="002B2388"/>
    <w:rsid w:val="002C6361"/>
    <w:rsid w:val="002E62BC"/>
    <w:rsid w:val="002E71EA"/>
    <w:rsid w:val="002F0336"/>
    <w:rsid w:val="002F6C1E"/>
    <w:rsid w:val="00301668"/>
    <w:rsid w:val="00305F7C"/>
    <w:rsid w:val="0031208F"/>
    <w:rsid w:val="00317916"/>
    <w:rsid w:val="00351140"/>
    <w:rsid w:val="00351FBF"/>
    <w:rsid w:val="00357CA3"/>
    <w:rsid w:val="00360BF6"/>
    <w:rsid w:val="0037141F"/>
    <w:rsid w:val="00391AB0"/>
    <w:rsid w:val="00394300"/>
    <w:rsid w:val="00395157"/>
    <w:rsid w:val="003A052D"/>
    <w:rsid w:val="003A4851"/>
    <w:rsid w:val="003B18F5"/>
    <w:rsid w:val="003B476D"/>
    <w:rsid w:val="003C1958"/>
    <w:rsid w:val="003D04C9"/>
    <w:rsid w:val="003D0ACE"/>
    <w:rsid w:val="003D78D2"/>
    <w:rsid w:val="00422ED0"/>
    <w:rsid w:val="00445A1E"/>
    <w:rsid w:val="00455533"/>
    <w:rsid w:val="004609A1"/>
    <w:rsid w:val="00460F2D"/>
    <w:rsid w:val="004708B1"/>
    <w:rsid w:val="00474363"/>
    <w:rsid w:val="0048439D"/>
    <w:rsid w:val="004B2B56"/>
    <w:rsid w:val="004B3DB4"/>
    <w:rsid w:val="004B436A"/>
    <w:rsid w:val="004B6135"/>
    <w:rsid w:val="004C506A"/>
    <w:rsid w:val="004C5947"/>
    <w:rsid w:val="004D0016"/>
    <w:rsid w:val="004D07BB"/>
    <w:rsid w:val="004D1D0E"/>
    <w:rsid w:val="004E15D8"/>
    <w:rsid w:val="004E4365"/>
    <w:rsid w:val="004E6FEE"/>
    <w:rsid w:val="004E7A8E"/>
    <w:rsid w:val="005057D1"/>
    <w:rsid w:val="005061BE"/>
    <w:rsid w:val="00510675"/>
    <w:rsid w:val="0051354C"/>
    <w:rsid w:val="005246D1"/>
    <w:rsid w:val="00541A4A"/>
    <w:rsid w:val="005508B4"/>
    <w:rsid w:val="00550DD1"/>
    <w:rsid w:val="00552B39"/>
    <w:rsid w:val="005576EC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3886"/>
    <w:rsid w:val="00632A11"/>
    <w:rsid w:val="00633835"/>
    <w:rsid w:val="00646B22"/>
    <w:rsid w:val="00664770"/>
    <w:rsid w:val="006744C5"/>
    <w:rsid w:val="006862C7"/>
    <w:rsid w:val="006A2A6A"/>
    <w:rsid w:val="006A572E"/>
    <w:rsid w:val="006A650D"/>
    <w:rsid w:val="006C4172"/>
    <w:rsid w:val="006C48C5"/>
    <w:rsid w:val="006C5921"/>
    <w:rsid w:val="006F17E0"/>
    <w:rsid w:val="0070287C"/>
    <w:rsid w:val="00704502"/>
    <w:rsid w:val="007148FF"/>
    <w:rsid w:val="00773123"/>
    <w:rsid w:val="007766E9"/>
    <w:rsid w:val="00791722"/>
    <w:rsid w:val="007A273C"/>
    <w:rsid w:val="007A3E74"/>
    <w:rsid w:val="007A6425"/>
    <w:rsid w:val="007B19D0"/>
    <w:rsid w:val="007C2D29"/>
    <w:rsid w:val="007C336F"/>
    <w:rsid w:val="007D21A8"/>
    <w:rsid w:val="007D7851"/>
    <w:rsid w:val="007E1A44"/>
    <w:rsid w:val="007E52FA"/>
    <w:rsid w:val="00815B56"/>
    <w:rsid w:val="00823F64"/>
    <w:rsid w:val="008500B7"/>
    <w:rsid w:val="00852692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9569A"/>
    <w:rsid w:val="008A47BF"/>
    <w:rsid w:val="008A56EE"/>
    <w:rsid w:val="008B0837"/>
    <w:rsid w:val="008B693E"/>
    <w:rsid w:val="008C1CBE"/>
    <w:rsid w:val="008C5060"/>
    <w:rsid w:val="008C578D"/>
    <w:rsid w:val="008D5234"/>
    <w:rsid w:val="008D624C"/>
    <w:rsid w:val="008F3518"/>
    <w:rsid w:val="00900DAE"/>
    <w:rsid w:val="009024CE"/>
    <w:rsid w:val="00902DB4"/>
    <w:rsid w:val="00913668"/>
    <w:rsid w:val="00935D86"/>
    <w:rsid w:val="00950740"/>
    <w:rsid w:val="00962102"/>
    <w:rsid w:val="0097486F"/>
    <w:rsid w:val="00983F00"/>
    <w:rsid w:val="009A669B"/>
    <w:rsid w:val="009A7584"/>
    <w:rsid w:val="009A7D9F"/>
    <w:rsid w:val="009B7B36"/>
    <w:rsid w:val="009C4BAF"/>
    <w:rsid w:val="009E6096"/>
    <w:rsid w:val="00A01BA1"/>
    <w:rsid w:val="00A07002"/>
    <w:rsid w:val="00A175A7"/>
    <w:rsid w:val="00A17E8C"/>
    <w:rsid w:val="00A25CAE"/>
    <w:rsid w:val="00A3791C"/>
    <w:rsid w:val="00A418AC"/>
    <w:rsid w:val="00A47AEB"/>
    <w:rsid w:val="00A518C0"/>
    <w:rsid w:val="00A51A87"/>
    <w:rsid w:val="00A9320C"/>
    <w:rsid w:val="00AA756E"/>
    <w:rsid w:val="00AD32CF"/>
    <w:rsid w:val="00AD4C7F"/>
    <w:rsid w:val="00AF381F"/>
    <w:rsid w:val="00B03A68"/>
    <w:rsid w:val="00B054A5"/>
    <w:rsid w:val="00B15A54"/>
    <w:rsid w:val="00B17062"/>
    <w:rsid w:val="00B20FC4"/>
    <w:rsid w:val="00B21B27"/>
    <w:rsid w:val="00B32465"/>
    <w:rsid w:val="00B32BE8"/>
    <w:rsid w:val="00B358BF"/>
    <w:rsid w:val="00B3697B"/>
    <w:rsid w:val="00B47D4F"/>
    <w:rsid w:val="00B6276D"/>
    <w:rsid w:val="00B644B0"/>
    <w:rsid w:val="00B652EC"/>
    <w:rsid w:val="00B6601B"/>
    <w:rsid w:val="00B804A4"/>
    <w:rsid w:val="00B8060E"/>
    <w:rsid w:val="00B92E74"/>
    <w:rsid w:val="00B94248"/>
    <w:rsid w:val="00B94500"/>
    <w:rsid w:val="00B948C3"/>
    <w:rsid w:val="00B9657D"/>
    <w:rsid w:val="00B967C6"/>
    <w:rsid w:val="00B97DA5"/>
    <w:rsid w:val="00BB34D5"/>
    <w:rsid w:val="00BB4B7C"/>
    <w:rsid w:val="00BC0073"/>
    <w:rsid w:val="00BC18DE"/>
    <w:rsid w:val="00BC1DCB"/>
    <w:rsid w:val="00BD3A38"/>
    <w:rsid w:val="00BD5723"/>
    <w:rsid w:val="00BE1473"/>
    <w:rsid w:val="00C045B7"/>
    <w:rsid w:val="00C17530"/>
    <w:rsid w:val="00C2127D"/>
    <w:rsid w:val="00C27FC6"/>
    <w:rsid w:val="00C332F2"/>
    <w:rsid w:val="00C34883"/>
    <w:rsid w:val="00C43051"/>
    <w:rsid w:val="00C454AC"/>
    <w:rsid w:val="00C54045"/>
    <w:rsid w:val="00C544A5"/>
    <w:rsid w:val="00C601D1"/>
    <w:rsid w:val="00C748B0"/>
    <w:rsid w:val="00C82BF0"/>
    <w:rsid w:val="00C9722B"/>
    <w:rsid w:val="00CA038D"/>
    <w:rsid w:val="00CA0467"/>
    <w:rsid w:val="00CA5160"/>
    <w:rsid w:val="00CB0E1D"/>
    <w:rsid w:val="00CC2667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71AA0"/>
    <w:rsid w:val="00D81E92"/>
    <w:rsid w:val="00D82732"/>
    <w:rsid w:val="00D85B33"/>
    <w:rsid w:val="00D86FB3"/>
    <w:rsid w:val="00D8720B"/>
    <w:rsid w:val="00D94FCB"/>
    <w:rsid w:val="00DA2D83"/>
    <w:rsid w:val="00DA4926"/>
    <w:rsid w:val="00DA4FB6"/>
    <w:rsid w:val="00DA51AD"/>
    <w:rsid w:val="00DC58C5"/>
    <w:rsid w:val="00DD77D4"/>
    <w:rsid w:val="00DF3CE5"/>
    <w:rsid w:val="00DF7752"/>
    <w:rsid w:val="00E103F6"/>
    <w:rsid w:val="00E1452F"/>
    <w:rsid w:val="00E21CBC"/>
    <w:rsid w:val="00E258BF"/>
    <w:rsid w:val="00E263C5"/>
    <w:rsid w:val="00E3440F"/>
    <w:rsid w:val="00E44AF3"/>
    <w:rsid w:val="00E65948"/>
    <w:rsid w:val="00E76EDB"/>
    <w:rsid w:val="00E82258"/>
    <w:rsid w:val="00E82873"/>
    <w:rsid w:val="00E847C9"/>
    <w:rsid w:val="00E95732"/>
    <w:rsid w:val="00E9710F"/>
    <w:rsid w:val="00E975B2"/>
    <w:rsid w:val="00EA4A3D"/>
    <w:rsid w:val="00EA62AF"/>
    <w:rsid w:val="00EA6658"/>
    <w:rsid w:val="00EB18CC"/>
    <w:rsid w:val="00EB22CA"/>
    <w:rsid w:val="00EB6048"/>
    <w:rsid w:val="00EC3DED"/>
    <w:rsid w:val="00EC4107"/>
    <w:rsid w:val="00EE0A41"/>
    <w:rsid w:val="00EE65AF"/>
    <w:rsid w:val="00EF5D76"/>
    <w:rsid w:val="00F10C2E"/>
    <w:rsid w:val="00F135A9"/>
    <w:rsid w:val="00F2275B"/>
    <w:rsid w:val="00F24D3E"/>
    <w:rsid w:val="00F268AE"/>
    <w:rsid w:val="00F40B52"/>
    <w:rsid w:val="00F41191"/>
    <w:rsid w:val="00F429F8"/>
    <w:rsid w:val="00F5075D"/>
    <w:rsid w:val="00F6562A"/>
    <w:rsid w:val="00F6579B"/>
    <w:rsid w:val="00F668AF"/>
    <w:rsid w:val="00F709DD"/>
    <w:rsid w:val="00F71412"/>
    <w:rsid w:val="00F74CC7"/>
    <w:rsid w:val="00F83EC8"/>
    <w:rsid w:val="00F920EA"/>
    <w:rsid w:val="00F9748C"/>
    <w:rsid w:val="00FA7215"/>
    <w:rsid w:val="00FA78E8"/>
    <w:rsid w:val="00FB536B"/>
    <w:rsid w:val="00FB795D"/>
    <w:rsid w:val="00FC4B6A"/>
    <w:rsid w:val="00FC64F6"/>
    <w:rsid w:val="00FD07A3"/>
    <w:rsid w:val="00FE553A"/>
    <w:rsid w:val="00FF1F6B"/>
    <w:rsid w:val="00FF6AAE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Windows User</cp:lastModifiedBy>
  <cp:revision>2</cp:revision>
  <cp:lastPrinted>2018-04-05T08:44:00Z</cp:lastPrinted>
  <dcterms:created xsi:type="dcterms:W3CDTF">2018-04-17T00:17:00Z</dcterms:created>
  <dcterms:modified xsi:type="dcterms:W3CDTF">2018-04-17T00:17:00Z</dcterms:modified>
</cp:coreProperties>
</file>