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1003"/>
        <w:gridCol w:w="1755"/>
        <w:gridCol w:w="918"/>
        <w:gridCol w:w="1836"/>
        <w:gridCol w:w="1326"/>
        <w:gridCol w:w="816"/>
        <w:gridCol w:w="1155"/>
      </w:tblGrid>
      <w:tr w:rsidR="001D2B55" w:rsidRPr="001D2B55" w:rsidTr="001D2B55">
        <w:trPr>
          <w:trHeight w:val="63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Ngày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Buổi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Môn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Thời lượng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Tính giờ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Ghi chú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Giờ HS</w:t>
            </w:r>
            <w:r w:rsidRPr="001D2B55">
              <w:rPr>
                <w:rFonts w:eastAsia="Times New Roman" w:cs="Times New Roman"/>
                <w:b/>
                <w:bCs/>
                <w:szCs w:val="24"/>
              </w:rPr>
              <w:br/>
              <w:t xml:space="preserve"> có mặt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Giờ GV có mặt</w:t>
            </w:r>
          </w:p>
        </w:tc>
      </w:tr>
      <w:tr w:rsidR="001D2B55" w:rsidRPr="001D2B55" w:rsidTr="001D2B55">
        <w:trPr>
          <w:trHeight w:val="735"/>
        </w:trPr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07/05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SÁNG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Toán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90'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07g00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08g30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Giải lao 30'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6g30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6g30</w:t>
            </w:r>
          </w:p>
        </w:tc>
      </w:tr>
      <w:tr w:rsidR="001D2B55" w:rsidRPr="001D2B55" w:rsidTr="001D2B55">
        <w:trPr>
          <w:trHeight w:val="647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Sinh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45'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09g00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09g45'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1D2B55" w:rsidRPr="001D2B55" w:rsidTr="001D2B55">
        <w:trPr>
          <w:trHeight w:val="735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CHIỀU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Toán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90'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13g00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14g30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Giải lao 30'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12g30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12g30</w:t>
            </w:r>
          </w:p>
        </w:tc>
      </w:tr>
      <w:tr w:rsidR="001D2B55" w:rsidRPr="001D2B55" w:rsidTr="001D2B55">
        <w:trPr>
          <w:trHeight w:val="810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Sinh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45'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15g00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15g45'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1D2B55" w:rsidRPr="001D2B55" w:rsidTr="001D2B55">
        <w:trPr>
          <w:trHeight w:val="780"/>
        </w:trPr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08/05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SÁNG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Ngữ Văn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90'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07g00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08g30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Giải lao 30'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6g30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6g30</w:t>
            </w:r>
          </w:p>
        </w:tc>
      </w:tr>
      <w:tr w:rsidR="001D2B55" w:rsidRPr="001D2B55" w:rsidTr="001D2B55">
        <w:trPr>
          <w:trHeight w:val="705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Hóa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45'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09g00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09g45'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1D2B55" w:rsidRPr="001D2B55" w:rsidTr="001D2B55">
        <w:trPr>
          <w:trHeight w:val="660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CHIỀU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Ngữ Văn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90'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13g00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14g30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Giải lao 30'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12g30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12g30</w:t>
            </w:r>
          </w:p>
        </w:tc>
      </w:tr>
      <w:tr w:rsidR="001D2B55" w:rsidRPr="001D2B55" w:rsidTr="001D2B55">
        <w:trPr>
          <w:trHeight w:val="675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Hóa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45'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15g00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15g45'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1D2B55" w:rsidRPr="001D2B55" w:rsidTr="001D2B55">
        <w:trPr>
          <w:trHeight w:val="735"/>
        </w:trPr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09/05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SÁNG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AV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60'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07g00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08g00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Giải lao 30'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6g30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6g30</w:t>
            </w:r>
          </w:p>
        </w:tc>
      </w:tr>
      <w:tr w:rsidR="001D2B55" w:rsidRPr="001D2B55" w:rsidTr="001D2B55">
        <w:trPr>
          <w:trHeight w:val="750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Sử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45'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08g30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09g15'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1D2B55" w:rsidRPr="001D2B55" w:rsidTr="001D2B55">
        <w:trPr>
          <w:trHeight w:val="630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CHIỀU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AV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60'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13g00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14g00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Giải lao 30'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12g30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12g30</w:t>
            </w:r>
          </w:p>
        </w:tc>
      </w:tr>
      <w:tr w:rsidR="001D2B55" w:rsidRPr="001D2B55" w:rsidTr="001D2B55">
        <w:trPr>
          <w:trHeight w:val="750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Sử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45'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14g30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15g15'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1D2B55" w:rsidRPr="001D2B55" w:rsidTr="001D2B55">
        <w:trPr>
          <w:trHeight w:val="735"/>
        </w:trPr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10/05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SÁNG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 Lý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45'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07g00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07g45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Giải lao 30'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6g30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6g30</w:t>
            </w:r>
          </w:p>
        </w:tc>
      </w:tr>
      <w:tr w:rsidR="001D2B55" w:rsidRPr="001D2B55" w:rsidTr="001D2B55">
        <w:trPr>
          <w:trHeight w:val="750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Địa+ GDCD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45'+45'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08g15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09g50</w:t>
            </w:r>
            <w:r w:rsidRPr="001D2B55">
              <w:rPr>
                <w:rFonts w:eastAsia="Times New Roman" w:cs="Times New Roman"/>
                <w:szCs w:val="24"/>
              </w:rPr>
              <w:br/>
              <w:t>Nghỉ tại chỗ 5'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1D2B55" w:rsidRPr="001D2B55" w:rsidTr="001D2B55">
        <w:trPr>
          <w:trHeight w:val="630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CHIỀU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 xml:space="preserve"> Lý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45'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13g00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13g45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Giải lao 30'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12</w:t>
            </w:r>
            <w:bookmarkStart w:id="0" w:name="_GoBack"/>
            <w:bookmarkEnd w:id="0"/>
            <w:r w:rsidRPr="001D2B55">
              <w:rPr>
                <w:rFonts w:eastAsia="Times New Roman" w:cs="Times New Roman"/>
                <w:szCs w:val="24"/>
              </w:rPr>
              <w:t>g30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12g30</w:t>
            </w:r>
          </w:p>
        </w:tc>
      </w:tr>
      <w:tr w:rsidR="001D2B55" w:rsidRPr="001D2B55" w:rsidTr="001D2B55">
        <w:trPr>
          <w:trHeight w:val="750"/>
        </w:trPr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D2B55">
              <w:rPr>
                <w:rFonts w:eastAsia="Times New Roman" w:cs="Times New Roman"/>
                <w:b/>
                <w:bCs/>
                <w:szCs w:val="24"/>
              </w:rPr>
              <w:t>Địa+ GDCD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>45'+45'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D2B55">
              <w:rPr>
                <w:rFonts w:eastAsia="Times New Roman" w:cs="Times New Roman"/>
                <w:szCs w:val="24"/>
              </w:rPr>
              <w:t xml:space="preserve">14g15 </w:t>
            </w:r>
            <w:r w:rsidRPr="001D2B55">
              <w:rPr>
                <w:rFonts w:ascii="Symbol" w:eastAsia="Times New Roman" w:hAnsi="Symbol" w:cs="Times New Roman"/>
                <w:szCs w:val="24"/>
              </w:rPr>
              <w:t></w:t>
            </w:r>
            <w:r w:rsidRPr="001D2B55">
              <w:rPr>
                <w:rFonts w:eastAsia="Times New Roman" w:cs="Times New Roman"/>
                <w:szCs w:val="24"/>
              </w:rPr>
              <w:t xml:space="preserve"> 15g50</w:t>
            </w:r>
            <w:r w:rsidRPr="001D2B55">
              <w:rPr>
                <w:rFonts w:eastAsia="Times New Roman" w:cs="Times New Roman"/>
                <w:szCs w:val="24"/>
              </w:rPr>
              <w:br/>
              <w:t>Nghỉ tại chỗ 5'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5" w:rsidRPr="001D2B55" w:rsidRDefault="001D2B55" w:rsidP="001D2B5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383D75" w:rsidRDefault="00383D75"/>
    <w:sectPr w:rsidR="00383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55"/>
    <w:rsid w:val="001D2B55"/>
    <w:rsid w:val="003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702</Characters>
  <Application>Microsoft Office Word</Application>
  <DocSecurity>0</DocSecurity>
  <Lines>5</Lines>
  <Paragraphs>1</Paragraphs>
  <ScaleCrop>false</ScaleCrop>
  <Company>itechvnnpro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2018-05-03T03:56:00Z</dcterms:created>
  <dcterms:modified xsi:type="dcterms:W3CDTF">2018-05-03T03:59:00Z</dcterms:modified>
</cp:coreProperties>
</file>