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DF23AC">
        <w:t>1</w:t>
      </w:r>
      <w:r w:rsidR="001D7871">
        <w:t>7</w:t>
      </w:r>
      <w:r w:rsidR="00623878">
        <w:t>/12</w:t>
      </w:r>
      <w:r w:rsidR="00E66F50">
        <w:t xml:space="preserve"> - </w:t>
      </w:r>
      <w:r w:rsidR="001D7871">
        <w:t>23</w:t>
      </w:r>
      <w:r w:rsidR="00E66F50">
        <w:t>/12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DF23AC" w:rsidP="001D78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7871">
              <w:rPr>
                <w:sz w:val="26"/>
                <w:szCs w:val="26"/>
              </w:rPr>
              <w:t>7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623878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461D89" w:rsidRDefault="00F63DDE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F6CDB">
              <w:rPr>
                <w:sz w:val="26"/>
                <w:szCs w:val="26"/>
              </w:rPr>
              <w:t>KIỂM TRA HỌC KỲ 1</w:t>
            </w:r>
          </w:p>
          <w:p w:rsidR="00951D5A" w:rsidRDefault="00951D5A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951D5A" w:rsidRDefault="00951D5A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951D5A" w:rsidRDefault="00951D5A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 mở rộng đến tổ trưởng</w:t>
            </w:r>
            <w:r w:rsidR="005C1A4D">
              <w:rPr>
                <w:sz w:val="26"/>
                <w:szCs w:val="26"/>
              </w:rPr>
              <w:br/>
            </w:r>
          </w:p>
          <w:p w:rsidR="005C1A4D" w:rsidRPr="006F1446" w:rsidRDefault="005C1A4D" w:rsidP="005E5EF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5C1A4D">
              <w:rPr>
                <w:color w:val="FF0000"/>
                <w:sz w:val="26"/>
                <w:szCs w:val="26"/>
              </w:rPr>
              <w:t>KIỂM KÊ TÀI SẢN CUỐI NĂM</w:t>
            </w:r>
          </w:p>
        </w:tc>
        <w:tc>
          <w:tcPr>
            <w:tcW w:w="3510" w:type="dxa"/>
          </w:tcPr>
          <w:p w:rsidR="005E5EFE" w:rsidRDefault="005E5EFE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Văn K 11.</w:t>
            </w:r>
          </w:p>
          <w:p w:rsidR="00461D89" w:rsidRDefault="005E5EFE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Văn K 10.</w:t>
            </w:r>
          </w:p>
          <w:p w:rsidR="000B206B" w:rsidRDefault="00AF4107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Văn K 12.</w:t>
            </w:r>
          </w:p>
          <w:p w:rsidR="00951D5A" w:rsidRPr="00491368" w:rsidRDefault="00951D5A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TKHĐ, CTCĐ, BT ĐTN, TLTN, Tổ trưởng</w:t>
            </w:r>
          </w:p>
        </w:tc>
        <w:tc>
          <w:tcPr>
            <w:tcW w:w="1530" w:type="dxa"/>
          </w:tcPr>
          <w:p w:rsidR="005E5EFE" w:rsidRDefault="005E5EFE" w:rsidP="005E5E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Ca1- Sáng</w:t>
            </w:r>
          </w:p>
          <w:p w:rsidR="005E5EFE" w:rsidRDefault="005E5EFE" w:rsidP="005E5EF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  <w:p w:rsidR="000B206B" w:rsidRDefault="005E5EFE" w:rsidP="005E5EFE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  <w:p w:rsidR="00951D5A" w:rsidRPr="00643635" w:rsidRDefault="00951D5A" w:rsidP="005E5EFE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0B206B" w:rsidRDefault="000B206B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F4107" w:rsidRDefault="00AF4107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  <w:p w:rsidR="00951D5A" w:rsidRDefault="00951D5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951D5A" w:rsidRPr="000B206B" w:rsidRDefault="00951D5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Default="001F6CDB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1</w:t>
            </w:r>
          </w:p>
          <w:p w:rsidR="005C1A4D" w:rsidRDefault="005C1A4D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5C1A4D" w:rsidRDefault="005C1A4D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5C1A4D" w:rsidRPr="006F1446" w:rsidRDefault="005C1A4D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bookmarkStart w:id="0" w:name="_GoBack"/>
            <w:r w:rsidRPr="005C1A4D">
              <w:rPr>
                <w:color w:val="FF0000"/>
                <w:sz w:val="26"/>
                <w:szCs w:val="26"/>
              </w:rPr>
              <w:t>CHẤM KIỂM TRA HỌC KỲ I (theo lịch)</w:t>
            </w:r>
            <w:bookmarkEnd w:id="0"/>
          </w:p>
        </w:tc>
        <w:tc>
          <w:tcPr>
            <w:tcW w:w="3510" w:type="dxa"/>
          </w:tcPr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Sinh- GDCD K11.</w:t>
            </w:r>
          </w:p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</w:t>
            </w:r>
            <w:r w:rsidR="001177C0">
              <w:rPr>
                <w:sz w:val="26"/>
                <w:szCs w:val="26"/>
              </w:rPr>
              <w:t xml:space="preserve">Hóa- Địa  </w:t>
            </w:r>
            <w:r>
              <w:rPr>
                <w:sz w:val="26"/>
                <w:szCs w:val="26"/>
              </w:rPr>
              <w:t>K10.</w:t>
            </w:r>
          </w:p>
          <w:p w:rsidR="00F63DDE" w:rsidRPr="00491368" w:rsidRDefault="00F63DDE" w:rsidP="0041202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</w:t>
            </w:r>
            <w:r w:rsidR="001177C0">
              <w:rPr>
                <w:sz w:val="26"/>
                <w:szCs w:val="26"/>
              </w:rPr>
              <w:t xml:space="preserve">Lý- Sử  </w:t>
            </w:r>
            <w:r>
              <w:rPr>
                <w:sz w:val="26"/>
                <w:szCs w:val="26"/>
              </w:rPr>
              <w:t>K12.</w:t>
            </w:r>
          </w:p>
        </w:tc>
        <w:tc>
          <w:tcPr>
            <w:tcW w:w="1530" w:type="dxa"/>
          </w:tcPr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Ca1- Sáng</w:t>
            </w:r>
          </w:p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  <w:p w:rsidR="00F63DDE" w:rsidRPr="00643635" w:rsidRDefault="0060007B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3420" w:type="dxa"/>
          </w:tcPr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Default="001F6CDB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1</w:t>
            </w:r>
          </w:p>
          <w:p w:rsidR="00F63DDE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7044B0" w:rsidRDefault="007044B0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951D5A" w:rsidRDefault="00F63DDE" w:rsidP="00951D5A">
            <w:pPr>
              <w:tabs>
                <w:tab w:val="left" w:pos="1949"/>
              </w:tabs>
              <w:spacing w:before="120" w:after="120"/>
              <w:jc w:val="both"/>
            </w:pPr>
            <w:r w:rsidRPr="00591D6B">
              <w:rPr>
                <w:sz w:val="26"/>
                <w:szCs w:val="26"/>
              </w:rPr>
              <w:t xml:space="preserve">Dự </w:t>
            </w:r>
            <w:r>
              <w:rPr>
                <w:bCs/>
                <w:sz w:val="26"/>
                <w:szCs w:val="26"/>
              </w:rPr>
              <w:t xml:space="preserve">tập huấn </w:t>
            </w:r>
            <w:r>
              <w:t>công tác tài chính - kế toán công đoàn CS.</w:t>
            </w:r>
          </w:p>
          <w:p w:rsidR="00F63DDE" w:rsidRPr="00A80736" w:rsidRDefault="00F63DDE" w:rsidP="00951D5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591D6B">
              <w:rPr>
                <w:sz w:val="26"/>
                <w:szCs w:val="26"/>
              </w:rPr>
              <w:t xml:space="preserve">Dự </w:t>
            </w:r>
            <w:r>
              <w:rPr>
                <w:bCs/>
                <w:sz w:val="26"/>
                <w:szCs w:val="26"/>
              </w:rPr>
              <w:t xml:space="preserve">tập huấn </w:t>
            </w:r>
            <w:r>
              <w:t>Phần mềm kế toán công đoàn CS.</w:t>
            </w:r>
          </w:p>
        </w:tc>
        <w:tc>
          <w:tcPr>
            <w:tcW w:w="3510" w:type="dxa"/>
          </w:tcPr>
          <w:p w:rsidR="00F63DDE" w:rsidRPr="007044B0" w:rsidRDefault="00F63DDE" w:rsidP="007044B0">
            <w:pPr>
              <w:tabs>
                <w:tab w:val="left" w:pos="1949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044B0">
              <w:rPr>
                <w:bCs/>
                <w:sz w:val="26"/>
                <w:szCs w:val="26"/>
              </w:rPr>
              <w:t xml:space="preserve">Môn </w:t>
            </w:r>
            <w:r w:rsidR="00412027" w:rsidRPr="007044B0">
              <w:rPr>
                <w:bCs/>
                <w:sz w:val="26"/>
                <w:szCs w:val="26"/>
              </w:rPr>
              <w:t xml:space="preserve">Toán </w:t>
            </w:r>
            <w:r w:rsidRPr="007044B0">
              <w:rPr>
                <w:bCs/>
                <w:sz w:val="26"/>
                <w:szCs w:val="26"/>
              </w:rPr>
              <w:t xml:space="preserve"> K11.</w:t>
            </w:r>
          </w:p>
          <w:p w:rsidR="00F63DDE" w:rsidRPr="007044B0" w:rsidRDefault="00F63DDE" w:rsidP="007044B0">
            <w:pPr>
              <w:tabs>
                <w:tab w:val="left" w:pos="1949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044B0">
              <w:rPr>
                <w:bCs/>
                <w:sz w:val="26"/>
                <w:szCs w:val="26"/>
              </w:rPr>
              <w:t xml:space="preserve">Môn </w:t>
            </w:r>
            <w:r w:rsidR="001177C0" w:rsidRPr="007044B0">
              <w:rPr>
                <w:bCs/>
                <w:sz w:val="26"/>
                <w:szCs w:val="26"/>
              </w:rPr>
              <w:t xml:space="preserve">Lý- Sử  </w:t>
            </w:r>
            <w:r w:rsidRPr="007044B0">
              <w:rPr>
                <w:bCs/>
                <w:sz w:val="26"/>
                <w:szCs w:val="26"/>
              </w:rPr>
              <w:t>K10.</w:t>
            </w:r>
          </w:p>
          <w:p w:rsidR="00F63DDE" w:rsidRPr="007044B0" w:rsidRDefault="00F63DDE" w:rsidP="007044B0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044B0">
              <w:rPr>
                <w:bCs/>
                <w:sz w:val="26"/>
                <w:szCs w:val="26"/>
              </w:rPr>
              <w:t xml:space="preserve">Môn </w:t>
            </w:r>
            <w:r w:rsidR="001177C0" w:rsidRPr="007044B0">
              <w:rPr>
                <w:bCs/>
                <w:sz w:val="26"/>
                <w:szCs w:val="26"/>
              </w:rPr>
              <w:t xml:space="preserve">Sinh - Anh  </w:t>
            </w:r>
            <w:r w:rsidRPr="007044B0">
              <w:rPr>
                <w:bCs/>
                <w:sz w:val="26"/>
                <w:szCs w:val="26"/>
              </w:rPr>
              <w:t>K12.</w:t>
            </w:r>
          </w:p>
          <w:p w:rsidR="007044B0" w:rsidRDefault="00F63DDE" w:rsidP="007044B0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044B0">
              <w:rPr>
                <w:bCs/>
                <w:sz w:val="26"/>
                <w:szCs w:val="26"/>
              </w:rPr>
              <w:t xml:space="preserve">Cô Vân CTCĐ, T.Đàm, </w:t>
            </w:r>
            <w:r w:rsidR="007044B0" w:rsidRPr="007044B0">
              <w:rPr>
                <w:bCs/>
                <w:sz w:val="26"/>
                <w:szCs w:val="26"/>
              </w:rPr>
              <w:t>C</w:t>
            </w:r>
            <w:r w:rsidRPr="007044B0">
              <w:rPr>
                <w:bCs/>
                <w:sz w:val="26"/>
                <w:szCs w:val="26"/>
              </w:rPr>
              <w:t>.Thủy</w:t>
            </w:r>
            <w:r w:rsidR="007044B0">
              <w:rPr>
                <w:bCs/>
                <w:sz w:val="26"/>
                <w:szCs w:val="26"/>
              </w:rPr>
              <w:br/>
            </w:r>
          </w:p>
          <w:p w:rsidR="00F63DDE" w:rsidRPr="007044B0" w:rsidRDefault="00F63DDE" w:rsidP="007044B0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044B0">
              <w:rPr>
                <w:bCs/>
                <w:sz w:val="26"/>
                <w:szCs w:val="26"/>
              </w:rPr>
              <w:t>T. Đàm.</w:t>
            </w:r>
          </w:p>
        </w:tc>
        <w:tc>
          <w:tcPr>
            <w:tcW w:w="1530" w:type="dxa"/>
          </w:tcPr>
          <w:p w:rsidR="00F63DDE" w:rsidRDefault="0060007B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Ca1- Sáng</w:t>
            </w:r>
          </w:p>
          <w:p w:rsidR="00F63DDE" w:rsidRDefault="0060007B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  <w:p w:rsidR="00F63DDE" w:rsidRDefault="0060007B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  <w:p w:rsidR="00F63DDE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7g30 </w:t>
            </w:r>
            <w:r w:rsidR="007044B0">
              <w:rPr>
                <w:sz w:val="26"/>
                <w:szCs w:val="26"/>
              </w:rPr>
              <w:br/>
            </w:r>
          </w:p>
          <w:p w:rsidR="00F63DDE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15g00</w:t>
            </w:r>
          </w:p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Default="00F63DDE" w:rsidP="00F63DDE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  <w:p w:rsidR="00F63DDE" w:rsidRDefault="00F63DDE" w:rsidP="00F63DDE">
            <w:pPr>
              <w:spacing w:before="120" w:after="120"/>
              <w:rPr>
                <w:bCs/>
                <w:sz w:val="26"/>
                <w:szCs w:val="26"/>
              </w:rPr>
            </w:pPr>
          </w:p>
          <w:p w:rsidR="00F63DDE" w:rsidRDefault="00F63DDE" w:rsidP="00F63DDE">
            <w:pPr>
              <w:spacing w:before="120" w:after="120"/>
              <w:rPr>
                <w:bCs/>
                <w:sz w:val="26"/>
                <w:szCs w:val="26"/>
              </w:rPr>
            </w:pPr>
          </w:p>
          <w:p w:rsidR="00951D5A" w:rsidRDefault="00F63DDE" w:rsidP="00951D5A">
            <w:pPr>
              <w:spacing w:before="120" w:after="120"/>
              <w:rPr>
                <w:bCs/>
                <w:sz w:val="26"/>
                <w:szCs w:val="26"/>
              </w:rPr>
            </w:pPr>
            <w:r w:rsidRPr="00DA07B8">
              <w:rPr>
                <w:bCs/>
                <w:sz w:val="26"/>
                <w:szCs w:val="26"/>
              </w:rPr>
              <w:t>Trường</w:t>
            </w:r>
            <w:r>
              <w:rPr>
                <w:bCs/>
                <w:sz w:val="26"/>
                <w:szCs w:val="26"/>
              </w:rPr>
              <w:t xml:space="preserve"> Trần Đại Nghĩa.</w:t>
            </w:r>
            <w:r w:rsidR="00951D5A">
              <w:rPr>
                <w:bCs/>
                <w:sz w:val="26"/>
                <w:szCs w:val="26"/>
              </w:rPr>
              <w:br/>
            </w:r>
          </w:p>
          <w:p w:rsidR="00F63DDE" w:rsidRPr="00DA07B8" w:rsidRDefault="00F63DDE" w:rsidP="00951D5A">
            <w:pPr>
              <w:spacing w:before="120" w:after="120"/>
              <w:rPr>
                <w:bCs/>
                <w:sz w:val="26"/>
                <w:szCs w:val="26"/>
              </w:rPr>
            </w:pPr>
            <w:r w:rsidRPr="00DA07B8">
              <w:rPr>
                <w:bCs/>
                <w:sz w:val="26"/>
                <w:szCs w:val="26"/>
              </w:rPr>
              <w:t>Trường T</w:t>
            </w:r>
            <w:r>
              <w:rPr>
                <w:bCs/>
                <w:sz w:val="26"/>
                <w:szCs w:val="26"/>
              </w:rPr>
              <w:t>C</w:t>
            </w:r>
            <w:r w:rsidRPr="00DA07B8">
              <w:rPr>
                <w:bCs/>
                <w:sz w:val="26"/>
                <w:szCs w:val="26"/>
              </w:rPr>
              <w:t xml:space="preserve"> Nghề Kỹ thuật Nghiệp vụ Tôn Đức Thắng,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60007B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6F1446" w:rsidRDefault="007044B0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1</w:t>
            </w:r>
          </w:p>
        </w:tc>
        <w:tc>
          <w:tcPr>
            <w:tcW w:w="3510" w:type="dxa"/>
          </w:tcPr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</w:t>
            </w:r>
            <w:r w:rsidR="0060007B">
              <w:rPr>
                <w:sz w:val="26"/>
                <w:szCs w:val="26"/>
              </w:rPr>
              <w:t xml:space="preserve">Hóa- Địa </w:t>
            </w:r>
            <w:r>
              <w:rPr>
                <w:sz w:val="26"/>
                <w:szCs w:val="26"/>
              </w:rPr>
              <w:t>K11.</w:t>
            </w:r>
          </w:p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</w:t>
            </w:r>
            <w:r w:rsidR="0060007B">
              <w:rPr>
                <w:sz w:val="26"/>
                <w:szCs w:val="26"/>
              </w:rPr>
              <w:t xml:space="preserve">Anh </w:t>
            </w:r>
            <w:r>
              <w:rPr>
                <w:sz w:val="26"/>
                <w:szCs w:val="26"/>
              </w:rPr>
              <w:t xml:space="preserve"> K10.</w:t>
            </w:r>
          </w:p>
          <w:p w:rsidR="00F63DDE" w:rsidRPr="00491368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Môn </w:t>
            </w:r>
            <w:r w:rsidR="0060007B">
              <w:rPr>
                <w:sz w:val="26"/>
                <w:szCs w:val="26"/>
              </w:rPr>
              <w:t xml:space="preserve">Hóa- Địa </w:t>
            </w:r>
            <w:r>
              <w:rPr>
                <w:sz w:val="26"/>
                <w:szCs w:val="26"/>
              </w:rPr>
              <w:t>K12.</w:t>
            </w:r>
          </w:p>
        </w:tc>
        <w:tc>
          <w:tcPr>
            <w:tcW w:w="1530" w:type="dxa"/>
          </w:tcPr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Ca1- Sáng</w:t>
            </w:r>
          </w:p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  <w:p w:rsidR="00F63DDE" w:rsidRPr="00643635" w:rsidRDefault="0060007B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Chiều</w:t>
            </w:r>
          </w:p>
        </w:tc>
        <w:tc>
          <w:tcPr>
            <w:tcW w:w="3420" w:type="dxa"/>
          </w:tcPr>
          <w:p w:rsidR="00F63DDE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lastRenderedPageBreak/>
              <w:t>Thứ Sáu</w:t>
            </w:r>
          </w:p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60007B" w:rsidRDefault="0060007B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60007B" w:rsidRDefault="007044B0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1</w:t>
            </w:r>
          </w:p>
          <w:p w:rsidR="0060007B" w:rsidRDefault="0060007B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:rsidR="00F63DDE" w:rsidRPr="00E52A1B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591D6B">
              <w:rPr>
                <w:sz w:val="26"/>
                <w:szCs w:val="26"/>
              </w:rPr>
              <w:t xml:space="preserve">Dự </w:t>
            </w:r>
            <w:r>
              <w:rPr>
                <w:bCs/>
                <w:sz w:val="26"/>
                <w:szCs w:val="26"/>
              </w:rPr>
              <w:t xml:space="preserve">tập huấn </w:t>
            </w:r>
            <w:r w:rsidRPr="001D7871">
              <w:rPr>
                <w:sz w:val="26"/>
                <w:szCs w:val="26"/>
              </w:rPr>
              <w:t>về đổi mới giáo dục và phát triển kế hoạch giáo dục nhà trường</w:t>
            </w:r>
            <w:r>
              <w:rPr>
                <w:sz w:val="26"/>
                <w:szCs w:val="26"/>
              </w:rPr>
              <w:t xml:space="preserve"> (3 ngày).</w:t>
            </w:r>
          </w:p>
        </w:tc>
        <w:tc>
          <w:tcPr>
            <w:tcW w:w="3510" w:type="dxa"/>
          </w:tcPr>
          <w:p w:rsidR="0060007B" w:rsidRDefault="0060007B" w:rsidP="0060007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Lý- Sử  K11.</w:t>
            </w:r>
          </w:p>
          <w:p w:rsidR="0060007B" w:rsidRDefault="0060007B" w:rsidP="0060007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Sinh- GDCD  K10.</w:t>
            </w:r>
          </w:p>
          <w:p w:rsidR="0060007B" w:rsidRDefault="0060007B" w:rsidP="006000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Toán- GDCD K12.</w:t>
            </w:r>
          </w:p>
          <w:p w:rsidR="00F63DDE" w:rsidRPr="00491368" w:rsidRDefault="00F63DDE" w:rsidP="006000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</w:tc>
        <w:tc>
          <w:tcPr>
            <w:tcW w:w="1530" w:type="dxa"/>
          </w:tcPr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Ca1- Sáng</w:t>
            </w:r>
          </w:p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  <w:p w:rsidR="0060007B" w:rsidRDefault="0060007B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  <w:p w:rsidR="00F63DDE" w:rsidRPr="0016040F" w:rsidRDefault="00F63DDE" w:rsidP="006000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60007B" w:rsidRDefault="009F09B5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  <w:p w:rsidR="0060007B" w:rsidRDefault="0060007B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60007B" w:rsidRDefault="0060007B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F63DDE" w:rsidRPr="00643635" w:rsidRDefault="00F63DDE" w:rsidP="00F63DDE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  <w:r w:rsidRPr="001D7871">
              <w:rPr>
                <w:sz w:val="26"/>
                <w:szCs w:val="26"/>
              </w:rPr>
              <w:t>KS Công đoàn Thanh Đa</w:t>
            </w:r>
          </w:p>
        </w:tc>
      </w:tr>
      <w:tr w:rsidR="0090541D" w:rsidTr="00CC3B90">
        <w:trPr>
          <w:trHeight w:val="454"/>
        </w:trPr>
        <w:tc>
          <w:tcPr>
            <w:tcW w:w="1458" w:type="dxa"/>
          </w:tcPr>
          <w:p w:rsidR="0090541D" w:rsidRPr="00643635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90541D" w:rsidRPr="00643635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90541D" w:rsidRPr="006F1446" w:rsidRDefault="007044B0" w:rsidP="0090541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1</w:t>
            </w:r>
          </w:p>
        </w:tc>
        <w:tc>
          <w:tcPr>
            <w:tcW w:w="3510" w:type="dxa"/>
          </w:tcPr>
          <w:p w:rsidR="0090541D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Anh K11.</w:t>
            </w:r>
          </w:p>
          <w:p w:rsidR="0090541D" w:rsidRPr="00491368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Toán  K10.</w:t>
            </w:r>
          </w:p>
        </w:tc>
        <w:tc>
          <w:tcPr>
            <w:tcW w:w="1530" w:type="dxa"/>
          </w:tcPr>
          <w:p w:rsidR="0090541D" w:rsidRDefault="0090541D" w:rsidP="0090541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Ca1- Sáng</w:t>
            </w:r>
          </w:p>
          <w:p w:rsidR="0090541D" w:rsidRPr="00643635" w:rsidRDefault="0090541D" w:rsidP="007044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Ca2- Sáng</w:t>
            </w:r>
          </w:p>
        </w:tc>
        <w:tc>
          <w:tcPr>
            <w:tcW w:w="3420" w:type="dxa"/>
          </w:tcPr>
          <w:p w:rsidR="0090541D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90541D" w:rsidRPr="000B206B" w:rsidRDefault="0090541D" w:rsidP="0090541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thi.</w:t>
            </w: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63DDE" w:rsidRPr="00643635" w:rsidRDefault="0090541D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63DDE" w:rsidRPr="00643635">
              <w:rPr>
                <w:sz w:val="26"/>
                <w:szCs w:val="26"/>
              </w:rPr>
              <w:t>/</w:t>
            </w:r>
            <w:r w:rsidR="00F63DDE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F63DDE" w:rsidRPr="007A4EAA" w:rsidRDefault="00F63DDE" w:rsidP="00F63DDE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F63DDE" w:rsidRPr="00491368" w:rsidRDefault="00F63DDE" w:rsidP="00F63D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63DDE" w:rsidRPr="00491368" w:rsidRDefault="00F63DDE" w:rsidP="00F63DD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F63DDE" w:rsidRPr="00670859" w:rsidRDefault="00F63DDE" w:rsidP="00F63DDE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1F6CDB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72CF"/>
    <w:rsid w:val="005B7FF7"/>
    <w:rsid w:val="005C1A4D"/>
    <w:rsid w:val="005C2DB7"/>
    <w:rsid w:val="005C71FE"/>
    <w:rsid w:val="005D2F45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44B0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1D5A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982C-6F58-4084-911A-164F62FF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3</cp:revision>
  <cp:lastPrinted>2018-12-17T02:40:00Z</cp:lastPrinted>
  <dcterms:created xsi:type="dcterms:W3CDTF">2018-12-17T02:34:00Z</dcterms:created>
  <dcterms:modified xsi:type="dcterms:W3CDTF">2018-12-17T04:14:00Z</dcterms:modified>
</cp:coreProperties>
</file>