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EE2711">
        <w:rPr>
          <w:szCs w:val="24"/>
        </w:rPr>
        <w:t>14</w:t>
      </w:r>
      <w:r w:rsidR="007267EB">
        <w:rPr>
          <w:szCs w:val="24"/>
        </w:rPr>
        <w:t xml:space="preserve">/5 </w:t>
      </w:r>
      <w:r w:rsidR="00D73D8D">
        <w:rPr>
          <w:szCs w:val="24"/>
        </w:rPr>
        <w:t>-</w:t>
      </w:r>
      <w:r w:rsidR="007267EB">
        <w:rPr>
          <w:szCs w:val="24"/>
        </w:rPr>
        <w:t xml:space="preserve"> </w:t>
      </w:r>
      <w:r w:rsidR="00EE2711">
        <w:rPr>
          <w:szCs w:val="24"/>
        </w:rPr>
        <w:t>20</w:t>
      </w:r>
      <w:r w:rsidR="00D73D8D">
        <w:rPr>
          <w:szCs w:val="24"/>
        </w:rPr>
        <w:t>/5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040"/>
        <w:gridCol w:w="3780"/>
        <w:gridCol w:w="1530"/>
        <w:gridCol w:w="3420"/>
      </w:tblGrid>
      <w:tr w:rsidR="000F21EC" w:rsidRPr="00463651" w:rsidTr="00325149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04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78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325149">
        <w:trPr>
          <w:trHeight w:val="454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EE2711" w:rsidP="00D73D8D">
            <w:pPr>
              <w:spacing w:before="120" w:after="120"/>
              <w:jc w:val="center"/>
            </w:pPr>
            <w:r>
              <w:t>14</w:t>
            </w:r>
            <w:r w:rsidR="00C277DC">
              <w:t>/</w:t>
            </w:r>
            <w:r w:rsidR="00D73D8D">
              <w:t>5</w:t>
            </w:r>
          </w:p>
        </w:tc>
        <w:tc>
          <w:tcPr>
            <w:tcW w:w="5040" w:type="dxa"/>
          </w:tcPr>
          <w:p w:rsidR="000C4154" w:rsidRPr="009B2C0B" w:rsidRDefault="003E18C1" w:rsidP="003E18C1">
            <w:pPr>
              <w:spacing w:before="120" w:after="12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SHDC:</w:t>
            </w:r>
            <w:r w:rsidRPr="003E18C1">
              <w:rPr>
                <w:bCs/>
                <w:i/>
                <w:szCs w:val="28"/>
              </w:rPr>
              <w:t xml:space="preserve"> “Sức khỏe sinh sản </w:t>
            </w:r>
            <w:r>
              <w:rPr>
                <w:bCs/>
                <w:i/>
                <w:szCs w:val="28"/>
              </w:rPr>
              <w:t>trẻ vị thành niên</w:t>
            </w:r>
            <w:r w:rsidRPr="003E18C1">
              <w:rPr>
                <w:bCs/>
                <w:i/>
                <w:szCs w:val="28"/>
              </w:rPr>
              <w:t>”</w:t>
            </w:r>
          </w:p>
        </w:tc>
        <w:tc>
          <w:tcPr>
            <w:tcW w:w="3780" w:type="dxa"/>
          </w:tcPr>
          <w:p w:rsidR="00D73D8D" w:rsidRPr="003F6843" w:rsidRDefault="00D73D8D" w:rsidP="00D73D8D">
            <w:pPr>
              <w:spacing w:before="120" w:after="120"/>
            </w:pPr>
          </w:p>
        </w:tc>
        <w:tc>
          <w:tcPr>
            <w:tcW w:w="1530" w:type="dxa"/>
          </w:tcPr>
          <w:p w:rsidR="00D73D8D" w:rsidRDefault="00D73D8D" w:rsidP="00C277DC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2E695D" w:rsidRPr="00D64144" w:rsidRDefault="002E695D" w:rsidP="00C277DC">
            <w:pPr>
              <w:spacing w:before="120" w:after="120"/>
            </w:pPr>
          </w:p>
        </w:tc>
      </w:tr>
      <w:tr w:rsidR="00D73D8D" w:rsidTr="00325149">
        <w:trPr>
          <w:trHeight w:val="454"/>
        </w:trPr>
        <w:tc>
          <w:tcPr>
            <w:tcW w:w="1458" w:type="dxa"/>
          </w:tcPr>
          <w:p w:rsidR="00D73D8D" w:rsidRDefault="00D73D8D" w:rsidP="00D73D8D">
            <w:pPr>
              <w:spacing w:before="120" w:after="120"/>
              <w:jc w:val="center"/>
            </w:pPr>
            <w:r>
              <w:t xml:space="preserve">Thứ Ba </w:t>
            </w:r>
          </w:p>
          <w:p w:rsidR="00D73D8D" w:rsidRDefault="00EE2711" w:rsidP="00D73D8D">
            <w:pPr>
              <w:spacing w:before="120" w:after="120"/>
              <w:jc w:val="center"/>
            </w:pPr>
            <w:r>
              <w:t>15</w:t>
            </w:r>
            <w:r w:rsidR="00D73D8D">
              <w:t>/5</w:t>
            </w:r>
          </w:p>
        </w:tc>
        <w:tc>
          <w:tcPr>
            <w:tcW w:w="5040" w:type="dxa"/>
          </w:tcPr>
          <w:p w:rsidR="00D73D8D" w:rsidRDefault="00EE2711" w:rsidP="003E18C1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Dự họp với BLĐ </w:t>
            </w:r>
            <w:r w:rsidR="003E18C1">
              <w:rPr>
                <w:bCs/>
                <w:szCs w:val="28"/>
              </w:rPr>
              <w:t>P</w:t>
            </w:r>
            <w:r>
              <w:rPr>
                <w:bCs/>
                <w:szCs w:val="28"/>
              </w:rPr>
              <w:t>hòng GD-ĐT Q. Phú Nhuận</w:t>
            </w:r>
          </w:p>
          <w:p w:rsidR="00B90A93" w:rsidRPr="009B2C0B" w:rsidRDefault="00B90A93" w:rsidP="003E18C1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HK2 bổ sung</w:t>
            </w:r>
          </w:p>
        </w:tc>
        <w:tc>
          <w:tcPr>
            <w:tcW w:w="3780" w:type="dxa"/>
          </w:tcPr>
          <w:p w:rsidR="00D73D8D" w:rsidRPr="003F6843" w:rsidRDefault="00EE2711" w:rsidP="00D73D8D">
            <w:pPr>
              <w:spacing w:before="120" w:after="120"/>
            </w:pPr>
            <w:r>
              <w:t>Thầy Sơn</w:t>
            </w:r>
          </w:p>
        </w:tc>
        <w:tc>
          <w:tcPr>
            <w:tcW w:w="1530" w:type="dxa"/>
          </w:tcPr>
          <w:p w:rsidR="00B90A93" w:rsidRDefault="00C1151B" w:rsidP="00B90A93">
            <w:pPr>
              <w:spacing w:before="120" w:after="120"/>
              <w:jc w:val="center"/>
            </w:pPr>
            <w:r>
              <w:t>10</w:t>
            </w:r>
            <w:r w:rsidR="00EE2711">
              <w:t>g</w:t>
            </w:r>
            <w:r>
              <w:t>0</w:t>
            </w:r>
            <w:r w:rsidR="00EE2711">
              <w:t>0</w:t>
            </w:r>
            <w:r w:rsidR="00B90A93">
              <w:br/>
            </w:r>
          </w:p>
          <w:p w:rsidR="00B90A93" w:rsidRDefault="00B90A93" w:rsidP="00B90A93">
            <w:pPr>
              <w:spacing w:before="120" w:after="120"/>
              <w:jc w:val="center"/>
            </w:pPr>
            <w:r>
              <w:t>Theo lịch</w:t>
            </w:r>
          </w:p>
        </w:tc>
        <w:tc>
          <w:tcPr>
            <w:tcW w:w="3420" w:type="dxa"/>
          </w:tcPr>
          <w:p w:rsidR="00D73D8D" w:rsidRPr="00D64144" w:rsidRDefault="00C874E5" w:rsidP="00D73D8D">
            <w:pPr>
              <w:spacing w:before="120" w:after="120"/>
            </w:pPr>
            <w:r>
              <w:rPr>
                <w:bCs/>
                <w:szCs w:val="28"/>
              </w:rPr>
              <w:t xml:space="preserve">Phòng </w:t>
            </w:r>
            <w:r w:rsidR="00EE2711">
              <w:rPr>
                <w:bCs/>
                <w:szCs w:val="28"/>
              </w:rPr>
              <w:t>GD</w:t>
            </w:r>
            <w:r>
              <w:t>&amp;</w:t>
            </w:r>
            <w:r w:rsidR="00EE2711">
              <w:rPr>
                <w:bCs/>
                <w:szCs w:val="28"/>
              </w:rPr>
              <w:t>ĐT</w:t>
            </w:r>
            <w:r>
              <w:rPr>
                <w:bCs/>
                <w:szCs w:val="28"/>
              </w:rPr>
              <w:t xml:space="preserve"> PN.</w:t>
            </w:r>
          </w:p>
        </w:tc>
      </w:tr>
      <w:tr w:rsidR="00D73D8D" w:rsidTr="00325149">
        <w:trPr>
          <w:trHeight w:val="454"/>
        </w:trPr>
        <w:tc>
          <w:tcPr>
            <w:tcW w:w="1458" w:type="dxa"/>
          </w:tcPr>
          <w:p w:rsidR="00D73D8D" w:rsidRDefault="00D73D8D" w:rsidP="00D73D8D">
            <w:pPr>
              <w:spacing w:before="120" w:after="120"/>
              <w:jc w:val="center"/>
            </w:pPr>
            <w:r>
              <w:t>Thứ Tư</w:t>
            </w:r>
          </w:p>
          <w:p w:rsidR="00D73D8D" w:rsidRDefault="00C874E5" w:rsidP="00D73D8D">
            <w:pPr>
              <w:spacing w:before="120" w:after="120"/>
              <w:jc w:val="center"/>
            </w:pPr>
            <w:r>
              <w:t>16</w:t>
            </w:r>
            <w:r w:rsidR="00D73D8D">
              <w:t>/5</w:t>
            </w:r>
          </w:p>
        </w:tc>
        <w:tc>
          <w:tcPr>
            <w:tcW w:w="5040" w:type="dxa"/>
          </w:tcPr>
          <w:p w:rsidR="00D73D8D" w:rsidRDefault="00C874E5" w:rsidP="00C874E5">
            <w:pPr>
              <w:spacing w:before="100" w:beforeAutospacing="1" w:after="100" w:afterAutospacing="1"/>
              <w:outlineLvl w:val="0"/>
              <w:rPr>
                <w:bCs/>
                <w:szCs w:val="28"/>
              </w:rPr>
            </w:pPr>
            <w:r w:rsidRPr="00C874E5">
              <w:rPr>
                <w:bCs/>
                <w:szCs w:val="28"/>
              </w:rPr>
              <w:t>Dự HN tuyên dương tập thể, cá nhân thực hiện tốt việc “Học tập và làm theo tư tưởng, đạo đức, phong cách Hồ Chí Minh và tuyên dương gương "Người tốt-Việc tốt" năm học 2017-2018</w:t>
            </w:r>
          </w:p>
          <w:p w:rsidR="00B90A93" w:rsidRPr="009B2C0B" w:rsidRDefault="00B90A93" w:rsidP="00C874E5">
            <w:pPr>
              <w:spacing w:before="100" w:beforeAutospacing="1" w:after="100" w:afterAutospacing="1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Tiếp</w:t>
            </w:r>
            <w:r w:rsidR="00E22440">
              <w:rPr>
                <w:bCs/>
                <w:szCs w:val="28"/>
              </w:rPr>
              <w:t xml:space="preserve"> UBKT q</w:t>
            </w:r>
            <w:bookmarkStart w:id="0" w:name="_GoBack"/>
            <w:bookmarkEnd w:id="0"/>
            <w:r>
              <w:rPr>
                <w:bCs/>
                <w:szCs w:val="28"/>
              </w:rPr>
              <w:t>uận ủy</w:t>
            </w:r>
          </w:p>
        </w:tc>
        <w:tc>
          <w:tcPr>
            <w:tcW w:w="3780" w:type="dxa"/>
          </w:tcPr>
          <w:p w:rsidR="00D73D8D" w:rsidRDefault="00B90A93" w:rsidP="00D73D8D">
            <w:pPr>
              <w:spacing w:before="120" w:after="120"/>
            </w:pPr>
            <w:r>
              <w:t>Ban CHCĐ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B90A93" w:rsidRPr="003F6843" w:rsidRDefault="00B90A93" w:rsidP="00D73D8D">
            <w:pPr>
              <w:spacing w:before="120" w:after="120"/>
            </w:pPr>
            <w:r>
              <w:t>Cấp ủy</w:t>
            </w:r>
          </w:p>
        </w:tc>
        <w:tc>
          <w:tcPr>
            <w:tcW w:w="1530" w:type="dxa"/>
          </w:tcPr>
          <w:p w:rsidR="00D73D8D" w:rsidRDefault="00C874E5" w:rsidP="00D73D8D">
            <w:pPr>
              <w:spacing w:before="120" w:after="120"/>
              <w:jc w:val="center"/>
            </w:pPr>
            <w:r>
              <w:t>7g30</w:t>
            </w:r>
            <w:r w:rsidR="00B90A93">
              <w:br/>
            </w:r>
            <w:r w:rsidR="00B90A93">
              <w:br/>
            </w:r>
            <w:r w:rsidR="00B90A93">
              <w:br/>
            </w:r>
            <w:r w:rsidR="00B90A93">
              <w:br/>
            </w:r>
          </w:p>
          <w:p w:rsidR="00B90A93" w:rsidRDefault="00B90A93" w:rsidP="00D73D8D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B90A93" w:rsidRDefault="00C874E5" w:rsidP="00B90A93">
            <w:pPr>
              <w:spacing w:before="120" w:after="120"/>
            </w:pPr>
            <w:r>
              <w:t>Sở GD&amp;ĐT TP.HCM.</w:t>
            </w:r>
            <w:r w:rsidR="00B90A93">
              <w:br/>
            </w:r>
            <w:r w:rsidR="00B90A93">
              <w:br/>
            </w:r>
            <w:r w:rsidR="00B90A93">
              <w:br/>
            </w:r>
            <w:r w:rsidR="00B90A93">
              <w:br/>
            </w:r>
          </w:p>
          <w:p w:rsidR="00B90A93" w:rsidRPr="00D64144" w:rsidRDefault="00B90A93" w:rsidP="00B90A93">
            <w:pPr>
              <w:spacing w:before="120" w:after="120"/>
            </w:pPr>
            <w:r>
              <w:t>Phòng họp</w:t>
            </w:r>
          </w:p>
        </w:tc>
      </w:tr>
      <w:tr w:rsidR="00212FD9" w:rsidTr="00325149">
        <w:trPr>
          <w:trHeight w:val="454"/>
        </w:trPr>
        <w:tc>
          <w:tcPr>
            <w:tcW w:w="1458" w:type="dxa"/>
          </w:tcPr>
          <w:p w:rsidR="00212FD9" w:rsidRDefault="00212FD9" w:rsidP="00212FD9">
            <w:pPr>
              <w:spacing w:before="120" w:after="120"/>
              <w:jc w:val="center"/>
            </w:pPr>
            <w:r>
              <w:t>Thứ Năm</w:t>
            </w:r>
          </w:p>
          <w:p w:rsidR="00212FD9" w:rsidRDefault="00212FD9" w:rsidP="00212FD9">
            <w:pPr>
              <w:spacing w:before="120" w:after="120"/>
              <w:jc w:val="center"/>
            </w:pPr>
            <w:r>
              <w:t>17/5</w:t>
            </w:r>
          </w:p>
        </w:tc>
        <w:tc>
          <w:tcPr>
            <w:tcW w:w="5040" w:type="dxa"/>
          </w:tcPr>
          <w:p w:rsidR="00212FD9" w:rsidRPr="009B2C0B" w:rsidRDefault="00212FD9" w:rsidP="00212FD9">
            <w:pPr>
              <w:spacing w:before="120" w:after="120"/>
              <w:rPr>
                <w:bCs/>
                <w:szCs w:val="28"/>
              </w:rPr>
            </w:pPr>
            <w:r w:rsidRPr="00212FD9">
              <w:rPr>
                <w:bCs/>
                <w:szCs w:val="28"/>
              </w:rPr>
              <w:t>Dự nghe bc chuyên đề giới thiệu chương trình</w:t>
            </w:r>
            <w:r>
              <w:rPr>
                <w:bCs/>
                <w:szCs w:val="28"/>
              </w:rPr>
              <w:t xml:space="preserve"> </w:t>
            </w:r>
            <w:r w:rsidRPr="00212FD9">
              <w:rPr>
                <w:bCs/>
                <w:szCs w:val="28"/>
              </w:rPr>
              <w:t>môn Toán phổ thông mới</w:t>
            </w:r>
          </w:p>
        </w:tc>
        <w:tc>
          <w:tcPr>
            <w:tcW w:w="3780" w:type="dxa"/>
          </w:tcPr>
          <w:p w:rsidR="00212FD9" w:rsidRPr="003F6843" w:rsidRDefault="00212FD9" w:rsidP="00212FD9">
            <w:pPr>
              <w:spacing w:before="120" w:after="120"/>
            </w:pPr>
            <w:r>
              <w:t>Tổ trưởng</w:t>
            </w:r>
            <w:r w:rsidR="00542A6C">
              <w:t xml:space="preserve"> CM </w:t>
            </w:r>
            <w:r>
              <w:t xml:space="preserve"> môn Toán</w:t>
            </w:r>
          </w:p>
        </w:tc>
        <w:tc>
          <w:tcPr>
            <w:tcW w:w="1530" w:type="dxa"/>
          </w:tcPr>
          <w:p w:rsidR="00212FD9" w:rsidRDefault="00212FD9" w:rsidP="00212FD9">
            <w:pPr>
              <w:spacing w:before="120" w:after="120"/>
              <w:jc w:val="center"/>
            </w:pPr>
            <w:r>
              <w:t>8g00</w:t>
            </w:r>
          </w:p>
          <w:p w:rsidR="00B90A93" w:rsidRDefault="00B90A93" w:rsidP="00212FD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212FD9" w:rsidRPr="00D64144" w:rsidRDefault="00212FD9" w:rsidP="00212FD9">
            <w:pPr>
              <w:tabs>
                <w:tab w:val="center" w:pos="1602"/>
              </w:tabs>
              <w:spacing w:before="120" w:after="120"/>
            </w:pPr>
            <w:r>
              <w:rPr>
                <w:sz w:val="26"/>
                <w:szCs w:val="26"/>
              </w:rPr>
              <w:t>Trường Đại học Sài Gòn</w:t>
            </w:r>
          </w:p>
        </w:tc>
      </w:tr>
      <w:tr w:rsidR="00212FD9" w:rsidTr="00325149">
        <w:trPr>
          <w:trHeight w:val="454"/>
        </w:trPr>
        <w:tc>
          <w:tcPr>
            <w:tcW w:w="1458" w:type="dxa"/>
          </w:tcPr>
          <w:p w:rsidR="00212FD9" w:rsidRDefault="00212FD9" w:rsidP="00212FD9">
            <w:pPr>
              <w:spacing w:before="120" w:after="120"/>
              <w:jc w:val="center"/>
            </w:pPr>
            <w:r>
              <w:t>Thứ Sáu</w:t>
            </w:r>
          </w:p>
          <w:p w:rsidR="00212FD9" w:rsidRDefault="00212FD9" w:rsidP="00A74998">
            <w:pPr>
              <w:spacing w:before="120" w:after="120"/>
              <w:jc w:val="center"/>
            </w:pPr>
            <w:r>
              <w:t>1</w:t>
            </w:r>
            <w:r w:rsidR="00A74998">
              <w:t>8</w:t>
            </w:r>
            <w:r>
              <w:t>/5</w:t>
            </w:r>
          </w:p>
        </w:tc>
        <w:tc>
          <w:tcPr>
            <w:tcW w:w="5040" w:type="dxa"/>
          </w:tcPr>
          <w:p w:rsidR="00212FD9" w:rsidRPr="008B21A9" w:rsidRDefault="00B90A93" w:rsidP="00212FD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HN Khen thưởng HSG quận Phú Nhuận</w:t>
            </w:r>
          </w:p>
        </w:tc>
        <w:tc>
          <w:tcPr>
            <w:tcW w:w="3780" w:type="dxa"/>
          </w:tcPr>
          <w:p w:rsidR="00212FD9" w:rsidRPr="003F6843" w:rsidRDefault="006B79BB" w:rsidP="00212FD9">
            <w:pPr>
              <w:spacing w:before="120" w:after="120"/>
            </w:pPr>
            <w:r>
              <w:t>T.Minh, B.Ngọc</w:t>
            </w:r>
          </w:p>
        </w:tc>
        <w:tc>
          <w:tcPr>
            <w:tcW w:w="1530" w:type="dxa"/>
          </w:tcPr>
          <w:p w:rsidR="00212FD9" w:rsidRDefault="006B79BB" w:rsidP="00212FD9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212FD9" w:rsidRPr="00D64144" w:rsidRDefault="006B79BB" w:rsidP="00212FD9">
            <w:pPr>
              <w:tabs>
                <w:tab w:val="center" w:pos="1602"/>
              </w:tabs>
              <w:spacing w:before="120" w:after="120"/>
            </w:pPr>
            <w:r>
              <w:t>TTVH Quận PN</w:t>
            </w:r>
          </w:p>
        </w:tc>
      </w:tr>
      <w:tr w:rsidR="00212FD9" w:rsidTr="00325149">
        <w:trPr>
          <w:trHeight w:val="454"/>
        </w:trPr>
        <w:tc>
          <w:tcPr>
            <w:tcW w:w="1458" w:type="dxa"/>
          </w:tcPr>
          <w:p w:rsidR="00212FD9" w:rsidRDefault="00212FD9" w:rsidP="00212FD9">
            <w:pPr>
              <w:spacing w:before="120" w:after="120"/>
              <w:jc w:val="center"/>
            </w:pPr>
            <w:r>
              <w:t>Thứ Bảy</w:t>
            </w:r>
          </w:p>
          <w:p w:rsidR="00212FD9" w:rsidRDefault="00212FD9" w:rsidP="00A74998">
            <w:pPr>
              <w:spacing w:before="120" w:after="120"/>
              <w:jc w:val="center"/>
            </w:pPr>
            <w:r>
              <w:t>1</w:t>
            </w:r>
            <w:r w:rsidR="00A74998">
              <w:t>9</w:t>
            </w:r>
            <w:r>
              <w:t>/5</w:t>
            </w:r>
          </w:p>
        </w:tc>
        <w:tc>
          <w:tcPr>
            <w:tcW w:w="5040" w:type="dxa"/>
          </w:tcPr>
          <w:p w:rsidR="00212FD9" w:rsidRPr="008B21A9" w:rsidRDefault="00212FD9" w:rsidP="00212FD9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780" w:type="dxa"/>
          </w:tcPr>
          <w:p w:rsidR="00212FD9" w:rsidRPr="003F6843" w:rsidRDefault="00212FD9" w:rsidP="00212FD9">
            <w:pPr>
              <w:spacing w:before="120" w:after="120"/>
            </w:pPr>
          </w:p>
        </w:tc>
        <w:tc>
          <w:tcPr>
            <w:tcW w:w="1530" w:type="dxa"/>
          </w:tcPr>
          <w:p w:rsidR="00212FD9" w:rsidRDefault="00212FD9" w:rsidP="00212FD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212FD9" w:rsidRPr="00D64144" w:rsidRDefault="00212FD9" w:rsidP="00212FD9">
            <w:pPr>
              <w:spacing w:before="120" w:after="120"/>
            </w:pPr>
          </w:p>
        </w:tc>
      </w:tr>
      <w:tr w:rsidR="00056340" w:rsidTr="00325149">
        <w:trPr>
          <w:trHeight w:val="454"/>
        </w:trPr>
        <w:tc>
          <w:tcPr>
            <w:tcW w:w="1458" w:type="dxa"/>
          </w:tcPr>
          <w:p w:rsidR="00056340" w:rsidRDefault="00056340" w:rsidP="00056340">
            <w:pPr>
              <w:spacing w:before="120" w:after="120"/>
              <w:jc w:val="center"/>
            </w:pPr>
            <w:r>
              <w:t>Chủ nhật</w:t>
            </w:r>
          </w:p>
          <w:p w:rsidR="00056340" w:rsidRDefault="00056340" w:rsidP="00056340">
            <w:pPr>
              <w:spacing w:before="120" w:after="120"/>
              <w:jc w:val="center"/>
            </w:pPr>
            <w:r>
              <w:t>20/5</w:t>
            </w:r>
          </w:p>
        </w:tc>
        <w:tc>
          <w:tcPr>
            <w:tcW w:w="5040" w:type="dxa"/>
          </w:tcPr>
          <w:p w:rsidR="00056340" w:rsidRPr="008B21A9" w:rsidRDefault="00056340" w:rsidP="00056340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780" w:type="dxa"/>
          </w:tcPr>
          <w:p w:rsidR="00056340" w:rsidRDefault="00056340" w:rsidP="00056340">
            <w:pPr>
              <w:spacing w:before="120" w:after="120"/>
            </w:pPr>
          </w:p>
        </w:tc>
        <w:tc>
          <w:tcPr>
            <w:tcW w:w="1530" w:type="dxa"/>
          </w:tcPr>
          <w:p w:rsidR="00056340" w:rsidRDefault="00056340" w:rsidP="00056340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056340" w:rsidRDefault="00056340" w:rsidP="00056340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A4" w:rsidRDefault="00E42EA4" w:rsidP="0038084D">
      <w:r>
        <w:separator/>
      </w:r>
    </w:p>
  </w:endnote>
  <w:endnote w:type="continuationSeparator" w:id="0">
    <w:p w:rsidR="00E42EA4" w:rsidRDefault="00E42EA4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A4" w:rsidRDefault="00E42EA4" w:rsidP="0038084D">
      <w:r>
        <w:separator/>
      </w:r>
    </w:p>
  </w:footnote>
  <w:footnote w:type="continuationSeparator" w:id="0">
    <w:p w:rsidR="00E42EA4" w:rsidRDefault="00E42EA4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56340"/>
    <w:rsid w:val="000606A8"/>
    <w:rsid w:val="00063549"/>
    <w:rsid w:val="00064D54"/>
    <w:rsid w:val="00073A42"/>
    <w:rsid w:val="00084A69"/>
    <w:rsid w:val="000854D9"/>
    <w:rsid w:val="0008671E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C4154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58A6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0F46"/>
    <w:rsid w:val="00175AEE"/>
    <w:rsid w:val="0017606C"/>
    <w:rsid w:val="001763A8"/>
    <w:rsid w:val="00177260"/>
    <w:rsid w:val="0018127A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64CC"/>
    <w:rsid w:val="001A7331"/>
    <w:rsid w:val="001B0F63"/>
    <w:rsid w:val="001B33DC"/>
    <w:rsid w:val="001B3BE6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2FD9"/>
    <w:rsid w:val="002131CE"/>
    <w:rsid w:val="00213244"/>
    <w:rsid w:val="00213857"/>
    <w:rsid w:val="00215F0C"/>
    <w:rsid w:val="00216091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2AA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E0583"/>
    <w:rsid w:val="002E0FE7"/>
    <w:rsid w:val="002E3D84"/>
    <w:rsid w:val="002E41A1"/>
    <w:rsid w:val="002E695D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5149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54654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18C1"/>
    <w:rsid w:val="003E244B"/>
    <w:rsid w:val="003E2693"/>
    <w:rsid w:val="003E3603"/>
    <w:rsid w:val="003E58BB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6A47"/>
    <w:rsid w:val="00417634"/>
    <w:rsid w:val="0041793E"/>
    <w:rsid w:val="00421D9B"/>
    <w:rsid w:val="00423296"/>
    <w:rsid w:val="0042341A"/>
    <w:rsid w:val="004237BC"/>
    <w:rsid w:val="0042425A"/>
    <w:rsid w:val="00426659"/>
    <w:rsid w:val="00431285"/>
    <w:rsid w:val="00431FDF"/>
    <w:rsid w:val="0043203E"/>
    <w:rsid w:val="00432C24"/>
    <w:rsid w:val="00436BE0"/>
    <w:rsid w:val="004437BC"/>
    <w:rsid w:val="004437D6"/>
    <w:rsid w:val="004603CF"/>
    <w:rsid w:val="004629E8"/>
    <w:rsid w:val="00463651"/>
    <w:rsid w:val="004645A0"/>
    <w:rsid w:val="00464959"/>
    <w:rsid w:val="004649DC"/>
    <w:rsid w:val="00465C12"/>
    <w:rsid w:val="0046636F"/>
    <w:rsid w:val="00466DBA"/>
    <w:rsid w:val="004726F5"/>
    <w:rsid w:val="004737B9"/>
    <w:rsid w:val="004741F4"/>
    <w:rsid w:val="004767E2"/>
    <w:rsid w:val="00476CCD"/>
    <w:rsid w:val="00476E7D"/>
    <w:rsid w:val="004810FA"/>
    <w:rsid w:val="00484FA0"/>
    <w:rsid w:val="00490623"/>
    <w:rsid w:val="004931EB"/>
    <w:rsid w:val="00495796"/>
    <w:rsid w:val="00496047"/>
    <w:rsid w:val="004964AD"/>
    <w:rsid w:val="00496FD3"/>
    <w:rsid w:val="004A218C"/>
    <w:rsid w:val="004A2A10"/>
    <w:rsid w:val="004A33F4"/>
    <w:rsid w:val="004A3B67"/>
    <w:rsid w:val="004A4497"/>
    <w:rsid w:val="004A704F"/>
    <w:rsid w:val="004A70CD"/>
    <w:rsid w:val="004B1FE0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E67CD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42A6C"/>
    <w:rsid w:val="0055093C"/>
    <w:rsid w:val="00551F36"/>
    <w:rsid w:val="00552227"/>
    <w:rsid w:val="005534A4"/>
    <w:rsid w:val="00561FBE"/>
    <w:rsid w:val="00562B3B"/>
    <w:rsid w:val="00566432"/>
    <w:rsid w:val="00570D17"/>
    <w:rsid w:val="00571394"/>
    <w:rsid w:val="00571ACF"/>
    <w:rsid w:val="00571B98"/>
    <w:rsid w:val="00575F78"/>
    <w:rsid w:val="005761D9"/>
    <w:rsid w:val="00577125"/>
    <w:rsid w:val="005813C2"/>
    <w:rsid w:val="00584FD1"/>
    <w:rsid w:val="005863EB"/>
    <w:rsid w:val="00590937"/>
    <w:rsid w:val="00594E77"/>
    <w:rsid w:val="00596BE2"/>
    <w:rsid w:val="005972CF"/>
    <w:rsid w:val="005A081A"/>
    <w:rsid w:val="005A53E1"/>
    <w:rsid w:val="005A5E84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11A34"/>
    <w:rsid w:val="006162F5"/>
    <w:rsid w:val="00617843"/>
    <w:rsid w:val="00622D73"/>
    <w:rsid w:val="00623F52"/>
    <w:rsid w:val="0062516B"/>
    <w:rsid w:val="0062598E"/>
    <w:rsid w:val="006300A7"/>
    <w:rsid w:val="00630CB8"/>
    <w:rsid w:val="0063171B"/>
    <w:rsid w:val="00632006"/>
    <w:rsid w:val="00633BFA"/>
    <w:rsid w:val="0063654F"/>
    <w:rsid w:val="00637E1D"/>
    <w:rsid w:val="00650211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B79BB"/>
    <w:rsid w:val="006C05CC"/>
    <w:rsid w:val="006C1136"/>
    <w:rsid w:val="006C6C06"/>
    <w:rsid w:val="006C7009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062"/>
    <w:rsid w:val="007043C9"/>
    <w:rsid w:val="00712F1A"/>
    <w:rsid w:val="00716ADA"/>
    <w:rsid w:val="00717B86"/>
    <w:rsid w:val="007203F3"/>
    <w:rsid w:val="00720574"/>
    <w:rsid w:val="007206F6"/>
    <w:rsid w:val="00721943"/>
    <w:rsid w:val="00723864"/>
    <w:rsid w:val="00724DC7"/>
    <w:rsid w:val="0072514A"/>
    <w:rsid w:val="007265FE"/>
    <w:rsid w:val="007267EB"/>
    <w:rsid w:val="00732892"/>
    <w:rsid w:val="007359C4"/>
    <w:rsid w:val="0074267B"/>
    <w:rsid w:val="00751226"/>
    <w:rsid w:val="00751EE5"/>
    <w:rsid w:val="00752263"/>
    <w:rsid w:val="00752677"/>
    <w:rsid w:val="00754F52"/>
    <w:rsid w:val="007603E2"/>
    <w:rsid w:val="00761471"/>
    <w:rsid w:val="00761BAF"/>
    <w:rsid w:val="007675E3"/>
    <w:rsid w:val="00771C6B"/>
    <w:rsid w:val="007857BF"/>
    <w:rsid w:val="00790ED7"/>
    <w:rsid w:val="0079517A"/>
    <w:rsid w:val="00797BFC"/>
    <w:rsid w:val="007A260E"/>
    <w:rsid w:val="007A27D6"/>
    <w:rsid w:val="007A2DFB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4552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2B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0E7"/>
    <w:rsid w:val="008E04D4"/>
    <w:rsid w:val="008E3499"/>
    <w:rsid w:val="008E411D"/>
    <w:rsid w:val="008E5FC3"/>
    <w:rsid w:val="008E6279"/>
    <w:rsid w:val="008F4ADD"/>
    <w:rsid w:val="008F706B"/>
    <w:rsid w:val="008F7F81"/>
    <w:rsid w:val="00900AEF"/>
    <w:rsid w:val="00903C96"/>
    <w:rsid w:val="0091228E"/>
    <w:rsid w:val="00912CEF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684D"/>
    <w:rsid w:val="009A7099"/>
    <w:rsid w:val="009A7699"/>
    <w:rsid w:val="009B1495"/>
    <w:rsid w:val="009B1E13"/>
    <w:rsid w:val="009B2C0B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CE4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49D1"/>
    <w:rsid w:val="00A25F97"/>
    <w:rsid w:val="00A30195"/>
    <w:rsid w:val="00A372C6"/>
    <w:rsid w:val="00A42B64"/>
    <w:rsid w:val="00A451B3"/>
    <w:rsid w:val="00A452C0"/>
    <w:rsid w:val="00A476B0"/>
    <w:rsid w:val="00A53822"/>
    <w:rsid w:val="00A60BB7"/>
    <w:rsid w:val="00A60E98"/>
    <w:rsid w:val="00A611D6"/>
    <w:rsid w:val="00A613FF"/>
    <w:rsid w:val="00A62920"/>
    <w:rsid w:val="00A64FDB"/>
    <w:rsid w:val="00A65FD0"/>
    <w:rsid w:val="00A66B2B"/>
    <w:rsid w:val="00A70DA6"/>
    <w:rsid w:val="00A74998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E77"/>
    <w:rsid w:val="00B00F2C"/>
    <w:rsid w:val="00B03EF3"/>
    <w:rsid w:val="00B04944"/>
    <w:rsid w:val="00B05B53"/>
    <w:rsid w:val="00B073A1"/>
    <w:rsid w:val="00B1257D"/>
    <w:rsid w:val="00B1319E"/>
    <w:rsid w:val="00B14E7B"/>
    <w:rsid w:val="00B17778"/>
    <w:rsid w:val="00B252AD"/>
    <w:rsid w:val="00B26230"/>
    <w:rsid w:val="00B30556"/>
    <w:rsid w:val="00B31594"/>
    <w:rsid w:val="00B476D8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58BC"/>
    <w:rsid w:val="00B67BCB"/>
    <w:rsid w:val="00B67BEF"/>
    <w:rsid w:val="00B7034E"/>
    <w:rsid w:val="00B71A77"/>
    <w:rsid w:val="00B73813"/>
    <w:rsid w:val="00B77730"/>
    <w:rsid w:val="00B81364"/>
    <w:rsid w:val="00B83B96"/>
    <w:rsid w:val="00B85B6C"/>
    <w:rsid w:val="00B867CC"/>
    <w:rsid w:val="00B8706F"/>
    <w:rsid w:val="00B870FD"/>
    <w:rsid w:val="00B90A93"/>
    <w:rsid w:val="00B92640"/>
    <w:rsid w:val="00B93994"/>
    <w:rsid w:val="00B96637"/>
    <w:rsid w:val="00BA25A8"/>
    <w:rsid w:val="00BA405F"/>
    <w:rsid w:val="00BA7671"/>
    <w:rsid w:val="00BB02B2"/>
    <w:rsid w:val="00BB3F2D"/>
    <w:rsid w:val="00BB4B00"/>
    <w:rsid w:val="00BB6613"/>
    <w:rsid w:val="00BC029D"/>
    <w:rsid w:val="00BC1836"/>
    <w:rsid w:val="00BC1B39"/>
    <w:rsid w:val="00BC55CA"/>
    <w:rsid w:val="00BD6A72"/>
    <w:rsid w:val="00BE0E8C"/>
    <w:rsid w:val="00BF058E"/>
    <w:rsid w:val="00BF28E7"/>
    <w:rsid w:val="00BF2DB9"/>
    <w:rsid w:val="00BF7459"/>
    <w:rsid w:val="00BF7EAC"/>
    <w:rsid w:val="00C03489"/>
    <w:rsid w:val="00C0385B"/>
    <w:rsid w:val="00C04A7E"/>
    <w:rsid w:val="00C053B6"/>
    <w:rsid w:val="00C05A18"/>
    <w:rsid w:val="00C1151B"/>
    <w:rsid w:val="00C16414"/>
    <w:rsid w:val="00C2165A"/>
    <w:rsid w:val="00C277DC"/>
    <w:rsid w:val="00C34A2B"/>
    <w:rsid w:val="00C35567"/>
    <w:rsid w:val="00C415FB"/>
    <w:rsid w:val="00C42BB4"/>
    <w:rsid w:val="00C43082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6A4E"/>
    <w:rsid w:val="00C771ED"/>
    <w:rsid w:val="00C80D0C"/>
    <w:rsid w:val="00C80DDF"/>
    <w:rsid w:val="00C81024"/>
    <w:rsid w:val="00C81404"/>
    <w:rsid w:val="00C874E5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6330"/>
    <w:rsid w:val="00CB6846"/>
    <w:rsid w:val="00CC0753"/>
    <w:rsid w:val="00CC1091"/>
    <w:rsid w:val="00CC2208"/>
    <w:rsid w:val="00CC3B90"/>
    <w:rsid w:val="00CC4A24"/>
    <w:rsid w:val="00CC6BA9"/>
    <w:rsid w:val="00CC6C89"/>
    <w:rsid w:val="00CD1A5A"/>
    <w:rsid w:val="00CD5690"/>
    <w:rsid w:val="00CE1E81"/>
    <w:rsid w:val="00CE35C0"/>
    <w:rsid w:val="00CF0D4A"/>
    <w:rsid w:val="00CF7C9A"/>
    <w:rsid w:val="00CF7FA1"/>
    <w:rsid w:val="00D02437"/>
    <w:rsid w:val="00D028D4"/>
    <w:rsid w:val="00D070DF"/>
    <w:rsid w:val="00D07FB9"/>
    <w:rsid w:val="00D100A7"/>
    <w:rsid w:val="00D15772"/>
    <w:rsid w:val="00D17B59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44774"/>
    <w:rsid w:val="00D52CDE"/>
    <w:rsid w:val="00D53B61"/>
    <w:rsid w:val="00D55D05"/>
    <w:rsid w:val="00D5715A"/>
    <w:rsid w:val="00D64144"/>
    <w:rsid w:val="00D70FFE"/>
    <w:rsid w:val="00D7114B"/>
    <w:rsid w:val="00D725C0"/>
    <w:rsid w:val="00D72E83"/>
    <w:rsid w:val="00D73C1C"/>
    <w:rsid w:val="00D73D8D"/>
    <w:rsid w:val="00D74832"/>
    <w:rsid w:val="00D74CDF"/>
    <w:rsid w:val="00D75939"/>
    <w:rsid w:val="00D809E7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1DC0"/>
    <w:rsid w:val="00DC2744"/>
    <w:rsid w:val="00DC6B09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DF7D4C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17BA1"/>
    <w:rsid w:val="00E21CA9"/>
    <w:rsid w:val="00E22440"/>
    <w:rsid w:val="00E23044"/>
    <w:rsid w:val="00E26570"/>
    <w:rsid w:val="00E27F1F"/>
    <w:rsid w:val="00E314B8"/>
    <w:rsid w:val="00E31ADC"/>
    <w:rsid w:val="00E42B78"/>
    <w:rsid w:val="00E42EA4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65805"/>
    <w:rsid w:val="00E71BE0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1448"/>
    <w:rsid w:val="00EA28C9"/>
    <w:rsid w:val="00EA3BD4"/>
    <w:rsid w:val="00EA5D65"/>
    <w:rsid w:val="00EB1312"/>
    <w:rsid w:val="00EB6B92"/>
    <w:rsid w:val="00EB73B3"/>
    <w:rsid w:val="00EC3EB3"/>
    <w:rsid w:val="00EC474F"/>
    <w:rsid w:val="00EC51BF"/>
    <w:rsid w:val="00EC687E"/>
    <w:rsid w:val="00EC703C"/>
    <w:rsid w:val="00ED0DB7"/>
    <w:rsid w:val="00ED4744"/>
    <w:rsid w:val="00ED790D"/>
    <w:rsid w:val="00EE2711"/>
    <w:rsid w:val="00EF0915"/>
    <w:rsid w:val="00EF1442"/>
    <w:rsid w:val="00EF1FFE"/>
    <w:rsid w:val="00EF3671"/>
    <w:rsid w:val="00F00DCB"/>
    <w:rsid w:val="00F01C07"/>
    <w:rsid w:val="00F06984"/>
    <w:rsid w:val="00F07BED"/>
    <w:rsid w:val="00F07D7C"/>
    <w:rsid w:val="00F07F65"/>
    <w:rsid w:val="00F13EC3"/>
    <w:rsid w:val="00F144C9"/>
    <w:rsid w:val="00F15D84"/>
    <w:rsid w:val="00F16483"/>
    <w:rsid w:val="00F17615"/>
    <w:rsid w:val="00F17858"/>
    <w:rsid w:val="00F25810"/>
    <w:rsid w:val="00F30E39"/>
    <w:rsid w:val="00F3124F"/>
    <w:rsid w:val="00F319EC"/>
    <w:rsid w:val="00F32726"/>
    <w:rsid w:val="00F327FC"/>
    <w:rsid w:val="00F353E6"/>
    <w:rsid w:val="00F36B5F"/>
    <w:rsid w:val="00F40E77"/>
    <w:rsid w:val="00F415B1"/>
    <w:rsid w:val="00F41D92"/>
    <w:rsid w:val="00F47C41"/>
    <w:rsid w:val="00F5130C"/>
    <w:rsid w:val="00F5348E"/>
    <w:rsid w:val="00F53E60"/>
    <w:rsid w:val="00F63716"/>
    <w:rsid w:val="00F6426F"/>
    <w:rsid w:val="00F7101B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460B"/>
    <w:rsid w:val="00F86F84"/>
    <w:rsid w:val="00F92496"/>
    <w:rsid w:val="00F9430F"/>
    <w:rsid w:val="00F946CE"/>
    <w:rsid w:val="00F954E9"/>
    <w:rsid w:val="00F957B1"/>
    <w:rsid w:val="00F96002"/>
    <w:rsid w:val="00FA0B60"/>
    <w:rsid w:val="00FA336A"/>
    <w:rsid w:val="00FA4BA6"/>
    <w:rsid w:val="00FA4D02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D7A8F"/>
    <w:rsid w:val="00FE65E8"/>
    <w:rsid w:val="00FF1911"/>
    <w:rsid w:val="00FF2793"/>
    <w:rsid w:val="00FF5FF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3E48D-8010-4993-95C5-437E15F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163F-69DD-48B1-ABF3-3003C2EF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Hoang Mai Do</cp:lastModifiedBy>
  <cp:revision>2</cp:revision>
  <dcterms:created xsi:type="dcterms:W3CDTF">2018-05-15T05:51:00Z</dcterms:created>
  <dcterms:modified xsi:type="dcterms:W3CDTF">2018-05-15T05:51:00Z</dcterms:modified>
</cp:coreProperties>
</file>