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3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E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0838EF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181610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14.3pt" to="320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" strokecolor="black [3040]"/>
            </w:pict>
          </mc:Fallback>
        </mc:AlternateContent>
      </w:r>
      <w:r w:rsidRPr="000838EF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0838EF" w:rsidRDefault="000838EF" w:rsidP="00083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8EF" w:rsidRPr="000838EF" w:rsidRDefault="000838EF" w:rsidP="000838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8EF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1341ED">
        <w:rPr>
          <w:rFonts w:ascii="Times New Roman" w:hAnsi="Times New Roman" w:cs="Times New Roman"/>
          <w:b/>
          <w:sz w:val="32"/>
          <w:szCs w:val="32"/>
        </w:rPr>
        <w:t>RÚT HỒ SƠ</w:t>
      </w:r>
    </w:p>
    <w:p w:rsidR="000838EF" w:rsidRDefault="000838EF" w:rsidP="000838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8EF" w:rsidRDefault="000838EF" w:rsidP="0008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8EF">
        <w:rPr>
          <w:rFonts w:ascii="Times New Roman" w:hAnsi="Times New Roman" w:cs="Times New Roman"/>
          <w:sz w:val="24"/>
          <w:szCs w:val="24"/>
          <w:u w:val="single"/>
        </w:rPr>
        <w:t>Kính gởi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HIỆU TRƯỜNG THCS-THPT DIÊN HỒNG</w:t>
      </w:r>
    </w:p>
    <w:p w:rsidR="000838EF" w:rsidRPr="000838EF" w:rsidRDefault="000838EF" w:rsidP="000838EF">
      <w:pPr>
        <w:rPr>
          <w:rFonts w:ascii="Times New Roman" w:hAnsi="Times New Roman" w:cs="Times New Roman"/>
          <w:sz w:val="2"/>
          <w:szCs w:val="24"/>
        </w:rPr>
      </w:pPr>
    </w:p>
    <w:p w:rsidR="000838EF" w:rsidRDefault="000838EF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tên: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5529"/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CMND/ Thẻ căn cước: </w:t>
      </w:r>
      <w:r>
        <w:rPr>
          <w:rFonts w:ascii="Times New Roman" w:hAnsi="Times New Roman" w:cs="Times New Roman"/>
          <w:sz w:val="24"/>
          <w:szCs w:val="24"/>
        </w:rPr>
        <w:tab/>
        <w:t xml:space="preserve">Cấp ngày: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0838EF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Địa chỉ thường trú: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Là phụ huynh của học sinh: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5529"/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Sinh ngày: </w:t>
      </w:r>
      <w:r>
        <w:rPr>
          <w:rFonts w:ascii="Times New Roman" w:hAnsi="Times New Roman" w:cs="Times New Roman"/>
          <w:sz w:val="24"/>
          <w:szCs w:val="24"/>
        </w:rPr>
        <w:tab/>
        <w:t xml:space="preserve"> Nơi sinh: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5529"/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Lớp: </w:t>
      </w:r>
      <w:r>
        <w:rPr>
          <w:rFonts w:ascii="Times New Roman" w:hAnsi="Times New Roman" w:cs="Times New Roman"/>
          <w:sz w:val="24"/>
          <w:szCs w:val="24"/>
        </w:rPr>
        <w:tab/>
        <w:t xml:space="preserve">Năm học: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 đề nghị Hiệu trưởng cho tôi được rút hồ sơ cho: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Lý do chuyển trường: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chuyển đến: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41ED" w:rsidRDefault="001341ED" w:rsidP="006809DC">
      <w:pPr>
        <w:tabs>
          <w:tab w:val="left" w:leader="dot" w:pos="992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đã nghe nhà trường tư vấn, hướng dẫn và đã hiểu rõ, tôi xin cam kết chịu trách nhiệm về việc rút hồ sơ cho học sinh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8EF" w:rsidRDefault="001341ED" w:rsidP="006809DC">
      <w:pPr>
        <w:tabs>
          <w:tab w:val="left" w:leader="dot" w:pos="992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xin chân thành cám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0838EF" w:rsidTr="000838EF">
        <w:tc>
          <w:tcPr>
            <w:tcW w:w="4219" w:type="dxa"/>
          </w:tcPr>
          <w:p w:rsidR="000838EF" w:rsidRDefault="001341ED" w:rsidP="0013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</w:p>
          <w:p w:rsidR="001341ED" w:rsidRPr="001341ED" w:rsidRDefault="001341ED" w:rsidP="0013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ED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1341ED" w:rsidRPr="001341ED" w:rsidRDefault="001341ED" w:rsidP="0013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ED" w:rsidRPr="001341ED" w:rsidRDefault="001341ED" w:rsidP="0013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ED" w:rsidRPr="001341ED" w:rsidRDefault="001341ED" w:rsidP="0013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ED" w:rsidRPr="001341ED" w:rsidRDefault="001341ED" w:rsidP="0013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ED" w:rsidRDefault="001341ED" w:rsidP="0013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ED">
              <w:rPr>
                <w:rFonts w:ascii="Times New Roman" w:hAnsi="Times New Roman" w:cs="Times New Roman"/>
                <w:b/>
                <w:sz w:val="24"/>
                <w:szCs w:val="24"/>
              </w:rPr>
              <w:t>NGÔ LẬP THU</w:t>
            </w:r>
          </w:p>
        </w:tc>
        <w:tc>
          <w:tcPr>
            <w:tcW w:w="5812" w:type="dxa"/>
          </w:tcPr>
          <w:p w:rsidR="000838EF" w:rsidRDefault="001341ED" w:rsidP="0008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 …… tháng ….. năm 20….</w:t>
            </w:r>
          </w:p>
          <w:p w:rsidR="001341ED" w:rsidRDefault="001341ED" w:rsidP="0008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 huynh ký tên</w:t>
            </w:r>
          </w:p>
          <w:p w:rsidR="001341ED" w:rsidRPr="001341ED" w:rsidRDefault="001341ED" w:rsidP="000838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0838EF" w:rsidRPr="000838EF" w:rsidRDefault="000838EF" w:rsidP="00083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38EF" w:rsidRPr="000838EF" w:rsidSect="00A12817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F"/>
    <w:rsid w:val="00010428"/>
    <w:rsid w:val="000838EF"/>
    <w:rsid w:val="001341ED"/>
    <w:rsid w:val="006809DC"/>
    <w:rsid w:val="00A12817"/>
    <w:rsid w:val="00B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NHUT</dc:creator>
  <cp:lastModifiedBy>NHUT</cp:lastModifiedBy>
  <cp:revision>3</cp:revision>
  <dcterms:created xsi:type="dcterms:W3CDTF">2020-10-02T03:10:00Z</dcterms:created>
  <dcterms:modified xsi:type="dcterms:W3CDTF">2020-10-02T03:21:00Z</dcterms:modified>
</cp:coreProperties>
</file>