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1EEF" w14:textId="77777777" w:rsidR="00AA153D" w:rsidRPr="00F77F21" w:rsidRDefault="00AA153D" w:rsidP="00AA1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7F21">
        <w:rPr>
          <w:rFonts w:ascii="Times New Roman" w:eastAsia="Times New Roman" w:hAnsi="Times New Roman" w:cs="Times New Roman"/>
          <w:color w:val="333333"/>
          <w:sz w:val="28"/>
          <w:szCs w:val="28"/>
        </w:rPr>
        <w:t>- Hồ sơ của thí sinh thuộc diện xét tuyển thẳng theo quy định khoản 2 Điều 7 của Quy chế tuyển sinh gồm:</w:t>
      </w:r>
    </w:p>
    <w:p w14:paraId="41896235" w14:textId="4CF84EA0" w:rsidR="00AA153D" w:rsidRPr="00F77F21" w:rsidRDefault="00AA153D" w:rsidP="00AA15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7F21">
        <w:rPr>
          <w:rFonts w:ascii="Times New Roman" w:eastAsia="Times New Roman" w:hAnsi="Times New Roman" w:cs="Times New Roman"/>
          <w:color w:val="333333"/>
          <w:sz w:val="28"/>
          <w:szCs w:val="28"/>
        </w:rPr>
        <w:t>+ Phiếu đăng ký xét tuyển thẳng (</w:t>
      </w:r>
      <w:bookmarkStart w:id="0" w:name="_GoBack"/>
      <w:r w:rsidRPr="008168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Phụ lục </w:t>
      </w:r>
      <w:r w:rsidR="008168E0" w:rsidRPr="008168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</w:t>
      </w:r>
      <w:bookmarkEnd w:id="0"/>
      <w:r w:rsidR="00F77F2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4E896B9C" w14:textId="77777777" w:rsidR="00AA153D" w:rsidRPr="00F77F21" w:rsidRDefault="00F77F21" w:rsidP="00AA1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r w:rsidR="00AA153D" w:rsidRPr="00F77F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khuyết tật</w:t>
      </w:r>
    </w:p>
    <w:p w14:paraId="08F23025" w14:textId="77777777" w:rsidR="00AA153D" w:rsidRDefault="00AA153D" w:rsidP="00AA1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7F21">
        <w:rPr>
          <w:rFonts w:ascii="Times New Roman" w:eastAsia="Times New Roman" w:hAnsi="Times New Roman" w:cs="Times New Roman"/>
          <w:color w:val="333333"/>
          <w:sz w:val="28"/>
          <w:szCs w:val="28"/>
        </w:rPr>
        <w:t>+ Hai phong bì đã dán tem và ghi rõ họ tên, địa chỉ liên lạc, số điện thoại của thí sinh; hai ảnh chân dung cỡ 4 x 6.</w:t>
      </w:r>
    </w:p>
    <w:p w14:paraId="4E2DA134" w14:textId="77777777" w:rsidR="00F77F21" w:rsidRPr="00F77F21" w:rsidRDefault="00F77F21" w:rsidP="00AA1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+ Photo CMND cả hai mặt trên cùng 1 tờ A4</w:t>
      </w:r>
    </w:p>
    <w:p w14:paraId="478E36B6" w14:textId="77777777" w:rsidR="008447C2" w:rsidRPr="00F77F21" w:rsidRDefault="008447C2">
      <w:pPr>
        <w:rPr>
          <w:rFonts w:ascii="Times New Roman" w:hAnsi="Times New Roman" w:cs="Times New Roman"/>
          <w:sz w:val="28"/>
          <w:szCs w:val="28"/>
        </w:rPr>
      </w:pPr>
    </w:p>
    <w:sectPr w:rsidR="008447C2" w:rsidRPr="00F7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3D"/>
    <w:rsid w:val="008168E0"/>
    <w:rsid w:val="008447C2"/>
    <w:rsid w:val="00AA153D"/>
    <w:rsid w:val="00AC63F0"/>
    <w:rsid w:val="00BC6321"/>
    <w:rsid w:val="00F7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CE915"/>
  <w15:chartTrackingRefBased/>
  <w15:docId w15:val="{E81FB44A-1D48-4B5D-922F-EEF277B7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Quê Hương Nguyễn</dc:creator>
  <cp:keywords/>
  <dc:description/>
  <cp:lastModifiedBy>Quê Hương Nguyễn</cp:lastModifiedBy>
  <cp:revision>3</cp:revision>
  <dcterms:created xsi:type="dcterms:W3CDTF">2019-04-09T16:09:00Z</dcterms:created>
  <dcterms:modified xsi:type="dcterms:W3CDTF">2019-04-12T07:11:00Z</dcterms:modified>
</cp:coreProperties>
</file>