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7621" w14:textId="7401A38F" w:rsidR="007E245A" w:rsidRPr="007E245A" w:rsidRDefault="007E245A" w:rsidP="007E24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245A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 MÔN HOÁ HỌC LỚP 12</w:t>
      </w:r>
    </w:p>
    <w:p w14:paraId="7DECA586" w14:textId="34195F63" w:rsidR="007E245A" w:rsidRPr="007E245A" w:rsidRDefault="007E245A" w:rsidP="007E245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E245A">
        <w:rPr>
          <w:rFonts w:ascii="Times New Roman" w:hAnsi="Times New Roman" w:cs="Times New Roman"/>
          <w:sz w:val="28"/>
          <w:szCs w:val="28"/>
          <w:lang w:val="vi-VN"/>
        </w:rPr>
        <w:t>Ngày học: thứ bảy ngày 04 tháng 4 năm 2020</w:t>
      </w:r>
    </w:p>
    <w:p w14:paraId="3AB655DA" w14:textId="4C6D2A69" w:rsidR="007E245A" w:rsidRDefault="007E245A" w:rsidP="007E245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300E8FF" w14:textId="2CA9EEF4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bạn học viên vào link bên dưới đển theo dõi bài học và thực hiện bài tập mà thầy cô cho trong Classroom.</w:t>
      </w:r>
    </w:p>
    <w:p w14:paraId="0E40D611" w14:textId="68611254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F091DA5" w14:textId="5CCB8049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18D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21: Điều chế kim loại (phần 1)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hyperlink r:id="rId4" w:history="1">
        <w:r w:rsidRPr="00E71659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https://youtu.be/baryRWLL3Ik</w:t>
        </w:r>
      </w:hyperlink>
    </w:p>
    <w:p w14:paraId="6869D586" w14:textId="107DC426" w:rsidR="001C318D" w:rsidRDefault="001C318D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Tài liệu về câu hỏi và biểu mẫu trả lời các bạn truy cập vào Classroom của lớp mình, làm theo hướng dẫn của thầy cô nhé.</w:t>
      </w:r>
    </w:p>
    <w:p w14:paraId="45483B8A" w14:textId="21B2EE39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hạn nộp bài 12g thứ bảy 04/4.</w:t>
      </w:r>
    </w:p>
    <w:p w14:paraId="147599D0" w14:textId="77777777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874C9E2" w14:textId="31FA5141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18D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21: Điều chế kim loại (phần 2)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hyperlink r:id="rId5" w:history="1">
        <w:r w:rsidRPr="00E71659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https://youtu.be/nJXEB5vfNdQ</w:t>
        </w:r>
      </w:hyperlink>
    </w:p>
    <w:p w14:paraId="6C39455E" w14:textId="07521A54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hạn nộp bài 23g thứ bảy 04/4.</w:t>
      </w:r>
    </w:p>
    <w:p w14:paraId="2AA690B9" w14:textId="77777777" w:rsidR="001C318D" w:rsidRDefault="001C318D" w:rsidP="001C318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Tài liệu về câu hỏi và biểu mẫu trả lời các bạn truy cập vào Classroom của lớp mình, làm theo hướng dẫn của thầy cô nhé.</w:t>
      </w:r>
    </w:p>
    <w:p w14:paraId="7F33E5D4" w14:textId="77777777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3F76BA3" w14:textId="2062FFA5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18D">
        <w:rPr>
          <w:rFonts w:ascii="Times New Roman" w:hAnsi="Times New Roman" w:cs="Times New Roman"/>
          <w:b/>
          <w:bCs/>
          <w:sz w:val="28"/>
          <w:szCs w:val="28"/>
          <w:lang w:val="vi-VN"/>
        </w:rPr>
        <w:t>Hướng dẫn giải một số bài tập điều chế kim loại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hyperlink r:id="rId6" w:history="1">
        <w:r w:rsidRPr="00E71659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https://youtu.be/KMNZcKsZ7is</w:t>
        </w:r>
      </w:hyperlink>
    </w:p>
    <w:p w14:paraId="2EF67A37" w14:textId="10F62121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D61ADB4" w14:textId="588CA030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18D">
        <w:rPr>
          <w:rFonts w:ascii="Times New Roman" w:hAnsi="Times New Roman" w:cs="Times New Roman"/>
          <w:b/>
          <w:bCs/>
          <w:sz w:val="28"/>
          <w:szCs w:val="28"/>
          <w:lang w:val="vi-VN"/>
        </w:rPr>
        <w:t>Biểu mẫu bài tập Điều chế kim loại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hyperlink r:id="rId7" w:history="1">
        <w:r w:rsidRPr="00E71659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https://forms.gle/P6qaMjWSErnpVXT57</w:t>
        </w:r>
      </w:hyperlink>
    </w:p>
    <w:p w14:paraId="0203B0D0" w14:textId="3C724872" w:rsidR="007E245A" w:rsidRP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hạn nộp bài 23g thứ sáu 10/4.</w:t>
      </w:r>
    </w:p>
    <w:sectPr w:rsidR="007E245A" w:rsidRPr="007E245A" w:rsidSect="00135D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5A"/>
    <w:rsid w:val="00135D84"/>
    <w:rsid w:val="001C318D"/>
    <w:rsid w:val="007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50F67"/>
  <w15:chartTrackingRefBased/>
  <w15:docId w15:val="{36FEA146-FD3B-C64D-999F-A734239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6qaMjWSErnpVXT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MNZcKsZ7is" TargetMode="External"/><Relationship Id="rId5" Type="http://schemas.openxmlformats.org/officeDocument/2006/relationships/hyperlink" Target="https://youtu.be/nJXEB5vfNdQ" TargetMode="External"/><Relationship Id="rId4" Type="http://schemas.openxmlformats.org/officeDocument/2006/relationships/hyperlink" Target="https://youtu.be/baryRWLL3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Hùng Trần</cp:lastModifiedBy>
  <cp:revision>1</cp:revision>
  <dcterms:created xsi:type="dcterms:W3CDTF">2020-04-01T03:30:00Z</dcterms:created>
  <dcterms:modified xsi:type="dcterms:W3CDTF">2020-04-01T03:37:00Z</dcterms:modified>
</cp:coreProperties>
</file>