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235D1" w14:textId="77777777" w:rsidR="00E4190A" w:rsidRPr="00D21733" w:rsidRDefault="00E4190A" w:rsidP="00F52149">
      <w:pPr>
        <w:jc w:val="center"/>
        <w:rPr>
          <w:b/>
          <w:bCs/>
        </w:rPr>
      </w:pPr>
      <w:r w:rsidRPr="00D21733">
        <w:rPr>
          <w:b/>
          <w:bCs/>
        </w:rPr>
        <w:t>MA TRẬN ĐỀ KIỂM TRA GIỮA KÌ 2 MÔN LỊCH SỬ-12XH</w:t>
      </w:r>
    </w:p>
    <w:tbl>
      <w:tblPr>
        <w:tblStyle w:val="TableGrid"/>
        <w:tblW w:w="1485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752"/>
        <w:gridCol w:w="1279"/>
        <w:gridCol w:w="2109"/>
        <w:gridCol w:w="810"/>
        <w:gridCol w:w="810"/>
        <w:gridCol w:w="810"/>
        <w:gridCol w:w="720"/>
        <w:gridCol w:w="774"/>
        <w:gridCol w:w="780"/>
        <w:gridCol w:w="745"/>
        <w:gridCol w:w="751"/>
        <w:gridCol w:w="800"/>
        <w:gridCol w:w="952"/>
        <w:gridCol w:w="931"/>
        <w:gridCol w:w="896"/>
        <w:gridCol w:w="931"/>
      </w:tblGrid>
      <w:tr w:rsidR="00954926" w:rsidRPr="00D21733" w14:paraId="5632D265" w14:textId="77777777" w:rsidTr="00954926">
        <w:trPr>
          <w:trHeight w:val="495"/>
        </w:trPr>
        <w:tc>
          <w:tcPr>
            <w:tcW w:w="752" w:type="dxa"/>
            <w:vMerge w:val="restart"/>
          </w:tcPr>
          <w:p w14:paraId="76844E3F" w14:textId="7B82D273" w:rsidR="00E4190A" w:rsidRPr="00D21733" w:rsidRDefault="00E4190A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TT</w:t>
            </w:r>
          </w:p>
        </w:tc>
        <w:tc>
          <w:tcPr>
            <w:tcW w:w="1279" w:type="dxa"/>
            <w:vMerge w:val="restart"/>
          </w:tcPr>
          <w:p w14:paraId="4CBABF4C" w14:textId="55D7AD35" w:rsidR="00E4190A" w:rsidRPr="00D21733" w:rsidRDefault="00E4190A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Chủ đề/ Chương</w:t>
            </w:r>
          </w:p>
        </w:tc>
        <w:tc>
          <w:tcPr>
            <w:tcW w:w="2109" w:type="dxa"/>
            <w:vMerge w:val="restart"/>
          </w:tcPr>
          <w:p w14:paraId="33499C8E" w14:textId="59E4B38D" w:rsidR="00E4190A" w:rsidRPr="00D21733" w:rsidRDefault="00E4190A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Nội dung/ đơn vị kiến thức</w:t>
            </w:r>
          </w:p>
        </w:tc>
        <w:tc>
          <w:tcPr>
            <w:tcW w:w="7000" w:type="dxa"/>
            <w:gridSpan w:val="9"/>
          </w:tcPr>
          <w:p w14:paraId="16FCF875" w14:textId="236FB915" w:rsidR="00E4190A" w:rsidRPr="00D21733" w:rsidRDefault="00E4190A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Mức độ đánh giá</w:t>
            </w:r>
          </w:p>
          <w:p w14:paraId="2A07B42D" w14:textId="77777777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2779" w:type="dxa"/>
            <w:gridSpan w:val="3"/>
          </w:tcPr>
          <w:p w14:paraId="0497EBDB" w14:textId="7A77D8A4" w:rsidR="00E4190A" w:rsidRPr="00D21733" w:rsidRDefault="00E4190A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Tổng</w:t>
            </w:r>
          </w:p>
        </w:tc>
        <w:tc>
          <w:tcPr>
            <w:tcW w:w="931" w:type="dxa"/>
          </w:tcPr>
          <w:p w14:paraId="533FEB4D" w14:textId="4E249FEC" w:rsidR="00E4190A" w:rsidRPr="00D21733" w:rsidRDefault="00E4190A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Tỉ lệ % điểm</w:t>
            </w:r>
          </w:p>
        </w:tc>
      </w:tr>
      <w:tr w:rsidR="00954926" w:rsidRPr="00D21733" w14:paraId="0B6CF4E1" w14:textId="77777777" w:rsidTr="00954926">
        <w:trPr>
          <w:trHeight w:val="327"/>
        </w:trPr>
        <w:tc>
          <w:tcPr>
            <w:tcW w:w="752" w:type="dxa"/>
            <w:vMerge/>
          </w:tcPr>
          <w:p w14:paraId="46AB2465" w14:textId="77777777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vMerge/>
          </w:tcPr>
          <w:p w14:paraId="2EA00225" w14:textId="77777777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2109" w:type="dxa"/>
            <w:vMerge/>
          </w:tcPr>
          <w:p w14:paraId="4B7F1BE9" w14:textId="77777777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4704" w:type="dxa"/>
            <w:gridSpan w:val="6"/>
          </w:tcPr>
          <w:p w14:paraId="505D044E" w14:textId="77777777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  <w:p w14:paraId="687FF096" w14:textId="56A20D49" w:rsidR="00E4190A" w:rsidRPr="00D21733" w:rsidRDefault="00E4190A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TNKQ</w:t>
            </w:r>
          </w:p>
          <w:p w14:paraId="4D80FD3D" w14:textId="77777777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2296" w:type="dxa"/>
            <w:gridSpan w:val="3"/>
          </w:tcPr>
          <w:p w14:paraId="7D26CE87" w14:textId="77777777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  <w:p w14:paraId="55822734" w14:textId="584A9181" w:rsidR="00E4190A" w:rsidRPr="00D21733" w:rsidRDefault="00E4190A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Tự luận</w:t>
            </w:r>
          </w:p>
        </w:tc>
        <w:tc>
          <w:tcPr>
            <w:tcW w:w="2779" w:type="dxa"/>
            <w:gridSpan w:val="3"/>
            <w:vMerge w:val="restart"/>
          </w:tcPr>
          <w:p w14:paraId="5313A753" w14:textId="2205D9D3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931" w:type="dxa"/>
            <w:vMerge w:val="restart"/>
          </w:tcPr>
          <w:p w14:paraId="3406FEE2" w14:textId="77777777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</w:tr>
      <w:tr w:rsidR="00954926" w:rsidRPr="00D21733" w14:paraId="3A730252" w14:textId="77777777" w:rsidTr="00954926">
        <w:trPr>
          <w:trHeight w:val="555"/>
        </w:trPr>
        <w:tc>
          <w:tcPr>
            <w:tcW w:w="752" w:type="dxa"/>
            <w:vMerge/>
          </w:tcPr>
          <w:p w14:paraId="5DE0B60B" w14:textId="77777777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vMerge/>
          </w:tcPr>
          <w:p w14:paraId="10B4B404" w14:textId="77777777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2109" w:type="dxa"/>
            <w:vMerge/>
          </w:tcPr>
          <w:p w14:paraId="7F6AC621" w14:textId="77777777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2430" w:type="dxa"/>
            <w:gridSpan w:val="3"/>
          </w:tcPr>
          <w:p w14:paraId="3E3FE789" w14:textId="3D4CB5B3" w:rsidR="00E4190A" w:rsidRPr="00D21733" w:rsidRDefault="00E4190A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Nhiều lựa chọn</w:t>
            </w:r>
          </w:p>
        </w:tc>
        <w:tc>
          <w:tcPr>
            <w:tcW w:w="2274" w:type="dxa"/>
            <w:gridSpan w:val="3"/>
          </w:tcPr>
          <w:p w14:paraId="0ED5F18D" w14:textId="53FC77D8" w:rsidR="00E4190A" w:rsidRPr="00D21733" w:rsidRDefault="00E4190A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“Đúng- Sai”</w:t>
            </w:r>
          </w:p>
        </w:tc>
        <w:tc>
          <w:tcPr>
            <w:tcW w:w="2296" w:type="dxa"/>
            <w:gridSpan w:val="3"/>
          </w:tcPr>
          <w:p w14:paraId="3D590350" w14:textId="77777777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2779" w:type="dxa"/>
            <w:gridSpan w:val="3"/>
            <w:vMerge/>
          </w:tcPr>
          <w:p w14:paraId="34A23CE0" w14:textId="4F244432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931" w:type="dxa"/>
            <w:vMerge/>
          </w:tcPr>
          <w:p w14:paraId="4F062980" w14:textId="77777777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</w:tr>
      <w:tr w:rsidR="00954926" w:rsidRPr="00D21733" w14:paraId="67FC781E" w14:textId="77777777" w:rsidTr="00954926">
        <w:trPr>
          <w:trHeight w:val="465"/>
        </w:trPr>
        <w:tc>
          <w:tcPr>
            <w:tcW w:w="752" w:type="dxa"/>
            <w:vMerge/>
          </w:tcPr>
          <w:p w14:paraId="4F6AC5E2" w14:textId="77777777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vMerge/>
          </w:tcPr>
          <w:p w14:paraId="4E3648F1" w14:textId="77777777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2109" w:type="dxa"/>
            <w:vMerge/>
          </w:tcPr>
          <w:p w14:paraId="1399173A" w14:textId="77777777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731CBF18" w14:textId="4A4E252F" w:rsidR="00E4190A" w:rsidRPr="00D21733" w:rsidRDefault="00E4190A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Biết</w:t>
            </w:r>
          </w:p>
        </w:tc>
        <w:tc>
          <w:tcPr>
            <w:tcW w:w="810" w:type="dxa"/>
          </w:tcPr>
          <w:p w14:paraId="1D11B7CD" w14:textId="13522F8B" w:rsidR="00E4190A" w:rsidRPr="00D21733" w:rsidRDefault="00E4190A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Hiểu</w:t>
            </w:r>
          </w:p>
        </w:tc>
        <w:tc>
          <w:tcPr>
            <w:tcW w:w="810" w:type="dxa"/>
          </w:tcPr>
          <w:p w14:paraId="3A63A118" w14:textId="3512DF15" w:rsidR="00E4190A" w:rsidRPr="00D21733" w:rsidRDefault="00E4190A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Vận dụng</w:t>
            </w:r>
          </w:p>
        </w:tc>
        <w:tc>
          <w:tcPr>
            <w:tcW w:w="720" w:type="dxa"/>
          </w:tcPr>
          <w:p w14:paraId="27DDC915" w14:textId="32F55E9B" w:rsidR="00E4190A" w:rsidRPr="00D21733" w:rsidRDefault="00E4190A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Biết</w:t>
            </w:r>
          </w:p>
        </w:tc>
        <w:tc>
          <w:tcPr>
            <w:tcW w:w="774" w:type="dxa"/>
          </w:tcPr>
          <w:p w14:paraId="4AE5444D" w14:textId="52F6A7C9" w:rsidR="00E4190A" w:rsidRPr="00D21733" w:rsidRDefault="00E4190A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Hiểu</w:t>
            </w:r>
          </w:p>
        </w:tc>
        <w:tc>
          <w:tcPr>
            <w:tcW w:w="780" w:type="dxa"/>
          </w:tcPr>
          <w:p w14:paraId="06923F68" w14:textId="3004FA87" w:rsidR="00E4190A" w:rsidRPr="00D21733" w:rsidRDefault="00E4190A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Vận dụng</w:t>
            </w:r>
          </w:p>
        </w:tc>
        <w:tc>
          <w:tcPr>
            <w:tcW w:w="745" w:type="dxa"/>
          </w:tcPr>
          <w:p w14:paraId="666D0881" w14:textId="0A3B34AE" w:rsidR="00E4190A" w:rsidRPr="00D21733" w:rsidRDefault="00E4190A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Biết</w:t>
            </w:r>
          </w:p>
        </w:tc>
        <w:tc>
          <w:tcPr>
            <w:tcW w:w="751" w:type="dxa"/>
          </w:tcPr>
          <w:p w14:paraId="36219F0E" w14:textId="5B8F9E03" w:rsidR="00E4190A" w:rsidRPr="00D21733" w:rsidRDefault="00E4190A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Hiểu</w:t>
            </w:r>
          </w:p>
        </w:tc>
        <w:tc>
          <w:tcPr>
            <w:tcW w:w="800" w:type="dxa"/>
          </w:tcPr>
          <w:p w14:paraId="25233390" w14:textId="4A0BD4F9" w:rsidR="00E4190A" w:rsidRPr="00D21733" w:rsidRDefault="00E4190A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Vận dụng</w:t>
            </w:r>
          </w:p>
        </w:tc>
        <w:tc>
          <w:tcPr>
            <w:tcW w:w="952" w:type="dxa"/>
          </w:tcPr>
          <w:p w14:paraId="30DBF04F" w14:textId="2A9EB219" w:rsidR="00E4190A" w:rsidRPr="00D21733" w:rsidRDefault="00E4190A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Biết</w:t>
            </w:r>
          </w:p>
        </w:tc>
        <w:tc>
          <w:tcPr>
            <w:tcW w:w="931" w:type="dxa"/>
          </w:tcPr>
          <w:p w14:paraId="4633A441" w14:textId="560DAC4D" w:rsidR="00E4190A" w:rsidRPr="00D21733" w:rsidRDefault="00E4190A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Hiểu</w:t>
            </w:r>
          </w:p>
        </w:tc>
        <w:tc>
          <w:tcPr>
            <w:tcW w:w="896" w:type="dxa"/>
          </w:tcPr>
          <w:p w14:paraId="2BF9F05F" w14:textId="092AE482" w:rsidR="00E4190A" w:rsidRPr="00D21733" w:rsidRDefault="00E4190A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Vận dụng</w:t>
            </w:r>
          </w:p>
        </w:tc>
        <w:tc>
          <w:tcPr>
            <w:tcW w:w="931" w:type="dxa"/>
          </w:tcPr>
          <w:p w14:paraId="009ED275" w14:textId="4ADA18E5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</w:tr>
      <w:tr w:rsidR="00954926" w:rsidRPr="00D21733" w14:paraId="54E2001F" w14:textId="77777777" w:rsidTr="00954926">
        <w:trPr>
          <w:trHeight w:val="1860"/>
        </w:trPr>
        <w:tc>
          <w:tcPr>
            <w:tcW w:w="752" w:type="dxa"/>
            <w:vMerge w:val="restart"/>
          </w:tcPr>
          <w:p w14:paraId="76BE5C55" w14:textId="21E496EB" w:rsidR="00924211" w:rsidRPr="00D21733" w:rsidRDefault="00924211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1</w:t>
            </w:r>
          </w:p>
        </w:tc>
        <w:tc>
          <w:tcPr>
            <w:tcW w:w="1279" w:type="dxa"/>
            <w:vMerge w:val="restart"/>
          </w:tcPr>
          <w:p w14:paraId="26ADAF84" w14:textId="77777777" w:rsidR="00924211" w:rsidRDefault="00924211" w:rsidP="00F52149">
            <w:pPr>
              <w:jc w:val="center"/>
              <w:rPr>
                <w:b/>
                <w:bCs/>
              </w:rPr>
            </w:pPr>
          </w:p>
          <w:p w14:paraId="767D4CED" w14:textId="0180671D" w:rsidR="00924211" w:rsidRDefault="00924211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Chủ đề 4. Công cuộc đổi mới ở Việt Nam từ năm 1986 đến nay</w:t>
            </w:r>
          </w:p>
          <w:p w14:paraId="7FE91B71" w14:textId="77777777" w:rsidR="00924211" w:rsidRPr="00D21733" w:rsidRDefault="00924211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2109" w:type="dxa"/>
          </w:tcPr>
          <w:p w14:paraId="2CCEB3EA" w14:textId="7FC759CC" w:rsidR="00924211" w:rsidRPr="00D21733" w:rsidRDefault="00924211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Bài 10. </w:t>
            </w:r>
            <w:r w:rsidRPr="00D759FD">
              <w:t>Khái quát về công cuộc Đổi mới từ năm 1986 đến nay</w:t>
            </w:r>
          </w:p>
        </w:tc>
        <w:tc>
          <w:tcPr>
            <w:tcW w:w="810" w:type="dxa"/>
          </w:tcPr>
          <w:p w14:paraId="10D8E736" w14:textId="0DC2DE22" w:rsidR="00924211" w:rsidRPr="00D21733" w:rsidRDefault="00CF39E3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10" w:type="dxa"/>
          </w:tcPr>
          <w:p w14:paraId="5F981E2F" w14:textId="3433B2B3" w:rsidR="00924211" w:rsidRPr="00D21733" w:rsidRDefault="00B10FE5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10" w:type="dxa"/>
          </w:tcPr>
          <w:p w14:paraId="34E52DF3" w14:textId="69E359B0" w:rsidR="00924211" w:rsidRPr="00D21733" w:rsidRDefault="00CF39E3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20" w:type="dxa"/>
          </w:tcPr>
          <w:p w14:paraId="07AD349B" w14:textId="5FF77F8D" w:rsidR="00924211" w:rsidRPr="00D21733" w:rsidRDefault="00924211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74" w:type="dxa"/>
          </w:tcPr>
          <w:p w14:paraId="4AA6ABF0" w14:textId="4DB95B81" w:rsidR="00924211" w:rsidRPr="00D21733" w:rsidRDefault="00B10FE5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80" w:type="dxa"/>
          </w:tcPr>
          <w:p w14:paraId="362DE7E5" w14:textId="5AF8524E" w:rsidR="00924211" w:rsidRPr="00D21733" w:rsidRDefault="00B10FE5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45" w:type="dxa"/>
          </w:tcPr>
          <w:p w14:paraId="6FFA9835" w14:textId="6429E472" w:rsidR="00924211" w:rsidRPr="00D21733" w:rsidRDefault="00924211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51" w:type="dxa"/>
          </w:tcPr>
          <w:p w14:paraId="21DE76B2" w14:textId="77777777" w:rsidR="00924211" w:rsidRPr="00D21733" w:rsidRDefault="00924211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00" w:type="dxa"/>
          </w:tcPr>
          <w:p w14:paraId="5F56F64A" w14:textId="5ACF9DBE" w:rsidR="00924211" w:rsidRPr="00D21733" w:rsidRDefault="00924211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952" w:type="dxa"/>
          </w:tcPr>
          <w:p w14:paraId="6C2AB5DE" w14:textId="2C190ADF" w:rsidR="00924211" w:rsidRPr="00D21733" w:rsidRDefault="002570C9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31" w:type="dxa"/>
          </w:tcPr>
          <w:p w14:paraId="4C95FB26" w14:textId="7E294B3F" w:rsidR="00924211" w:rsidRPr="00D21733" w:rsidRDefault="00B10FE5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96" w:type="dxa"/>
          </w:tcPr>
          <w:p w14:paraId="44211478" w14:textId="46E212DD" w:rsidR="00924211" w:rsidRPr="00D21733" w:rsidRDefault="00B10FE5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31" w:type="dxa"/>
          </w:tcPr>
          <w:p w14:paraId="3D8FE8C7" w14:textId="214B0CC3" w:rsidR="00924211" w:rsidRPr="00D21733" w:rsidRDefault="00BD2A85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42,5%</w:t>
            </w:r>
          </w:p>
        </w:tc>
      </w:tr>
      <w:tr w:rsidR="00954926" w:rsidRPr="00D21733" w14:paraId="4E1D0DBE" w14:textId="77777777" w:rsidTr="00954926">
        <w:trPr>
          <w:trHeight w:val="525"/>
        </w:trPr>
        <w:tc>
          <w:tcPr>
            <w:tcW w:w="752" w:type="dxa"/>
            <w:vMerge/>
          </w:tcPr>
          <w:p w14:paraId="2E75EEAA" w14:textId="77777777" w:rsidR="00924211" w:rsidRPr="00D21733" w:rsidRDefault="00924211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vMerge/>
          </w:tcPr>
          <w:p w14:paraId="7D51AB79" w14:textId="77777777" w:rsidR="00924211" w:rsidRDefault="00924211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2109" w:type="dxa"/>
          </w:tcPr>
          <w:p w14:paraId="412C383E" w14:textId="302A413B" w:rsidR="00924211" w:rsidRDefault="00924211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Bài 11. </w:t>
            </w:r>
            <w:r w:rsidR="00D759FD" w:rsidRPr="00D759FD">
              <w:t>Thành tựu cơ bản và bài học của công cuộc Đổi mới ở Việt Nam từ năm 1986 đến nay</w:t>
            </w:r>
          </w:p>
        </w:tc>
        <w:tc>
          <w:tcPr>
            <w:tcW w:w="810" w:type="dxa"/>
          </w:tcPr>
          <w:p w14:paraId="587682F4" w14:textId="1CF47F26" w:rsidR="00924211" w:rsidRPr="00D21733" w:rsidRDefault="00CF39E3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10" w:type="dxa"/>
          </w:tcPr>
          <w:p w14:paraId="558AC213" w14:textId="639137E0" w:rsidR="00924211" w:rsidRPr="00D21733" w:rsidRDefault="00B10FE5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10" w:type="dxa"/>
          </w:tcPr>
          <w:p w14:paraId="47444146" w14:textId="55197520" w:rsidR="00924211" w:rsidRPr="00D21733" w:rsidRDefault="00B10FE5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20" w:type="dxa"/>
          </w:tcPr>
          <w:p w14:paraId="2088E343" w14:textId="549BECC0" w:rsidR="00924211" w:rsidRPr="00D21733" w:rsidRDefault="00CF39E3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74" w:type="dxa"/>
          </w:tcPr>
          <w:p w14:paraId="3E834A18" w14:textId="3F806B81" w:rsidR="00924211" w:rsidRPr="00D21733" w:rsidRDefault="00F52149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80" w:type="dxa"/>
          </w:tcPr>
          <w:p w14:paraId="4DBE62DE" w14:textId="3BD02BF4" w:rsidR="00924211" w:rsidRPr="00D21733" w:rsidRDefault="00F52149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45" w:type="dxa"/>
          </w:tcPr>
          <w:p w14:paraId="1BE3CAEC" w14:textId="77777777" w:rsidR="00924211" w:rsidRPr="00D21733" w:rsidRDefault="00924211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51" w:type="dxa"/>
          </w:tcPr>
          <w:p w14:paraId="0CEC8545" w14:textId="77777777" w:rsidR="00924211" w:rsidRPr="00D21733" w:rsidRDefault="00924211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00" w:type="dxa"/>
          </w:tcPr>
          <w:p w14:paraId="68C1711F" w14:textId="77777777" w:rsidR="00924211" w:rsidRPr="00D21733" w:rsidRDefault="00924211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952" w:type="dxa"/>
          </w:tcPr>
          <w:p w14:paraId="601D8FEC" w14:textId="5919D5E7" w:rsidR="00924211" w:rsidRPr="00D21733" w:rsidRDefault="00467798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31" w:type="dxa"/>
          </w:tcPr>
          <w:p w14:paraId="69272C85" w14:textId="4A7E75E0" w:rsidR="00924211" w:rsidRPr="00D21733" w:rsidRDefault="00467798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10FE5">
              <w:rPr>
                <w:b/>
                <w:bCs/>
              </w:rPr>
              <w:t>4</w:t>
            </w:r>
          </w:p>
        </w:tc>
        <w:tc>
          <w:tcPr>
            <w:tcW w:w="896" w:type="dxa"/>
          </w:tcPr>
          <w:p w14:paraId="1EE3D7B7" w14:textId="02623876" w:rsidR="00924211" w:rsidRPr="00D21733" w:rsidRDefault="00B10FE5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31" w:type="dxa"/>
          </w:tcPr>
          <w:p w14:paraId="25D74273" w14:textId="779A65BA" w:rsidR="00924211" w:rsidRPr="00D21733" w:rsidRDefault="00BD2A85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57,5%</w:t>
            </w:r>
          </w:p>
        </w:tc>
      </w:tr>
      <w:tr w:rsidR="00954926" w:rsidRPr="00D21733" w14:paraId="7E3C9D42" w14:textId="77777777" w:rsidTr="00954926">
        <w:tc>
          <w:tcPr>
            <w:tcW w:w="752" w:type="dxa"/>
          </w:tcPr>
          <w:p w14:paraId="7D2B7954" w14:textId="597E7057" w:rsidR="00E4190A" w:rsidRPr="00D21733" w:rsidRDefault="00E4190A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2</w:t>
            </w:r>
          </w:p>
        </w:tc>
        <w:tc>
          <w:tcPr>
            <w:tcW w:w="1279" w:type="dxa"/>
          </w:tcPr>
          <w:p w14:paraId="6A37D976" w14:textId="77777777" w:rsidR="00E4190A" w:rsidRDefault="00E4190A" w:rsidP="00F52149">
            <w:pPr>
              <w:jc w:val="center"/>
              <w:rPr>
                <w:b/>
                <w:bCs/>
              </w:rPr>
            </w:pPr>
          </w:p>
          <w:p w14:paraId="0A88605D" w14:textId="77777777" w:rsidR="00D21733" w:rsidRDefault="00D21733" w:rsidP="00F52149">
            <w:pPr>
              <w:jc w:val="center"/>
              <w:rPr>
                <w:b/>
                <w:bCs/>
              </w:rPr>
            </w:pPr>
          </w:p>
          <w:p w14:paraId="07DA8414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2109" w:type="dxa"/>
          </w:tcPr>
          <w:p w14:paraId="6509B0C8" w14:textId="77777777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3FCFC75E" w14:textId="77777777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32A781F6" w14:textId="77777777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13FE79A1" w14:textId="77777777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11F98E33" w14:textId="25FDC86B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74" w:type="dxa"/>
          </w:tcPr>
          <w:p w14:paraId="612938B7" w14:textId="77777777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80" w:type="dxa"/>
          </w:tcPr>
          <w:p w14:paraId="679D5B84" w14:textId="77777777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45" w:type="dxa"/>
          </w:tcPr>
          <w:p w14:paraId="6E293306" w14:textId="55639022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51" w:type="dxa"/>
          </w:tcPr>
          <w:p w14:paraId="552B1A27" w14:textId="77777777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00" w:type="dxa"/>
          </w:tcPr>
          <w:p w14:paraId="5B18612B" w14:textId="77777777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952" w:type="dxa"/>
          </w:tcPr>
          <w:p w14:paraId="21202B68" w14:textId="4C971549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931" w:type="dxa"/>
          </w:tcPr>
          <w:p w14:paraId="75D63A6E" w14:textId="77777777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</w:tcPr>
          <w:p w14:paraId="24C682AB" w14:textId="77777777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931" w:type="dxa"/>
          </w:tcPr>
          <w:p w14:paraId="6A2DE87B" w14:textId="4BCD79CD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</w:tr>
      <w:tr w:rsidR="00954926" w:rsidRPr="00D21733" w14:paraId="7D8B0EB1" w14:textId="77777777" w:rsidTr="00954926">
        <w:tc>
          <w:tcPr>
            <w:tcW w:w="752" w:type="dxa"/>
          </w:tcPr>
          <w:p w14:paraId="7669E05D" w14:textId="77777777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</w:tcPr>
          <w:p w14:paraId="56D1457F" w14:textId="53D02FE1" w:rsidR="00E4190A" w:rsidRPr="00D21733" w:rsidRDefault="00D21733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Tổng số câu</w:t>
            </w:r>
          </w:p>
        </w:tc>
        <w:tc>
          <w:tcPr>
            <w:tcW w:w="2109" w:type="dxa"/>
          </w:tcPr>
          <w:p w14:paraId="356400C3" w14:textId="77777777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587E1AB2" w14:textId="0CABF66F" w:rsidR="00E4190A" w:rsidRPr="00D21733" w:rsidRDefault="00467798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10" w:type="dxa"/>
          </w:tcPr>
          <w:p w14:paraId="5DD00F99" w14:textId="7601B94C" w:rsidR="00E4190A" w:rsidRPr="00D21733" w:rsidRDefault="00467798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10FE5">
              <w:rPr>
                <w:b/>
                <w:bCs/>
              </w:rPr>
              <w:t>0</w:t>
            </w:r>
          </w:p>
        </w:tc>
        <w:tc>
          <w:tcPr>
            <w:tcW w:w="810" w:type="dxa"/>
          </w:tcPr>
          <w:p w14:paraId="1523E36B" w14:textId="03984D1C" w:rsidR="00E4190A" w:rsidRPr="00D21733" w:rsidRDefault="00B10FE5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20" w:type="dxa"/>
          </w:tcPr>
          <w:p w14:paraId="57676E0E" w14:textId="6A751731" w:rsidR="00E4190A" w:rsidRPr="00D21733" w:rsidRDefault="00467798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74" w:type="dxa"/>
          </w:tcPr>
          <w:p w14:paraId="348B3298" w14:textId="28557C3F" w:rsidR="00E4190A" w:rsidRPr="00D21733" w:rsidRDefault="00467798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10FE5">
              <w:rPr>
                <w:b/>
                <w:bCs/>
              </w:rPr>
              <w:t>1</w:t>
            </w:r>
          </w:p>
        </w:tc>
        <w:tc>
          <w:tcPr>
            <w:tcW w:w="780" w:type="dxa"/>
          </w:tcPr>
          <w:p w14:paraId="67C7751C" w14:textId="0A38EE28" w:rsidR="00E4190A" w:rsidRPr="00D21733" w:rsidRDefault="00B10FE5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45" w:type="dxa"/>
          </w:tcPr>
          <w:p w14:paraId="1994FE71" w14:textId="5BBC7453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51" w:type="dxa"/>
          </w:tcPr>
          <w:p w14:paraId="2B68CF3A" w14:textId="77777777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00" w:type="dxa"/>
          </w:tcPr>
          <w:p w14:paraId="589DE29A" w14:textId="77777777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952" w:type="dxa"/>
          </w:tcPr>
          <w:p w14:paraId="78D3010B" w14:textId="30279D0B" w:rsidR="00E4190A" w:rsidRPr="00D21733" w:rsidRDefault="00467798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31" w:type="dxa"/>
          </w:tcPr>
          <w:p w14:paraId="0BC9034E" w14:textId="4A0F94B6" w:rsidR="00E4190A" w:rsidRPr="00D21733" w:rsidRDefault="00B10FE5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96" w:type="dxa"/>
          </w:tcPr>
          <w:p w14:paraId="1C0E6312" w14:textId="16851DA1" w:rsidR="00E4190A" w:rsidRPr="00D21733" w:rsidRDefault="00B10FE5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31" w:type="dxa"/>
          </w:tcPr>
          <w:p w14:paraId="51DBEFCB" w14:textId="72D2CCF9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</w:tr>
      <w:tr w:rsidR="00954926" w:rsidRPr="00D21733" w14:paraId="7F1AB3F9" w14:textId="77777777" w:rsidTr="00954926">
        <w:tc>
          <w:tcPr>
            <w:tcW w:w="752" w:type="dxa"/>
          </w:tcPr>
          <w:p w14:paraId="5ABF953C" w14:textId="77777777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</w:tcPr>
          <w:p w14:paraId="02CCFF3C" w14:textId="09039475" w:rsidR="00E4190A" w:rsidRPr="00D21733" w:rsidRDefault="00D21733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Tổng số điểm</w:t>
            </w:r>
          </w:p>
        </w:tc>
        <w:tc>
          <w:tcPr>
            <w:tcW w:w="2109" w:type="dxa"/>
          </w:tcPr>
          <w:p w14:paraId="0D684B82" w14:textId="77777777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7525823B" w14:textId="1A64E779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51AFC424" w14:textId="11CDACA5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324F34F3" w14:textId="404AD4AC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4FC74BDB" w14:textId="621AFC38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74" w:type="dxa"/>
          </w:tcPr>
          <w:p w14:paraId="62014CD6" w14:textId="1240FC47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80" w:type="dxa"/>
          </w:tcPr>
          <w:p w14:paraId="51EF0F72" w14:textId="0D97C3D8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45" w:type="dxa"/>
          </w:tcPr>
          <w:p w14:paraId="72D982EB" w14:textId="3DE69501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51" w:type="dxa"/>
          </w:tcPr>
          <w:p w14:paraId="667024D2" w14:textId="77777777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00" w:type="dxa"/>
          </w:tcPr>
          <w:p w14:paraId="64086C35" w14:textId="77777777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952" w:type="dxa"/>
          </w:tcPr>
          <w:p w14:paraId="3B0217A1" w14:textId="7AEA67A9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931" w:type="dxa"/>
          </w:tcPr>
          <w:p w14:paraId="44F9D251" w14:textId="283E5909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</w:tcPr>
          <w:p w14:paraId="29F5FF53" w14:textId="5B09F665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931" w:type="dxa"/>
          </w:tcPr>
          <w:p w14:paraId="5A51619D" w14:textId="00A73702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</w:tr>
      <w:tr w:rsidR="00954926" w:rsidRPr="00D21733" w14:paraId="154DC801" w14:textId="77777777" w:rsidTr="00954926">
        <w:tc>
          <w:tcPr>
            <w:tcW w:w="752" w:type="dxa"/>
          </w:tcPr>
          <w:p w14:paraId="3E7765E5" w14:textId="77777777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</w:tcPr>
          <w:p w14:paraId="058CE793" w14:textId="2261483B" w:rsidR="00E4190A" w:rsidRPr="00D21733" w:rsidRDefault="00D21733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Tỉ lệ %</w:t>
            </w:r>
          </w:p>
        </w:tc>
        <w:tc>
          <w:tcPr>
            <w:tcW w:w="2109" w:type="dxa"/>
          </w:tcPr>
          <w:p w14:paraId="099C9CAA" w14:textId="77777777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5832EA51" w14:textId="2DC0C059" w:rsidR="00E4190A" w:rsidRPr="00D21733" w:rsidRDefault="00ED7D9F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12,5%</w:t>
            </w:r>
          </w:p>
        </w:tc>
        <w:tc>
          <w:tcPr>
            <w:tcW w:w="810" w:type="dxa"/>
          </w:tcPr>
          <w:p w14:paraId="156DA987" w14:textId="41426BA0" w:rsidR="00E4190A" w:rsidRPr="00D21733" w:rsidRDefault="00ED7D9F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25%</w:t>
            </w:r>
          </w:p>
        </w:tc>
        <w:tc>
          <w:tcPr>
            <w:tcW w:w="810" w:type="dxa"/>
          </w:tcPr>
          <w:p w14:paraId="6E9FA803" w14:textId="5107B779" w:rsidR="00E4190A" w:rsidRPr="00D21733" w:rsidRDefault="00ED7D9F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15%</w:t>
            </w:r>
          </w:p>
        </w:tc>
        <w:tc>
          <w:tcPr>
            <w:tcW w:w="720" w:type="dxa"/>
          </w:tcPr>
          <w:p w14:paraId="69D84F73" w14:textId="6B95A239" w:rsidR="00E4190A" w:rsidRPr="00D21733" w:rsidRDefault="00ED7D9F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774" w:type="dxa"/>
          </w:tcPr>
          <w:p w14:paraId="5E9440DC" w14:textId="3999D80F" w:rsidR="00E4190A" w:rsidRPr="00D21733" w:rsidRDefault="00ED7D9F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27,5%</w:t>
            </w:r>
          </w:p>
        </w:tc>
        <w:tc>
          <w:tcPr>
            <w:tcW w:w="780" w:type="dxa"/>
          </w:tcPr>
          <w:p w14:paraId="40F6C47A" w14:textId="47F71A71" w:rsidR="00E4190A" w:rsidRPr="00D21733" w:rsidRDefault="00ED7D9F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15%</w:t>
            </w:r>
          </w:p>
        </w:tc>
        <w:tc>
          <w:tcPr>
            <w:tcW w:w="745" w:type="dxa"/>
          </w:tcPr>
          <w:p w14:paraId="57CF8E49" w14:textId="51BC5431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51" w:type="dxa"/>
          </w:tcPr>
          <w:p w14:paraId="463AE352" w14:textId="77777777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00" w:type="dxa"/>
          </w:tcPr>
          <w:p w14:paraId="040462A8" w14:textId="77777777" w:rsidR="00E4190A" w:rsidRPr="00D21733" w:rsidRDefault="00E4190A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952" w:type="dxa"/>
          </w:tcPr>
          <w:p w14:paraId="345406FC" w14:textId="7B2295E0" w:rsidR="00E4190A" w:rsidRPr="00D21733" w:rsidRDefault="00ED7D9F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17,5%</w:t>
            </w:r>
          </w:p>
        </w:tc>
        <w:tc>
          <w:tcPr>
            <w:tcW w:w="931" w:type="dxa"/>
          </w:tcPr>
          <w:p w14:paraId="6BDEED0C" w14:textId="4F33ABA8" w:rsidR="00E4190A" w:rsidRPr="00D21733" w:rsidRDefault="00ED7D9F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52,5%</w:t>
            </w:r>
          </w:p>
        </w:tc>
        <w:tc>
          <w:tcPr>
            <w:tcW w:w="896" w:type="dxa"/>
          </w:tcPr>
          <w:p w14:paraId="63791543" w14:textId="40623786" w:rsidR="00E4190A" w:rsidRPr="00D21733" w:rsidRDefault="00ED7D9F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30%</w:t>
            </w:r>
          </w:p>
        </w:tc>
        <w:tc>
          <w:tcPr>
            <w:tcW w:w="931" w:type="dxa"/>
          </w:tcPr>
          <w:p w14:paraId="169CB80F" w14:textId="1118A7C9" w:rsidR="00E4190A" w:rsidRPr="00D21733" w:rsidRDefault="00BD2A85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</w:tr>
    </w:tbl>
    <w:p w14:paraId="3B648602" w14:textId="5F81915B" w:rsidR="00BD607E" w:rsidRDefault="00BD607E" w:rsidP="00F52149">
      <w:pPr>
        <w:jc w:val="center"/>
        <w:rPr>
          <w:b/>
          <w:bCs/>
        </w:rPr>
      </w:pPr>
    </w:p>
    <w:p w14:paraId="53A8DCE2" w14:textId="4F05313E" w:rsidR="00D21733" w:rsidRDefault="00D21733" w:rsidP="00F52149">
      <w:pPr>
        <w:jc w:val="center"/>
        <w:rPr>
          <w:b/>
          <w:bCs/>
        </w:rPr>
      </w:pPr>
      <w:r>
        <w:rPr>
          <w:b/>
          <w:bCs/>
        </w:rPr>
        <w:lastRenderedPageBreak/>
        <w:t>BẢN ĐẶC TẢ ĐỀ KIỂM TRA GIỮA KÌ 2 MÔN LỊCH SỬ 12 XH</w:t>
      </w:r>
    </w:p>
    <w:p w14:paraId="2BECDD6B" w14:textId="77777777" w:rsidR="00D21733" w:rsidRDefault="00D21733" w:rsidP="00F52149">
      <w:pPr>
        <w:jc w:val="center"/>
        <w:rPr>
          <w:b/>
          <w:bCs/>
        </w:rPr>
      </w:pPr>
    </w:p>
    <w:tbl>
      <w:tblPr>
        <w:tblStyle w:val="TableGrid"/>
        <w:tblW w:w="15235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669"/>
        <w:gridCol w:w="1131"/>
        <w:gridCol w:w="900"/>
        <w:gridCol w:w="2340"/>
        <w:gridCol w:w="810"/>
        <w:gridCol w:w="751"/>
        <w:gridCol w:w="780"/>
        <w:gridCol w:w="12"/>
        <w:gridCol w:w="652"/>
        <w:gridCol w:w="788"/>
        <w:gridCol w:w="810"/>
        <w:gridCol w:w="12"/>
        <w:gridCol w:w="708"/>
        <w:gridCol w:w="810"/>
        <w:gridCol w:w="810"/>
        <w:gridCol w:w="12"/>
        <w:gridCol w:w="708"/>
        <w:gridCol w:w="810"/>
        <w:gridCol w:w="900"/>
        <w:gridCol w:w="12"/>
        <w:gridCol w:w="798"/>
        <w:gridCol w:w="12"/>
      </w:tblGrid>
      <w:tr w:rsidR="00D21733" w:rsidRPr="00D21733" w14:paraId="01706A95" w14:textId="77777777" w:rsidTr="006444B9">
        <w:trPr>
          <w:trHeight w:val="495"/>
        </w:trPr>
        <w:tc>
          <w:tcPr>
            <w:tcW w:w="669" w:type="dxa"/>
            <w:vMerge w:val="restart"/>
          </w:tcPr>
          <w:p w14:paraId="1F036EE7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TT</w:t>
            </w:r>
          </w:p>
        </w:tc>
        <w:tc>
          <w:tcPr>
            <w:tcW w:w="1131" w:type="dxa"/>
            <w:vMerge w:val="restart"/>
          </w:tcPr>
          <w:p w14:paraId="61C24BE3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Chủ đề/ Chương</w:t>
            </w:r>
          </w:p>
        </w:tc>
        <w:tc>
          <w:tcPr>
            <w:tcW w:w="900" w:type="dxa"/>
            <w:vMerge w:val="restart"/>
          </w:tcPr>
          <w:p w14:paraId="75E6379A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Nội dung/ đơn vị kiến thức</w:t>
            </w:r>
          </w:p>
        </w:tc>
        <w:tc>
          <w:tcPr>
            <w:tcW w:w="2340" w:type="dxa"/>
            <w:vMerge w:val="restart"/>
          </w:tcPr>
          <w:p w14:paraId="0DABDA07" w14:textId="15D120A3" w:rsidR="00D21733" w:rsidRPr="00D21733" w:rsidRDefault="00D21733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Yêu cầu cần đạt</w:t>
            </w:r>
          </w:p>
        </w:tc>
        <w:tc>
          <w:tcPr>
            <w:tcW w:w="6955" w:type="dxa"/>
            <w:gridSpan w:val="12"/>
          </w:tcPr>
          <w:p w14:paraId="1BEFFD9E" w14:textId="6AE927E1" w:rsidR="00D21733" w:rsidRPr="00D21733" w:rsidRDefault="00D21733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Mức độ đánh giá</w:t>
            </w:r>
          </w:p>
          <w:p w14:paraId="60E154D0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2430" w:type="dxa"/>
            <w:gridSpan w:val="4"/>
          </w:tcPr>
          <w:p w14:paraId="3F7F952A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Tổng</w:t>
            </w:r>
          </w:p>
        </w:tc>
        <w:tc>
          <w:tcPr>
            <w:tcW w:w="810" w:type="dxa"/>
            <w:gridSpan w:val="2"/>
          </w:tcPr>
          <w:p w14:paraId="1C8A51CA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Tỉ lệ % điểm</w:t>
            </w:r>
          </w:p>
        </w:tc>
      </w:tr>
      <w:tr w:rsidR="00D21733" w:rsidRPr="00D21733" w14:paraId="7BBBC003" w14:textId="77777777" w:rsidTr="006444B9">
        <w:trPr>
          <w:trHeight w:val="327"/>
        </w:trPr>
        <w:tc>
          <w:tcPr>
            <w:tcW w:w="669" w:type="dxa"/>
            <w:vMerge/>
          </w:tcPr>
          <w:p w14:paraId="50B59272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Merge/>
          </w:tcPr>
          <w:p w14:paraId="60C001B8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Merge/>
          </w:tcPr>
          <w:p w14:paraId="410EE123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vMerge/>
          </w:tcPr>
          <w:p w14:paraId="3C69701C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4615" w:type="dxa"/>
            <w:gridSpan w:val="8"/>
          </w:tcPr>
          <w:p w14:paraId="72DFC7C4" w14:textId="14D7F89E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  <w:p w14:paraId="0DFF920F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TNKQ</w:t>
            </w:r>
          </w:p>
          <w:p w14:paraId="2092F3A3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gridSpan w:val="4"/>
          </w:tcPr>
          <w:p w14:paraId="409971CE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  <w:p w14:paraId="59AFD183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Tự luận</w:t>
            </w:r>
          </w:p>
        </w:tc>
        <w:tc>
          <w:tcPr>
            <w:tcW w:w="2430" w:type="dxa"/>
            <w:gridSpan w:val="4"/>
            <w:vMerge w:val="restart"/>
          </w:tcPr>
          <w:p w14:paraId="49057B16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  <w:vMerge w:val="restart"/>
          </w:tcPr>
          <w:p w14:paraId="724FD56E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</w:tr>
      <w:tr w:rsidR="00D21733" w:rsidRPr="00D21733" w14:paraId="20BF08D5" w14:textId="77777777" w:rsidTr="006444B9">
        <w:trPr>
          <w:trHeight w:val="555"/>
        </w:trPr>
        <w:tc>
          <w:tcPr>
            <w:tcW w:w="669" w:type="dxa"/>
            <w:vMerge/>
          </w:tcPr>
          <w:p w14:paraId="6CC23863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Merge/>
          </w:tcPr>
          <w:p w14:paraId="71FA0D32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Merge/>
          </w:tcPr>
          <w:p w14:paraId="20D93246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vMerge/>
          </w:tcPr>
          <w:p w14:paraId="4BD36F8A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2353" w:type="dxa"/>
            <w:gridSpan w:val="4"/>
          </w:tcPr>
          <w:p w14:paraId="476A6BB0" w14:textId="33FEAA2E" w:rsidR="00D21733" w:rsidRPr="00D21733" w:rsidRDefault="00D21733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Nhiều lựa chọn</w:t>
            </w:r>
          </w:p>
        </w:tc>
        <w:tc>
          <w:tcPr>
            <w:tcW w:w="2262" w:type="dxa"/>
            <w:gridSpan w:val="4"/>
          </w:tcPr>
          <w:p w14:paraId="58B22AFC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“Đúng- Sai”</w:t>
            </w:r>
          </w:p>
        </w:tc>
        <w:tc>
          <w:tcPr>
            <w:tcW w:w="2340" w:type="dxa"/>
            <w:gridSpan w:val="4"/>
          </w:tcPr>
          <w:p w14:paraId="4627DC8A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2430" w:type="dxa"/>
            <w:gridSpan w:val="4"/>
            <w:vMerge/>
          </w:tcPr>
          <w:p w14:paraId="02446F8E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  <w:vMerge/>
          </w:tcPr>
          <w:p w14:paraId="167850C3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</w:tr>
      <w:tr w:rsidR="00D21733" w:rsidRPr="00D21733" w14:paraId="3FB9D909" w14:textId="77777777" w:rsidTr="006444B9">
        <w:trPr>
          <w:gridAfter w:val="1"/>
          <w:wAfter w:w="12" w:type="dxa"/>
          <w:trHeight w:val="465"/>
        </w:trPr>
        <w:tc>
          <w:tcPr>
            <w:tcW w:w="669" w:type="dxa"/>
            <w:vMerge/>
          </w:tcPr>
          <w:p w14:paraId="5BC2A280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Merge/>
          </w:tcPr>
          <w:p w14:paraId="54E10182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Merge/>
          </w:tcPr>
          <w:p w14:paraId="5703BF7A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vMerge/>
          </w:tcPr>
          <w:p w14:paraId="668FAF66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45D590B3" w14:textId="096AF041" w:rsidR="00D21733" w:rsidRPr="00D21733" w:rsidRDefault="00D21733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Biết</w:t>
            </w:r>
          </w:p>
        </w:tc>
        <w:tc>
          <w:tcPr>
            <w:tcW w:w="751" w:type="dxa"/>
          </w:tcPr>
          <w:p w14:paraId="2D1CF3A7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Hiểu</w:t>
            </w:r>
          </w:p>
        </w:tc>
        <w:tc>
          <w:tcPr>
            <w:tcW w:w="780" w:type="dxa"/>
          </w:tcPr>
          <w:p w14:paraId="4ABC123A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Vận dụng</w:t>
            </w:r>
          </w:p>
        </w:tc>
        <w:tc>
          <w:tcPr>
            <w:tcW w:w="664" w:type="dxa"/>
            <w:gridSpan w:val="2"/>
          </w:tcPr>
          <w:p w14:paraId="2C141CA1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Biết</w:t>
            </w:r>
          </w:p>
        </w:tc>
        <w:tc>
          <w:tcPr>
            <w:tcW w:w="788" w:type="dxa"/>
          </w:tcPr>
          <w:p w14:paraId="1A9B1300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Hiểu</w:t>
            </w:r>
          </w:p>
        </w:tc>
        <w:tc>
          <w:tcPr>
            <w:tcW w:w="810" w:type="dxa"/>
          </w:tcPr>
          <w:p w14:paraId="4A34978E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Vận dụng</w:t>
            </w:r>
          </w:p>
        </w:tc>
        <w:tc>
          <w:tcPr>
            <w:tcW w:w="720" w:type="dxa"/>
            <w:gridSpan w:val="2"/>
          </w:tcPr>
          <w:p w14:paraId="5EA6F109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Biết</w:t>
            </w:r>
          </w:p>
        </w:tc>
        <w:tc>
          <w:tcPr>
            <w:tcW w:w="810" w:type="dxa"/>
          </w:tcPr>
          <w:p w14:paraId="4579C6ED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Hiểu</w:t>
            </w:r>
          </w:p>
        </w:tc>
        <w:tc>
          <w:tcPr>
            <w:tcW w:w="810" w:type="dxa"/>
          </w:tcPr>
          <w:p w14:paraId="6BD15813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Vận dụng</w:t>
            </w:r>
          </w:p>
        </w:tc>
        <w:tc>
          <w:tcPr>
            <w:tcW w:w="720" w:type="dxa"/>
            <w:gridSpan w:val="2"/>
          </w:tcPr>
          <w:p w14:paraId="592CB2E8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Biết</w:t>
            </w:r>
          </w:p>
        </w:tc>
        <w:tc>
          <w:tcPr>
            <w:tcW w:w="810" w:type="dxa"/>
          </w:tcPr>
          <w:p w14:paraId="22D85E9A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Hiểu</w:t>
            </w:r>
          </w:p>
        </w:tc>
        <w:tc>
          <w:tcPr>
            <w:tcW w:w="900" w:type="dxa"/>
          </w:tcPr>
          <w:p w14:paraId="61B1F822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Vận dụng</w:t>
            </w:r>
          </w:p>
        </w:tc>
        <w:tc>
          <w:tcPr>
            <w:tcW w:w="810" w:type="dxa"/>
            <w:gridSpan w:val="2"/>
          </w:tcPr>
          <w:p w14:paraId="0389276B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</w:tr>
      <w:tr w:rsidR="00D759FD" w:rsidRPr="00D21733" w14:paraId="69AD3963" w14:textId="77777777" w:rsidTr="006444B9">
        <w:trPr>
          <w:gridAfter w:val="1"/>
          <w:wAfter w:w="12" w:type="dxa"/>
          <w:trHeight w:val="1340"/>
        </w:trPr>
        <w:tc>
          <w:tcPr>
            <w:tcW w:w="669" w:type="dxa"/>
            <w:vMerge w:val="restart"/>
          </w:tcPr>
          <w:p w14:paraId="57C80BB4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1</w:t>
            </w:r>
          </w:p>
        </w:tc>
        <w:tc>
          <w:tcPr>
            <w:tcW w:w="1131" w:type="dxa"/>
            <w:vMerge w:val="restart"/>
          </w:tcPr>
          <w:p w14:paraId="3075E5A3" w14:textId="77777777" w:rsidR="00D759FD" w:rsidRDefault="00D759FD" w:rsidP="00F52149">
            <w:pPr>
              <w:jc w:val="center"/>
              <w:rPr>
                <w:b/>
                <w:bCs/>
              </w:rPr>
            </w:pPr>
          </w:p>
          <w:p w14:paraId="6F079E60" w14:textId="77777777" w:rsidR="00D759FD" w:rsidRDefault="00D759FD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Chủ đề 4. Công cuộc đổi mới ở Việt Nam từ năm 1986 đến nay</w:t>
            </w:r>
          </w:p>
          <w:p w14:paraId="70CE4DE1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14:paraId="358E9345" w14:textId="6C98B706" w:rsidR="00D759FD" w:rsidRPr="00D21733" w:rsidRDefault="00D759FD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Bài 10. </w:t>
            </w:r>
            <w:r w:rsidRPr="00D759FD">
              <w:t>Khái quát về công cuộc Đổi mới từ năm 1986 đến nay</w:t>
            </w:r>
          </w:p>
        </w:tc>
        <w:tc>
          <w:tcPr>
            <w:tcW w:w="2340" w:type="dxa"/>
          </w:tcPr>
          <w:p w14:paraId="0C9E0278" w14:textId="64C9EB10" w:rsidR="00D759FD" w:rsidRDefault="00D759FD" w:rsidP="00EE6FCA">
            <w:pPr>
              <w:rPr>
                <w:b/>
                <w:bCs/>
              </w:rPr>
            </w:pPr>
            <w:r>
              <w:rPr>
                <w:b/>
                <w:bCs/>
              </w:rPr>
              <w:t>- B</w:t>
            </w:r>
            <w:r w:rsidRPr="00D21733">
              <w:rPr>
                <w:b/>
                <w:bCs/>
              </w:rPr>
              <w:t>iể</w:t>
            </w:r>
            <w:r>
              <w:rPr>
                <w:b/>
                <w:bCs/>
              </w:rPr>
              <w:t>t:</w:t>
            </w:r>
          </w:p>
          <w:p w14:paraId="71F5C8D6" w14:textId="77777777" w:rsidR="009240B3" w:rsidRPr="00A52730" w:rsidRDefault="009240B3" w:rsidP="009240B3">
            <w:pPr>
              <w:keepNext/>
              <w:keepLines/>
              <w:widowControl w:val="0"/>
              <w:tabs>
                <w:tab w:val="left" w:pos="847"/>
              </w:tabs>
              <w:spacing w:line="30" w:lineRule="atLeast"/>
              <w:jc w:val="both"/>
              <w:outlineLvl w:val="2"/>
              <w:rPr>
                <w:rFonts w:cs="Times New Roman"/>
                <w:szCs w:val="26"/>
              </w:rPr>
            </w:pPr>
            <w:r>
              <w:rPr>
                <w:b/>
                <w:bCs/>
              </w:rPr>
              <w:t xml:space="preserve">- </w:t>
            </w:r>
            <w:r w:rsidRPr="00A52730">
              <w:rPr>
                <w:rFonts w:cs="Times New Roman"/>
                <w:szCs w:val="26"/>
              </w:rPr>
              <w:t>Nêu được bối cảnh lịch sử của Việt Nam trước khi tiến hành đổi mới (1986).</w:t>
            </w:r>
          </w:p>
          <w:p w14:paraId="503A040C" w14:textId="75A0615E" w:rsidR="00D759FD" w:rsidRPr="00D21733" w:rsidRDefault="009240B3" w:rsidP="00BD2A85">
            <w:pPr>
              <w:rPr>
                <w:b/>
                <w:bCs/>
              </w:rPr>
            </w:pPr>
            <w:r w:rsidRPr="00A52730">
              <w:rPr>
                <w:rFonts w:cs="Times New Roman"/>
                <w:szCs w:val="26"/>
              </w:rPr>
              <w:t xml:space="preserve">- </w:t>
            </w:r>
            <w:r w:rsidR="00BD2A85" w:rsidRPr="00D84B6D">
              <w:rPr>
                <w:rFonts w:cs="Times New Roman"/>
                <w:szCs w:val="28"/>
                <w:lang w:val="vi-VN" w:eastAsia="vi-VN"/>
              </w:rPr>
              <w:t>Trình bày được những nội dung chính các giai đoạn của công cuộc Đổi mới đất nước từ năm 1986 đến nay.</w:t>
            </w:r>
          </w:p>
        </w:tc>
        <w:tc>
          <w:tcPr>
            <w:tcW w:w="810" w:type="dxa"/>
          </w:tcPr>
          <w:p w14:paraId="6C911BEF" w14:textId="77777777" w:rsidR="00BD2A85" w:rsidRDefault="00BD2A85" w:rsidP="00F52149">
            <w:pPr>
              <w:jc w:val="center"/>
              <w:rPr>
                <w:b/>
                <w:bCs/>
              </w:rPr>
            </w:pPr>
          </w:p>
          <w:p w14:paraId="3E7C2090" w14:textId="77777777" w:rsidR="00BD2A85" w:rsidRDefault="00BD2A85" w:rsidP="00F52149">
            <w:pPr>
              <w:jc w:val="center"/>
              <w:rPr>
                <w:b/>
                <w:bCs/>
              </w:rPr>
            </w:pPr>
          </w:p>
          <w:p w14:paraId="39B49283" w14:textId="15E99EC1" w:rsidR="00D759FD" w:rsidRPr="00D21733" w:rsidRDefault="00BD2A85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51" w:type="dxa"/>
          </w:tcPr>
          <w:p w14:paraId="27035413" w14:textId="77777777" w:rsidR="00BD2A85" w:rsidRDefault="00BD2A85" w:rsidP="00F52149">
            <w:pPr>
              <w:jc w:val="center"/>
              <w:rPr>
                <w:b/>
                <w:bCs/>
              </w:rPr>
            </w:pPr>
          </w:p>
          <w:p w14:paraId="02637CD1" w14:textId="77777777" w:rsidR="00BD2A85" w:rsidRDefault="00BD2A85" w:rsidP="00F52149">
            <w:pPr>
              <w:jc w:val="center"/>
              <w:rPr>
                <w:b/>
                <w:bCs/>
              </w:rPr>
            </w:pPr>
          </w:p>
          <w:p w14:paraId="5F657A43" w14:textId="334EF9F4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80" w:type="dxa"/>
          </w:tcPr>
          <w:p w14:paraId="5B1B7B99" w14:textId="77777777" w:rsidR="00BD2A85" w:rsidRDefault="00BD2A85" w:rsidP="00F52149">
            <w:pPr>
              <w:jc w:val="center"/>
              <w:rPr>
                <w:b/>
                <w:bCs/>
              </w:rPr>
            </w:pPr>
          </w:p>
          <w:p w14:paraId="5F564FE7" w14:textId="77777777" w:rsidR="00BD2A85" w:rsidRDefault="00BD2A85" w:rsidP="00F52149">
            <w:pPr>
              <w:jc w:val="center"/>
              <w:rPr>
                <w:b/>
                <w:bCs/>
              </w:rPr>
            </w:pPr>
          </w:p>
          <w:p w14:paraId="531051E7" w14:textId="78FA0630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664" w:type="dxa"/>
            <w:gridSpan w:val="2"/>
          </w:tcPr>
          <w:p w14:paraId="3422E489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88" w:type="dxa"/>
          </w:tcPr>
          <w:p w14:paraId="0E31433C" w14:textId="77777777" w:rsidR="00BD2A85" w:rsidRDefault="00BD2A85" w:rsidP="00F52149">
            <w:pPr>
              <w:jc w:val="center"/>
              <w:rPr>
                <w:b/>
                <w:bCs/>
              </w:rPr>
            </w:pPr>
          </w:p>
          <w:p w14:paraId="2A4C3823" w14:textId="77777777" w:rsidR="00BD2A85" w:rsidRDefault="00BD2A85" w:rsidP="00F52149">
            <w:pPr>
              <w:jc w:val="center"/>
              <w:rPr>
                <w:b/>
                <w:bCs/>
              </w:rPr>
            </w:pPr>
          </w:p>
          <w:p w14:paraId="39A61889" w14:textId="2E29D46E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62949358" w14:textId="77777777" w:rsidR="00BD2A85" w:rsidRDefault="00BD2A85" w:rsidP="00F52149">
            <w:pPr>
              <w:jc w:val="center"/>
              <w:rPr>
                <w:b/>
                <w:bCs/>
              </w:rPr>
            </w:pPr>
          </w:p>
          <w:p w14:paraId="1741EE90" w14:textId="77777777" w:rsidR="00BD2A85" w:rsidRDefault="00BD2A85" w:rsidP="00F52149">
            <w:pPr>
              <w:jc w:val="center"/>
              <w:rPr>
                <w:b/>
                <w:bCs/>
              </w:rPr>
            </w:pPr>
          </w:p>
          <w:p w14:paraId="34082586" w14:textId="170A15FB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</w:tcPr>
          <w:p w14:paraId="379452C8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503898F9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26516BE4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</w:tcPr>
          <w:p w14:paraId="1CA4BEBB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7735C88C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14:paraId="655BA109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14:paraId="073DD1FB" w14:textId="7DE274B3" w:rsidR="00D759FD" w:rsidRPr="00D21733" w:rsidRDefault="00733754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</w:tc>
      </w:tr>
      <w:tr w:rsidR="00D759FD" w:rsidRPr="00D21733" w14:paraId="05D15C8C" w14:textId="77777777" w:rsidTr="006444B9">
        <w:trPr>
          <w:gridAfter w:val="1"/>
          <w:wAfter w:w="12" w:type="dxa"/>
          <w:trHeight w:val="919"/>
        </w:trPr>
        <w:tc>
          <w:tcPr>
            <w:tcW w:w="669" w:type="dxa"/>
            <w:vMerge/>
          </w:tcPr>
          <w:p w14:paraId="0641048E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Merge/>
          </w:tcPr>
          <w:p w14:paraId="07587C67" w14:textId="77777777" w:rsidR="00D759FD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Merge/>
          </w:tcPr>
          <w:p w14:paraId="68A93376" w14:textId="77777777" w:rsidR="00D759FD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</w:tcPr>
          <w:p w14:paraId="76434032" w14:textId="77777777" w:rsidR="00D759FD" w:rsidRDefault="00D759FD" w:rsidP="00EE6FCA">
            <w:pPr>
              <w:rPr>
                <w:b/>
                <w:bCs/>
              </w:rPr>
            </w:pPr>
            <w:r>
              <w:rPr>
                <w:b/>
                <w:bCs/>
              </w:rPr>
              <w:t>- Hiểu</w:t>
            </w:r>
          </w:p>
          <w:p w14:paraId="3E2830FA" w14:textId="36012B75" w:rsidR="00D759FD" w:rsidRDefault="00BD2A85" w:rsidP="00BD2A85">
            <w:pPr>
              <w:rPr>
                <w:b/>
                <w:bCs/>
              </w:rPr>
            </w:pPr>
            <w:r w:rsidRPr="00A52730">
              <w:rPr>
                <w:rFonts w:cs="Times New Roman"/>
                <w:szCs w:val="26"/>
              </w:rPr>
              <w:t>Trình bày được những nội dung cơ bản của công cuộc Đổi mới ở Việt Nam từ năm 1986 đến nay.</w:t>
            </w:r>
          </w:p>
        </w:tc>
        <w:tc>
          <w:tcPr>
            <w:tcW w:w="810" w:type="dxa"/>
          </w:tcPr>
          <w:p w14:paraId="26EBAB02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51" w:type="dxa"/>
          </w:tcPr>
          <w:p w14:paraId="3A0C2A71" w14:textId="77D7D596" w:rsidR="00D759FD" w:rsidRPr="00D21733" w:rsidRDefault="006444B9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80" w:type="dxa"/>
          </w:tcPr>
          <w:p w14:paraId="7FC50C29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664" w:type="dxa"/>
            <w:gridSpan w:val="2"/>
          </w:tcPr>
          <w:p w14:paraId="45707C4D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88" w:type="dxa"/>
          </w:tcPr>
          <w:p w14:paraId="075D761C" w14:textId="15C73A09" w:rsidR="00D759FD" w:rsidRPr="00D21733" w:rsidRDefault="006444B9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10" w:type="dxa"/>
          </w:tcPr>
          <w:p w14:paraId="2788C55F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</w:tcPr>
          <w:p w14:paraId="4508A601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77D53BB1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4A5FF281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</w:tcPr>
          <w:p w14:paraId="5DE72CC8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08ADE068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14:paraId="1186B0E7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14:paraId="773D4D74" w14:textId="6834A98E" w:rsidR="00D759FD" w:rsidRPr="00D21733" w:rsidRDefault="001B7CE4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17,5%</w:t>
            </w:r>
          </w:p>
        </w:tc>
      </w:tr>
      <w:tr w:rsidR="00D759FD" w:rsidRPr="00D21733" w14:paraId="18C44DBB" w14:textId="77777777" w:rsidTr="006444B9">
        <w:trPr>
          <w:gridAfter w:val="1"/>
          <w:wAfter w:w="12" w:type="dxa"/>
          <w:trHeight w:val="1515"/>
        </w:trPr>
        <w:tc>
          <w:tcPr>
            <w:tcW w:w="669" w:type="dxa"/>
            <w:vMerge/>
          </w:tcPr>
          <w:p w14:paraId="3A6D85E8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Merge/>
          </w:tcPr>
          <w:p w14:paraId="16B6E1B6" w14:textId="77777777" w:rsidR="00D759FD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Merge/>
          </w:tcPr>
          <w:p w14:paraId="00FDC116" w14:textId="77777777" w:rsidR="00D759FD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</w:tcPr>
          <w:p w14:paraId="62D6F880" w14:textId="77777777" w:rsidR="00D759FD" w:rsidRDefault="00D759FD" w:rsidP="00EE6FCA">
            <w:pPr>
              <w:rPr>
                <w:b/>
                <w:bCs/>
              </w:rPr>
            </w:pPr>
            <w:r>
              <w:rPr>
                <w:b/>
                <w:bCs/>
              </w:rPr>
              <w:t>- VD</w:t>
            </w:r>
          </w:p>
          <w:p w14:paraId="500ED220" w14:textId="454F29F1" w:rsidR="00EE6FCA" w:rsidRPr="00EE6FCA" w:rsidRDefault="00EE6FCA" w:rsidP="00EE6FCA">
            <w:r>
              <w:rPr>
                <w:b/>
                <w:bCs/>
              </w:rPr>
              <w:t xml:space="preserve">- </w:t>
            </w:r>
            <w:r w:rsidRPr="00EE6FCA">
              <w:t>Nắm được nội dung Đổi mới có cái nhìn thực tiễn vấn đề cần chú trọng đẩy mạnh hơn</w:t>
            </w:r>
          </w:p>
          <w:p w14:paraId="21E524CA" w14:textId="2C378ED3" w:rsidR="00EE6FCA" w:rsidRPr="00EE6FCA" w:rsidRDefault="00EE6FCA" w:rsidP="00EE6FCA">
            <w:pPr>
              <w:rPr>
                <w:b/>
                <w:bCs/>
              </w:rPr>
            </w:pPr>
            <w:r w:rsidRPr="00EE6FCA">
              <w:t>- Phân tích rõ  yếu tố  đổi mới kinh tế, yếu tố nào đóng vai trò quyết định.</w:t>
            </w:r>
          </w:p>
        </w:tc>
        <w:tc>
          <w:tcPr>
            <w:tcW w:w="810" w:type="dxa"/>
          </w:tcPr>
          <w:p w14:paraId="6EC10AE9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51" w:type="dxa"/>
          </w:tcPr>
          <w:p w14:paraId="7ECC7474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80" w:type="dxa"/>
          </w:tcPr>
          <w:p w14:paraId="049C8CA4" w14:textId="2ACC4EA2" w:rsidR="00D759FD" w:rsidRPr="00D21733" w:rsidRDefault="006444B9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4" w:type="dxa"/>
            <w:gridSpan w:val="2"/>
          </w:tcPr>
          <w:p w14:paraId="04CC24DB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88" w:type="dxa"/>
          </w:tcPr>
          <w:p w14:paraId="26AE9EA8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1409563F" w14:textId="7AF1659B" w:rsidR="00D759FD" w:rsidRPr="00D21733" w:rsidRDefault="006444B9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20" w:type="dxa"/>
            <w:gridSpan w:val="2"/>
          </w:tcPr>
          <w:p w14:paraId="453E5FBD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04EBBFFD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6330F6B8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</w:tcPr>
          <w:p w14:paraId="6875D851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0BF895B6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14:paraId="5A942B60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14:paraId="0150EDED" w14:textId="74DA985F" w:rsidR="00D759FD" w:rsidRPr="00D21733" w:rsidRDefault="001B7CE4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15%</w:t>
            </w:r>
          </w:p>
        </w:tc>
      </w:tr>
      <w:tr w:rsidR="00D759FD" w:rsidRPr="00D21733" w14:paraId="497C8769" w14:textId="77777777" w:rsidTr="006444B9">
        <w:trPr>
          <w:gridAfter w:val="1"/>
          <w:wAfter w:w="12" w:type="dxa"/>
          <w:trHeight w:val="1583"/>
        </w:trPr>
        <w:tc>
          <w:tcPr>
            <w:tcW w:w="669" w:type="dxa"/>
            <w:vMerge/>
          </w:tcPr>
          <w:p w14:paraId="7808FC55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Merge/>
          </w:tcPr>
          <w:p w14:paraId="0BC552C0" w14:textId="77777777" w:rsidR="00D759FD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14:paraId="2C044B9F" w14:textId="50FA057A" w:rsidR="00D759FD" w:rsidRPr="00D21733" w:rsidRDefault="00D759FD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Bài 11. </w:t>
            </w:r>
            <w:r w:rsidRPr="00D759FD">
              <w:t>Thành tựu cơ bản và bài học của công cuộc Đổi mới ở Việt Nam từ năm 1986 đến nay</w:t>
            </w:r>
          </w:p>
        </w:tc>
        <w:tc>
          <w:tcPr>
            <w:tcW w:w="2340" w:type="dxa"/>
          </w:tcPr>
          <w:p w14:paraId="2F996341" w14:textId="10918182" w:rsidR="00D759FD" w:rsidRDefault="00D759FD" w:rsidP="00EE6FCA">
            <w:pPr>
              <w:rPr>
                <w:b/>
                <w:bCs/>
              </w:rPr>
            </w:pPr>
            <w:r>
              <w:rPr>
                <w:b/>
                <w:bCs/>
              </w:rPr>
              <w:t>- Biết</w:t>
            </w:r>
          </w:p>
          <w:p w14:paraId="3C313B83" w14:textId="47C4E08A" w:rsidR="00745CE8" w:rsidRPr="00D759FD" w:rsidRDefault="00745CE8" w:rsidP="00EE6FCA">
            <w:pPr>
              <w:rPr>
                <w:b/>
                <w:bCs/>
              </w:rPr>
            </w:pPr>
            <w:r w:rsidRPr="00D84B6D">
              <w:rPr>
                <w:rFonts w:cs="Times New Roman"/>
                <w:spacing w:val="-2"/>
                <w:szCs w:val="28"/>
                <w:lang w:val="vi-VN" w:eastAsia="vi-VN"/>
              </w:rPr>
              <w:t xml:space="preserve">Trình bày được thành tựu cơ bản của công cuộc Đổi mới ở Việt Nam về </w:t>
            </w:r>
            <w:r w:rsidRPr="00D84B6D">
              <w:rPr>
                <w:rFonts w:cs="Times New Roman"/>
                <w:szCs w:val="28"/>
                <w:lang w:val="vi-VN" w:eastAsia="vi-VN"/>
              </w:rPr>
              <w:t>chính trị, kinh tế, xã hội, văn hoá và hội nhập quốc tế.</w:t>
            </w:r>
          </w:p>
          <w:p w14:paraId="3BD5CB42" w14:textId="77777777" w:rsidR="00D759FD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13E37B2C" w14:textId="19D3D376" w:rsidR="00D759FD" w:rsidRPr="00D21733" w:rsidRDefault="006444B9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1" w:type="dxa"/>
          </w:tcPr>
          <w:p w14:paraId="18F8F272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80" w:type="dxa"/>
          </w:tcPr>
          <w:p w14:paraId="2179C061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664" w:type="dxa"/>
            <w:gridSpan w:val="2"/>
          </w:tcPr>
          <w:p w14:paraId="56D60F38" w14:textId="6E641BEC" w:rsidR="00D759FD" w:rsidRPr="00D21733" w:rsidRDefault="006444B9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88" w:type="dxa"/>
          </w:tcPr>
          <w:p w14:paraId="6D12CA35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04E43E8E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</w:tcPr>
          <w:p w14:paraId="43408542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1D450D3F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7D19DC4F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</w:tcPr>
          <w:p w14:paraId="6425CC44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191A396D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14:paraId="1E19D395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14:paraId="5FD6AB75" w14:textId="53874141" w:rsidR="00D759FD" w:rsidRPr="00D21733" w:rsidRDefault="001B7CE4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7,5%</w:t>
            </w:r>
          </w:p>
        </w:tc>
      </w:tr>
      <w:tr w:rsidR="00D759FD" w:rsidRPr="00D21733" w14:paraId="3652091E" w14:textId="77777777" w:rsidTr="006444B9">
        <w:trPr>
          <w:gridAfter w:val="1"/>
          <w:wAfter w:w="12" w:type="dxa"/>
          <w:trHeight w:val="1455"/>
        </w:trPr>
        <w:tc>
          <w:tcPr>
            <w:tcW w:w="669" w:type="dxa"/>
            <w:vMerge/>
          </w:tcPr>
          <w:p w14:paraId="74D6EFE8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Merge/>
          </w:tcPr>
          <w:p w14:paraId="74BE8832" w14:textId="77777777" w:rsidR="00D759FD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Merge/>
          </w:tcPr>
          <w:p w14:paraId="4C7BDC2D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</w:tcPr>
          <w:p w14:paraId="24040B03" w14:textId="77777777" w:rsidR="00D759FD" w:rsidRDefault="00D759FD" w:rsidP="00EE6FCA">
            <w:pPr>
              <w:rPr>
                <w:b/>
                <w:bCs/>
              </w:rPr>
            </w:pPr>
            <w:r>
              <w:rPr>
                <w:b/>
                <w:bCs/>
              </w:rPr>
              <w:t>- Hiểu</w:t>
            </w:r>
          </w:p>
          <w:p w14:paraId="16846B0D" w14:textId="1B7AAC35" w:rsidR="00745CE8" w:rsidRPr="00745CE8" w:rsidRDefault="00745CE8" w:rsidP="00EE6FCA">
            <w:r w:rsidRPr="00745CE8">
              <w:t>- Quan sát các biểu đồ GDP, biểu đồ cơ cấu kinh tế của Việt Nam 1986-2021.</w:t>
            </w:r>
          </w:p>
          <w:p w14:paraId="3565B2AE" w14:textId="4C2D2620" w:rsidR="00745CE8" w:rsidRDefault="00745CE8" w:rsidP="00EE6FCA">
            <w:pPr>
              <w:rPr>
                <w:b/>
                <w:bCs/>
              </w:rPr>
            </w:pPr>
            <w:r w:rsidRPr="00745CE8">
              <w:t>- Có cái nhìn bao quát về đường lối Đổi mới Việt Nam qua các Đại hội</w:t>
            </w:r>
            <w:r>
              <w:t>.</w:t>
            </w:r>
          </w:p>
          <w:p w14:paraId="46BA877C" w14:textId="01777339" w:rsidR="00AE40CB" w:rsidRDefault="00AE40CB" w:rsidP="00AE40CB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14:paraId="7CEC716A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51" w:type="dxa"/>
          </w:tcPr>
          <w:p w14:paraId="15C7F9C1" w14:textId="11902692" w:rsidR="00D759FD" w:rsidRPr="00D21733" w:rsidRDefault="006444B9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80" w:type="dxa"/>
          </w:tcPr>
          <w:p w14:paraId="33C51989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664" w:type="dxa"/>
            <w:gridSpan w:val="2"/>
          </w:tcPr>
          <w:p w14:paraId="2B716DFE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88" w:type="dxa"/>
          </w:tcPr>
          <w:p w14:paraId="39957F38" w14:textId="62247000" w:rsidR="00D759FD" w:rsidRPr="00D21733" w:rsidRDefault="006444B9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10" w:type="dxa"/>
          </w:tcPr>
          <w:p w14:paraId="373E47EF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</w:tcPr>
          <w:p w14:paraId="6B5A6554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05EE28A0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1C994530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</w:tcPr>
          <w:p w14:paraId="3F000BB8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7FCE5E0B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14:paraId="2AFAC1C9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14:paraId="70E9042C" w14:textId="400D6944" w:rsidR="00D759FD" w:rsidRPr="00D21733" w:rsidRDefault="001B7CE4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35%</w:t>
            </w:r>
          </w:p>
        </w:tc>
      </w:tr>
      <w:tr w:rsidR="00D759FD" w:rsidRPr="00D21733" w14:paraId="53A6CB3A" w14:textId="77777777" w:rsidTr="006444B9">
        <w:trPr>
          <w:gridAfter w:val="1"/>
          <w:wAfter w:w="12" w:type="dxa"/>
          <w:trHeight w:val="1862"/>
        </w:trPr>
        <w:tc>
          <w:tcPr>
            <w:tcW w:w="669" w:type="dxa"/>
            <w:vMerge/>
          </w:tcPr>
          <w:p w14:paraId="24175659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Merge/>
          </w:tcPr>
          <w:p w14:paraId="2E5867A7" w14:textId="77777777" w:rsidR="00D759FD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Merge/>
          </w:tcPr>
          <w:p w14:paraId="108D4AE9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</w:tcPr>
          <w:p w14:paraId="13309C67" w14:textId="77777777" w:rsidR="00D759FD" w:rsidRDefault="00D759FD" w:rsidP="00EE6FCA">
            <w:pPr>
              <w:rPr>
                <w:b/>
                <w:bCs/>
              </w:rPr>
            </w:pPr>
            <w:r>
              <w:rPr>
                <w:b/>
                <w:bCs/>
              </w:rPr>
              <w:t>- VD</w:t>
            </w:r>
          </w:p>
          <w:p w14:paraId="0CC016D4" w14:textId="77777777" w:rsidR="00AE40CB" w:rsidRDefault="00AE40CB" w:rsidP="00AE40CB">
            <w:pPr>
              <w:rPr>
                <w:rFonts w:cs="Times New Roman"/>
                <w:bCs/>
                <w:iCs/>
                <w:szCs w:val="28"/>
                <w:lang w:eastAsia="id-ID"/>
              </w:rPr>
            </w:pPr>
            <w:r w:rsidRPr="00D84B6D">
              <w:rPr>
                <w:rFonts w:cs="Times New Roman"/>
                <w:szCs w:val="28"/>
                <w:lang w:val="vi-VN" w:eastAsia="vi-VN"/>
              </w:rPr>
              <w:t xml:space="preserve">Nêu được một số bài học kinh nghiệm </w:t>
            </w:r>
            <w:r w:rsidRPr="00D84B6D">
              <w:rPr>
                <w:rFonts w:cs="Times New Roman"/>
                <w:bCs/>
                <w:iCs/>
                <w:szCs w:val="28"/>
                <w:lang w:val="vi-VN" w:eastAsia="id-ID"/>
              </w:rPr>
              <w:t xml:space="preserve">của </w:t>
            </w:r>
            <w:r w:rsidRPr="00D84B6D">
              <w:rPr>
                <w:rFonts w:cs="Times New Roman"/>
                <w:bCs/>
                <w:iCs/>
                <w:szCs w:val="28"/>
                <w:lang w:eastAsia="id-ID"/>
              </w:rPr>
              <w:t>công cuộc Đ</w:t>
            </w:r>
            <w:r w:rsidRPr="00D84B6D">
              <w:rPr>
                <w:rFonts w:cs="Times New Roman"/>
                <w:bCs/>
                <w:iCs/>
                <w:szCs w:val="28"/>
                <w:lang w:val="vi-VN" w:eastAsia="id-ID"/>
              </w:rPr>
              <w:t>ổi mới ở Việt Nam từ năm 1986 đến nay.</w:t>
            </w:r>
          </w:p>
          <w:p w14:paraId="73DB464E" w14:textId="77777777" w:rsidR="00745CE8" w:rsidRDefault="00745CE8" w:rsidP="00AE40CB">
            <w:pPr>
              <w:rPr>
                <w:rFonts w:cs="Times New Roman"/>
                <w:bCs/>
                <w:iCs/>
                <w:szCs w:val="28"/>
                <w:lang w:eastAsia="id-ID"/>
              </w:rPr>
            </w:pPr>
            <w:r>
              <w:rPr>
                <w:rFonts w:cs="Times New Roman"/>
                <w:bCs/>
                <w:iCs/>
                <w:szCs w:val="28"/>
                <w:lang w:eastAsia="id-ID"/>
              </w:rPr>
              <w:t>So sánh được Đổi mới Việt Nam với Đổi mới Liên Xô.</w:t>
            </w:r>
          </w:p>
          <w:p w14:paraId="177F8CF0" w14:textId="19B214A5" w:rsidR="00745CE8" w:rsidRPr="00745CE8" w:rsidRDefault="00EF47AC" w:rsidP="00AE40CB">
            <w:pPr>
              <w:rPr>
                <w:b/>
                <w:bCs/>
              </w:rPr>
            </w:pPr>
            <w:r>
              <w:rPr>
                <w:rFonts w:cs="Times New Roman"/>
                <w:sz w:val="28"/>
                <w:szCs w:val="28"/>
              </w:rPr>
              <w:t>- Đ</w:t>
            </w:r>
            <w:r w:rsidR="00745CE8" w:rsidRPr="00D84B6D">
              <w:rPr>
                <w:rFonts w:cs="Times New Roman"/>
                <w:sz w:val="28"/>
                <w:szCs w:val="28"/>
              </w:rPr>
              <w:t>ổi mới chủ trương xây dựng nền kinh tế hàng hóa nhiều thành phần có sự quản lí của Nhà nước</w:t>
            </w:r>
            <w:r>
              <w:rPr>
                <w:rFonts w:cs="Times New Roman"/>
                <w:sz w:val="28"/>
                <w:szCs w:val="28"/>
              </w:rPr>
              <w:t xml:space="preserve"> nhằm mục tiêu gì?</w:t>
            </w:r>
          </w:p>
        </w:tc>
        <w:tc>
          <w:tcPr>
            <w:tcW w:w="810" w:type="dxa"/>
          </w:tcPr>
          <w:p w14:paraId="134E80D2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51" w:type="dxa"/>
          </w:tcPr>
          <w:p w14:paraId="45B0C384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80" w:type="dxa"/>
          </w:tcPr>
          <w:p w14:paraId="294986E1" w14:textId="2AE99C59" w:rsidR="00D759FD" w:rsidRPr="00D21733" w:rsidRDefault="006444B9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4" w:type="dxa"/>
            <w:gridSpan w:val="2"/>
          </w:tcPr>
          <w:p w14:paraId="04C83D1C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88" w:type="dxa"/>
          </w:tcPr>
          <w:p w14:paraId="10DD06B5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0A5715B0" w14:textId="5F1FCED5" w:rsidR="00D759FD" w:rsidRPr="00D21733" w:rsidRDefault="006444B9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20" w:type="dxa"/>
            <w:gridSpan w:val="2"/>
          </w:tcPr>
          <w:p w14:paraId="49E7C2CD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5B28FF59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4ED8E11B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</w:tcPr>
          <w:p w14:paraId="7140B899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5AF6C615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14:paraId="481A0140" w14:textId="77777777" w:rsidR="00D759FD" w:rsidRPr="00D21733" w:rsidRDefault="00D759FD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14:paraId="28AEC420" w14:textId="5A919184" w:rsidR="00D759FD" w:rsidRPr="00D21733" w:rsidRDefault="001B7CE4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15%</w:t>
            </w:r>
          </w:p>
        </w:tc>
      </w:tr>
      <w:tr w:rsidR="00D21733" w:rsidRPr="00D21733" w14:paraId="2EF33429" w14:textId="77777777" w:rsidTr="006444B9">
        <w:trPr>
          <w:gridAfter w:val="1"/>
          <w:wAfter w:w="12" w:type="dxa"/>
        </w:trPr>
        <w:tc>
          <w:tcPr>
            <w:tcW w:w="669" w:type="dxa"/>
          </w:tcPr>
          <w:p w14:paraId="357F7570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2</w:t>
            </w:r>
          </w:p>
        </w:tc>
        <w:tc>
          <w:tcPr>
            <w:tcW w:w="1131" w:type="dxa"/>
          </w:tcPr>
          <w:p w14:paraId="75C927CB" w14:textId="77777777" w:rsidR="00D21733" w:rsidRDefault="00D21733" w:rsidP="00F52149">
            <w:pPr>
              <w:jc w:val="center"/>
              <w:rPr>
                <w:b/>
                <w:bCs/>
              </w:rPr>
            </w:pPr>
          </w:p>
          <w:p w14:paraId="41089C58" w14:textId="77777777" w:rsidR="00D21733" w:rsidRDefault="00D21733" w:rsidP="00F52149">
            <w:pPr>
              <w:jc w:val="center"/>
              <w:rPr>
                <w:b/>
                <w:bCs/>
              </w:rPr>
            </w:pPr>
          </w:p>
          <w:p w14:paraId="0262B0B7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14:paraId="1F2220AB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</w:tcPr>
          <w:p w14:paraId="6DC7C2F3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7B4BFED6" w14:textId="5CBA2FC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51" w:type="dxa"/>
          </w:tcPr>
          <w:p w14:paraId="2D7C49DC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80" w:type="dxa"/>
          </w:tcPr>
          <w:p w14:paraId="142A48FA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664" w:type="dxa"/>
            <w:gridSpan w:val="2"/>
          </w:tcPr>
          <w:p w14:paraId="353E604F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88" w:type="dxa"/>
          </w:tcPr>
          <w:p w14:paraId="35018719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16A8A01A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</w:tcPr>
          <w:p w14:paraId="5E12CD00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124F64C0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0AD8D4DF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</w:tcPr>
          <w:p w14:paraId="3B6B2E8D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19E5B243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14:paraId="1BF4826B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14:paraId="0E3C00B1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</w:tr>
      <w:tr w:rsidR="00D21733" w:rsidRPr="00D21733" w14:paraId="4132B386" w14:textId="77777777" w:rsidTr="006444B9">
        <w:trPr>
          <w:gridAfter w:val="1"/>
          <w:wAfter w:w="12" w:type="dxa"/>
        </w:trPr>
        <w:tc>
          <w:tcPr>
            <w:tcW w:w="669" w:type="dxa"/>
          </w:tcPr>
          <w:p w14:paraId="4324C2AA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</w:tcPr>
          <w:p w14:paraId="744CCF51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Tổng số câu</w:t>
            </w:r>
          </w:p>
        </w:tc>
        <w:tc>
          <w:tcPr>
            <w:tcW w:w="900" w:type="dxa"/>
          </w:tcPr>
          <w:p w14:paraId="41BA5548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</w:tcPr>
          <w:p w14:paraId="3C2AD112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24667291" w14:textId="624EACAD" w:rsidR="00D21733" w:rsidRPr="00D21733" w:rsidRDefault="006444B9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51" w:type="dxa"/>
          </w:tcPr>
          <w:p w14:paraId="0945DC20" w14:textId="5303245E" w:rsidR="00D21733" w:rsidRPr="00D21733" w:rsidRDefault="006444B9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80" w:type="dxa"/>
          </w:tcPr>
          <w:p w14:paraId="581A7AFC" w14:textId="3A970317" w:rsidR="00D21733" w:rsidRPr="00D21733" w:rsidRDefault="006444B9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4" w:type="dxa"/>
            <w:gridSpan w:val="2"/>
          </w:tcPr>
          <w:p w14:paraId="0AECFAB4" w14:textId="4E5E5422" w:rsidR="00D21733" w:rsidRPr="00D21733" w:rsidRDefault="006444B9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88" w:type="dxa"/>
          </w:tcPr>
          <w:p w14:paraId="405A871C" w14:textId="7431351B" w:rsidR="00D21733" w:rsidRPr="00D21733" w:rsidRDefault="006444B9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10" w:type="dxa"/>
          </w:tcPr>
          <w:p w14:paraId="6BFE0E18" w14:textId="1ECF42D3" w:rsidR="00D21733" w:rsidRPr="00D21733" w:rsidRDefault="006444B9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20" w:type="dxa"/>
            <w:gridSpan w:val="2"/>
          </w:tcPr>
          <w:p w14:paraId="0C6F8F28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2ED39C51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07209E67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</w:tcPr>
          <w:p w14:paraId="09699A22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334AAD1F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14:paraId="52E03C87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14:paraId="7F7EDEB5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</w:tr>
      <w:tr w:rsidR="00D21733" w:rsidRPr="00D21733" w14:paraId="0E99E8E3" w14:textId="77777777" w:rsidTr="006444B9">
        <w:trPr>
          <w:gridAfter w:val="1"/>
          <w:wAfter w:w="12" w:type="dxa"/>
        </w:trPr>
        <w:tc>
          <w:tcPr>
            <w:tcW w:w="669" w:type="dxa"/>
          </w:tcPr>
          <w:p w14:paraId="511DF990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</w:tcPr>
          <w:p w14:paraId="05FBFA02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Tổng số điểm</w:t>
            </w:r>
          </w:p>
        </w:tc>
        <w:tc>
          <w:tcPr>
            <w:tcW w:w="900" w:type="dxa"/>
          </w:tcPr>
          <w:p w14:paraId="2EB2D966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</w:tcPr>
          <w:p w14:paraId="03DF592B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1E4ADA26" w14:textId="51A3617A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51" w:type="dxa"/>
          </w:tcPr>
          <w:p w14:paraId="389FB135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80" w:type="dxa"/>
          </w:tcPr>
          <w:p w14:paraId="615E0A14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664" w:type="dxa"/>
            <w:gridSpan w:val="2"/>
          </w:tcPr>
          <w:p w14:paraId="6FB59A92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88" w:type="dxa"/>
          </w:tcPr>
          <w:p w14:paraId="24F7D62A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52DFDE4D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</w:tcPr>
          <w:p w14:paraId="71601007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0D53D781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647F262F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</w:tcPr>
          <w:p w14:paraId="7CE8CD5C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0A1B3F08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14:paraId="524DCC14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14:paraId="0D9B019F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</w:tr>
      <w:tr w:rsidR="00D21733" w:rsidRPr="00D21733" w14:paraId="68115A35" w14:textId="77777777" w:rsidTr="006444B9">
        <w:trPr>
          <w:gridAfter w:val="1"/>
          <w:wAfter w:w="12" w:type="dxa"/>
        </w:trPr>
        <w:tc>
          <w:tcPr>
            <w:tcW w:w="669" w:type="dxa"/>
          </w:tcPr>
          <w:p w14:paraId="418801D0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</w:tcPr>
          <w:p w14:paraId="19BA6EFE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  <w:r w:rsidRPr="00D21733">
              <w:rPr>
                <w:b/>
                <w:bCs/>
              </w:rPr>
              <w:t>Tỉ lệ %</w:t>
            </w:r>
          </w:p>
        </w:tc>
        <w:tc>
          <w:tcPr>
            <w:tcW w:w="900" w:type="dxa"/>
          </w:tcPr>
          <w:p w14:paraId="2040C55E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</w:tcPr>
          <w:p w14:paraId="200D71D1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6FE05860" w14:textId="4B2BCC60" w:rsidR="00D21733" w:rsidRPr="00D21733" w:rsidRDefault="006444B9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12,5%</w:t>
            </w:r>
          </w:p>
        </w:tc>
        <w:tc>
          <w:tcPr>
            <w:tcW w:w="751" w:type="dxa"/>
          </w:tcPr>
          <w:p w14:paraId="0CAB41AE" w14:textId="7F341760" w:rsidR="00D21733" w:rsidRPr="00D21733" w:rsidRDefault="006444B9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25%</w:t>
            </w:r>
          </w:p>
        </w:tc>
        <w:tc>
          <w:tcPr>
            <w:tcW w:w="780" w:type="dxa"/>
          </w:tcPr>
          <w:p w14:paraId="21036BC8" w14:textId="3F6785B3" w:rsidR="00D21733" w:rsidRPr="00D21733" w:rsidRDefault="006444B9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15%</w:t>
            </w:r>
          </w:p>
        </w:tc>
        <w:tc>
          <w:tcPr>
            <w:tcW w:w="664" w:type="dxa"/>
            <w:gridSpan w:val="2"/>
          </w:tcPr>
          <w:p w14:paraId="1B4A9AA5" w14:textId="4EBA26BF" w:rsidR="00D21733" w:rsidRPr="00D21733" w:rsidRDefault="006444B9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788" w:type="dxa"/>
          </w:tcPr>
          <w:p w14:paraId="181B6E41" w14:textId="3E08BF4C" w:rsidR="00D21733" w:rsidRPr="00D21733" w:rsidRDefault="006444B9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27,5%</w:t>
            </w:r>
          </w:p>
        </w:tc>
        <w:tc>
          <w:tcPr>
            <w:tcW w:w="810" w:type="dxa"/>
          </w:tcPr>
          <w:p w14:paraId="6F6183EF" w14:textId="6A68B42F" w:rsidR="00D21733" w:rsidRPr="00D21733" w:rsidRDefault="006444B9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15%</w:t>
            </w:r>
          </w:p>
        </w:tc>
        <w:tc>
          <w:tcPr>
            <w:tcW w:w="720" w:type="dxa"/>
            <w:gridSpan w:val="2"/>
          </w:tcPr>
          <w:p w14:paraId="0B0F5D3E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6778B8E9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1D5AB4FD" w14:textId="77777777" w:rsidR="00D21733" w:rsidRPr="00D21733" w:rsidRDefault="00D21733" w:rsidP="00F52149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</w:tcPr>
          <w:p w14:paraId="3BDE086E" w14:textId="6A994108" w:rsidR="00D21733" w:rsidRPr="00D21733" w:rsidRDefault="006444B9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17,5%</w:t>
            </w:r>
          </w:p>
        </w:tc>
        <w:tc>
          <w:tcPr>
            <w:tcW w:w="810" w:type="dxa"/>
          </w:tcPr>
          <w:p w14:paraId="4FF6387B" w14:textId="7254CD14" w:rsidR="00D21733" w:rsidRPr="00D21733" w:rsidRDefault="006444B9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52,5%</w:t>
            </w:r>
          </w:p>
        </w:tc>
        <w:tc>
          <w:tcPr>
            <w:tcW w:w="900" w:type="dxa"/>
          </w:tcPr>
          <w:p w14:paraId="33E19C54" w14:textId="79CFD13A" w:rsidR="00D21733" w:rsidRPr="00D21733" w:rsidRDefault="006444B9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30%</w:t>
            </w:r>
          </w:p>
        </w:tc>
        <w:tc>
          <w:tcPr>
            <w:tcW w:w="810" w:type="dxa"/>
            <w:gridSpan w:val="2"/>
          </w:tcPr>
          <w:p w14:paraId="71370D97" w14:textId="45CB64B6" w:rsidR="00D21733" w:rsidRPr="00D21733" w:rsidRDefault="006444B9" w:rsidP="00F52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</w:tr>
    </w:tbl>
    <w:p w14:paraId="7935C640" w14:textId="77777777" w:rsidR="00D21733" w:rsidRPr="00D21733" w:rsidRDefault="00D21733" w:rsidP="00F52149">
      <w:pPr>
        <w:jc w:val="center"/>
        <w:rPr>
          <w:b/>
          <w:bCs/>
        </w:rPr>
      </w:pPr>
    </w:p>
    <w:sectPr w:rsidR="00D21733" w:rsidRPr="00D21733" w:rsidSect="00954926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B1CD9"/>
    <w:multiLevelType w:val="hybridMultilevel"/>
    <w:tmpl w:val="29C4965A"/>
    <w:lvl w:ilvl="0" w:tplc="A6AC928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A0C12"/>
    <w:multiLevelType w:val="hybridMultilevel"/>
    <w:tmpl w:val="C7C67438"/>
    <w:lvl w:ilvl="0" w:tplc="727C773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05EB2"/>
    <w:multiLevelType w:val="hybridMultilevel"/>
    <w:tmpl w:val="F748347A"/>
    <w:lvl w:ilvl="0" w:tplc="B964D77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83C64"/>
    <w:multiLevelType w:val="hybridMultilevel"/>
    <w:tmpl w:val="A0B6DD96"/>
    <w:lvl w:ilvl="0" w:tplc="E37A842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648605">
    <w:abstractNumId w:val="3"/>
  </w:num>
  <w:num w:numId="2" w16cid:durableId="184484262">
    <w:abstractNumId w:val="2"/>
  </w:num>
  <w:num w:numId="3" w16cid:durableId="399597789">
    <w:abstractNumId w:val="1"/>
  </w:num>
  <w:num w:numId="4" w16cid:durableId="107867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0A"/>
    <w:rsid w:val="000B037C"/>
    <w:rsid w:val="001B7CE4"/>
    <w:rsid w:val="002570C9"/>
    <w:rsid w:val="00402876"/>
    <w:rsid w:val="00467798"/>
    <w:rsid w:val="004F0063"/>
    <w:rsid w:val="00521664"/>
    <w:rsid w:val="006444B9"/>
    <w:rsid w:val="00733754"/>
    <w:rsid w:val="00745CE8"/>
    <w:rsid w:val="008A2E9B"/>
    <w:rsid w:val="009240B3"/>
    <w:rsid w:val="00924211"/>
    <w:rsid w:val="00954926"/>
    <w:rsid w:val="009922C8"/>
    <w:rsid w:val="009D37C7"/>
    <w:rsid w:val="00AE40CB"/>
    <w:rsid w:val="00B10FE5"/>
    <w:rsid w:val="00BD2A85"/>
    <w:rsid w:val="00BD607E"/>
    <w:rsid w:val="00C42628"/>
    <w:rsid w:val="00CF39E3"/>
    <w:rsid w:val="00D21733"/>
    <w:rsid w:val="00D759FD"/>
    <w:rsid w:val="00E4190A"/>
    <w:rsid w:val="00ED7D9F"/>
    <w:rsid w:val="00EE6FCA"/>
    <w:rsid w:val="00EF47AC"/>
    <w:rsid w:val="00F5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50520"/>
  <w15:chartTrackingRefBased/>
  <w15:docId w15:val="{0B9F2C8F-AD33-413B-8119-8815CC19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9FD"/>
  </w:style>
  <w:style w:type="paragraph" w:styleId="Heading1">
    <w:name w:val="heading 1"/>
    <w:basedOn w:val="Normal"/>
    <w:next w:val="Normal"/>
    <w:link w:val="Heading1Char"/>
    <w:uiPriority w:val="9"/>
    <w:qFormat/>
    <w:rsid w:val="00E419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90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90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90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90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90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90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90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90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90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90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90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90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90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90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19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90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190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1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19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19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19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9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19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4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Hoa Đặng</dc:creator>
  <cp:keywords/>
  <dc:description/>
  <cp:lastModifiedBy>Thanh Hoa Đặng</cp:lastModifiedBy>
  <cp:revision>2</cp:revision>
  <dcterms:created xsi:type="dcterms:W3CDTF">2025-03-02T13:05:00Z</dcterms:created>
  <dcterms:modified xsi:type="dcterms:W3CDTF">2025-03-02T13:05:00Z</dcterms:modified>
</cp:coreProperties>
</file>