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721A" w14:textId="77777777" w:rsidR="00CB5581" w:rsidRPr="0087197F" w:rsidRDefault="00CB5581" w:rsidP="00CB5581">
      <w:pPr>
        <w:pStyle w:val="NoSpacing"/>
        <w:jc w:val="center"/>
        <w:rPr>
          <w:b/>
          <w:color w:val="000000"/>
          <w:sz w:val="26"/>
          <w:szCs w:val="24"/>
        </w:rPr>
      </w:pPr>
      <w:r w:rsidRPr="0087197F">
        <w:rPr>
          <w:b/>
          <w:color w:val="000000"/>
          <w:sz w:val="24"/>
          <w:szCs w:val="24"/>
        </w:rPr>
        <w:t>CỘNG HÒA XÃ HỘI CHỦ NGHĨA VIỆT NAM</w:t>
      </w:r>
    </w:p>
    <w:p w14:paraId="1E7B2AC9" w14:textId="5EB8C40D" w:rsidR="00CB5581" w:rsidRPr="0087197F" w:rsidRDefault="00CB5581" w:rsidP="00CB5581">
      <w:pPr>
        <w:pStyle w:val="NoSpacing"/>
        <w:jc w:val="center"/>
        <w:rPr>
          <w:b/>
          <w:color w:val="000000"/>
          <w:sz w:val="26"/>
          <w:szCs w:val="24"/>
        </w:rPr>
      </w:pPr>
      <w:r>
        <w:rPr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5249A" wp14:editId="25488938">
                <wp:simplePos x="0" y="0"/>
                <wp:positionH relativeFrom="margin">
                  <wp:posOffset>1957705</wp:posOffset>
                </wp:positionH>
                <wp:positionV relativeFrom="paragraph">
                  <wp:posOffset>186055</wp:posOffset>
                </wp:positionV>
                <wp:extent cx="202882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0F3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15pt;margin-top:14.65pt;width:15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">
                <w10:wrap anchorx="margin"/>
              </v:shape>
            </w:pict>
          </mc:Fallback>
        </mc:AlternateContent>
      </w:r>
      <w:r w:rsidRPr="0087197F">
        <w:rPr>
          <w:b/>
          <w:color w:val="000000"/>
          <w:sz w:val="26"/>
          <w:szCs w:val="24"/>
        </w:rPr>
        <w:t>Độc lập – Tự do – Hạnh phúc</w:t>
      </w:r>
    </w:p>
    <w:p w14:paraId="3AB1158C" w14:textId="11F0D219" w:rsidR="00CB5581" w:rsidRDefault="00CB5581" w:rsidP="00967206">
      <w:pPr>
        <w:pStyle w:val="BodyText2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bCs/>
          <w:spacing w:val="-4"/>
          <w:w w:val="98"/>
          <w:sz w:val="26"/>
          <w:szCs w:val="26"/>
        </w:rPr>
      </w:pPr>
    </w:p>
    <w:p w14:paraId="50843E02" w14:textId="5BF75628" w:rsidR="00967206" w:rsidRPr="00CB5581" w:rsidRDefault="00967206" w:rsidP="00967206">
      <w:pPr>
        <w:pStyle w:val="BodyText2"/>
        <w:shd w:val="clear" w:color="auto" w:fill="auto"/>
        <w:spacing w:before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ĐƠN XIN CHUYỂN ĐỔI </w:t>
      </w:r>
    </w:p>
    <w:p w14:paraId="7C4BB302" w14:textId="1BB2F7C5" w:rsidR="00967206" w:rsidRPr="00FC2127" w:rsidRDefault="00FC2127" w:rsidP="00967206">
      <w:pPr>
        <w:pStyle w:val="BodyText2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pacing w:val="-4"/>
          <w:w w:val="98"/>
          <w:sz w:val="26"/>
          <w:szCs w:val="26"/>
        </w:rPr>
      </w:pPr>
      <w:r w:rsidRPr="00CB5581">
        <w:rPr>
          <w:rFonts w:ascii="Times New Roman" w:eastAsia="Calibri" w:hAnsi="Times New Roman" w:cs="Times New Roman"/>
          <w:b/>
          <w:noProof/>
          <w:color w:val="000000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C98B1" wp14:editId="6B5A937E">
                <wp:simplePos x="0" y="0"/>
                <wp:positionH relativeFrom="margin">
                  <wp:posOffset>2135241</wp:posOffset>
                </wp:positionH>
                <wp:positionV relativeFrom="paragraph">
                  <wp:posOffset>224155</wp:posOffset>
                </wp:positionV>
                <wp:extent cx="1656272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4550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8.15pt,17.65pt" to="298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B5581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Môn học lựa chọn, cụm chuyên đề học tập năm học</w:t>
      </w:r>
      <w:r w:rsidR="00967206" w:rsidRPr="00CB5581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 202</w:t>
      </w:r>
      <w:r w:rsidR="00D82E20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4</w:t>
      </w:r>
      <w:r w:rsidRPr="00CB5581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 - 202</w:t>
      </w:r>
      <w:r w:rsidR="00D82E20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5</w:t>
      </w:r>
      <w:r w:rsidR="00967206" w:rsidRPr="00CB5581">
        <w:rPr>
          <w:rFonts w:ascii="Times New Roman" w:eastAsia="Calibri" w:hAnsi="Times New Roman" w:cs="Times New Roman"/>
          <w:b/>
          <w:color w:val="000000"/>
          <w:sz w:val="26"/>
          <w:szCs w:val="24"/>
        </w:rPr>
        <w:br/>
      </w:r>
    </w:p>
    <w:p w14:paraId="7F1F48B0" w14:textId="30B4BAA7" w:rsidR="00967206" w:rsidRPr="00CB5581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jc w:val="left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Kính gửi: Hiệu trưởng trường THPT </w:t>
      </w:r>
      <w:r w:rsidR="00CB5581"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Trần Phú</w:t>
      </w: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</w:t>
      </w:r>
    </w:p>
    <w:p w14:paraId="6E34769B" w14:textId="77777777" w:rsidR="00967206" w:rsidRPr="00967206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jc w:val="left"/>
        <w:rPr>
          <w:rFonts w:ascii="Times New Roman" w:hAnsi="Times New Roman" w:cs="Times New Roman"/>
          <w:spacing w:val="-4"/>
          <w:w w:val="98"/>
          <w:sz w:val="26"/>
          <w:szCs w:val="26"/>
        </w:rPr>
      </w:pPr>
    </w:p>
    <w:p w14:paraId="6DB6FD16" w14:textId="77777777" w:rsidR="00967206" w:rsidRPr="00CB5581" w:rsidRDefault="00967206" w:rsidP="00CB5581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Họ và tên học sinh (ghi chữ IN HOA): ...................................................................</w:t>
      </w:r>
    </w:p>
    <w:p w14:paraId="20181AAC" w14:textId="77777777" w:rsidR="00967206" w:rsidRPr="00CB5581" w:rsidRDefault="00967206" w:rsidP="00CB5581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Ngày sinh: ................ Nam, Nữ: ........... Nơi sinh (Tỉnh, TP) ................................</w:t>
      </w:r>
    </w:p>
    <w:p w14:paraId="57C3FEB1" w14:textId="74944BAD" w:rsidR="00967206" w:rsidRPr="00CB5581" w:rsidRDefault="00967206" w:rsidP="00CB5581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Lớp: </w:t>
      </w:r>
      <w:r w:rsidR="00CB5581">
        <w:rPr>
          <w:rFonts w:ascii="Times New Roman" w:eastAsia="Calibri" w:hAnsi="Times New Roman" w:cs="Times New Roman"/>
          <w:color w:val="000000"/>
          <w:sz w:val="26"/>
          <w:szCs w:val="24"/>
        </w:rPr>
        <w:t>…</w:t>
      </w:r>
      <w:r w:rsidR="00FC2127"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…..</w:t>
      </w:r>
    </w:p>
    <w:p w14:paraId="150EADB6" w14:textId="48EA9548" w:rsidR="00967206" w:rsidRPr="00CB5581" w:rsidRDefault="00967206" w:rsidP="00CB5581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Điện thoại học sinh: ...............................Điện thoại </w:t>
      </w:r>
      <w:r w:rsidR="00CB5581">
        <w:rPr>
          <w:rFonts w:ascii="Times New Roman" w:eastAsia="Calibri" w:hAnsi="Times New Roman" w:cs="Times New Roman"/>
          <w:color w:val="000000"/>
          <w:sz w:val="26"/>
          <w:szCs w:val="24"/>
        </w:rPr>
        <w:t>cha/mẹ HS</w:t>
      </w: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: ............................</w:t>
      </w:r>
    </w:p>
    <w:p w14:paraId="6F2AD7AF" w14:textId="77777777" w:rsidR="00967206" w:rsidRPr="00CB5581" w:rsidRDefault="00967206" w:rsidP="00CB5581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Nay em làm đơn này kính trình lên lãnh đạo nhà trường cho phép em được chuyển đổi môn học lựa chọn, cụm chuyên đề học tập </w:t>
      </w:r>
      <w:r w:rsidR="00FC2127"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với các thông tin sau</w:t>
      </w: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:</w:t>
      </w:r>
    </w:p>
    <w:p w14:paraId="59A15A18" w14:textId="1C7C3B78" w:rsidR="00967206" w:rsidRPr="00CB5581" w:rsidRDefault="00967206" w:rsidP="00CB5581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Môn học lựa chọn</w:t>
      </w:r>
      <w:r w:rsid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, </w:t>
      </w: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cụm chuyên đề năm học 202</w:t>
      </w:r>
      <w:r w:rsidR="00D82E20">
        <w:rPr>
          <w:rFonts w:ascii="Times New Roman" w:eastAsia="Calibri" w:hAnsi="Times New Roman" w:cs="Times New Roman"/>
          <w:color w:val="000000"/>
          <w:sz w:val="26"/>
          <w:szCs w:val="24"/>
        </w:rPr>
        <w:t>4</w:t>
      </w: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– 202</w:t>
      </w:r>
      <w:r w:rsidR="00D82E20">
        <w:rPr>
          <w:rFonts w:ascii="Times New Roman" w:eastAsia="Calibri" w:hAnsi="Times New Roman" w:cs="Times New Roman"/>
          <w:color w:val="000000"/>
          <w:sz w:val="26"/>
          <w:szCs w:val="24"/>
        </w:rPr>
        <w:t>5</w:t>
      </w: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đã hoàn thành</w:t>
      </w:r>
    </w:p>
    <w:p w14:paraId="1E0A3EEF" w14:textId="77777777" w:rsidR="00967206" w:rsidRPr="00CB5581" w:rsidRDefault="00967206" w:rsidP="00CB5581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Môn học lựa chọn thứ 1:</w:t>
      </w:r>
      <w:r w:rsidR="00FC2127"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</w:t>
      </w: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……………</w:t>
      </w: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ab/>
        <w:t>Môn học lựa chọn thứ 2:</w:t>
      </w:r>
      <w:r w:rsidR="00FC2127"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</w:t>
      </w: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……………</w:t>
      </w:r>
    </w:p>
    <w:p w14:paraId="0A1D261A" w14:textId="77777777" w:rsidR="00967206" w:rsidRPr="00CB5581" w:rsidRDefault="00967206" w:rsidP="00CB5581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Môn học lựa chọn thứ 3:</w:t>
      </w:r>
      <w:r w:rsidR="00FC2127"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</w:t>
      </w: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……………</w:t>
      </w: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ab/>
        <w:t xml:space="preserve"> Môn học lựa chọn thứ 4:</w:t>
      </w:r>
      <w:r w:rsidR="00FC2127"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</w:t>
      </w: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……………</w:t>
      </w:r>
    </w:p>
    <w:p w14:paraId="1B4B6DAB" w14:textId="77777777" w:rsidR="00967206" w:rsidRPr="00CB5581" w:rsidRDefault="00967206" w:rsidP="00CB5581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Cụm chuyên đề:</w:t>
      </w:r>
      <w:r w:rsidR="00FC2127"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</w:t>
      </w: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…………, ……………, …………………</w:t>
      </w:r>
    </w:p>
    <w:p w14:paraId="37BAF1C5" w14:textId="7690BFEC" w:rsidR="00967206" w:rsidRPr="00CB5581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eastAsia="Calibri" w:hAnsi="Times New Roman" w:cs="Times New Roman"/>
          <w:i/>
          <w:iCs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i/>
          <w:iCs/>
          <w:color w:val="000000"/>
          <w:sz w:val="26"/>
          <w:szCs w:val="24"/>
        </w:rPr>
        <w:t>Môn học lựa chọn/chuyên đề dự kiến thay đổi năm học 202</w:t>
      </w:r>
      <w:r w:rsidR="00D82E20">
        <w:rPr>
          <w:rFonts w:ascii="Times New Roman" w:eastAsia="Calibri" w:hAnsi="Times New Roman" w:cs="Times New Roman"/>
          <w:i/>
          <w:iCs/>
          <w:color w:val="000000"/>
          <w:sz w:val="26"/>
          <w:szCs w:val="24"/>
        </w:rPr>
        <w:t>5</w:t>
      </w:r>
      <w:r w:rsidRPr="00CB5581">
        <w:rPr>
          <w:rFonts w:ascii="Times New Roman" w:eastAsia="Calibri" w:hAnsi="Times New Roman" w:cs="Times New Roman"/>
          <w:i/>
          <w:iCs/>
          <w:color w:val="000000"/>
          <w:sz w:val="26"/>
          <w:szCs w:val="24"/>
        </w:rPr>
        <w:t xml:space="preserve"> – 202</w:t>
      </w:r>
      <w:r w:rsidR="00D82E20">
        <w:rPr>
          <w:rFonts w:ascii="Times New Roman" w:eastAsia="Calibri" w:hAnsi="Times New Roman" w:cs="Times New Roman"/>
          <w:i/>
          <w:iCs/>
          <w:color w:val="000000"/>
          <w:sz w:val="26"/>
          <w:szCs w:val="24"/>
        </w:rPr>
        <w:t>6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708"/>
        <w:gridCol w:w="3855"/>
        <w:gridCol w:w="4252"/>
      </w:tblGrid>
      <w:tr w:rsidR="00CB5581" w:rsidRPr="00967206" w14:paraId="561B1311" w14:textId="77777777" w:rsidTr="00CB5581">
        <w:tc>
          <w:tcPr>
            <w:tcW w:w="708" w:type="dxa"/>
          </w:tcPr>
          <w:p w14:paraId="6FDCB9F2" w14:textId="10309CCC" w:rsidR="00CB5581" w:rsidRPr="00CB5581" w:rsidRDefault="00CB5581" w:rsidP="00CB5581">
            <w:pPr>
              <w:pStyle w:val="BodyText2"/>
              <w:shd w:val="clear" w:color="auto" w:fill="auto"/>
              <w:spacing w:before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STT</w:t>
            </w:r>
          </w:p>
        </w:tc>
        <w:tc>
          <w:tcPr>
            <w:tcW w:w="3855" w:type="dxa"/>
          </w:tcPr>
          <w:p w14:paraId="5466D075" w14:textId="58C3CAB7" w:rsidR="00CB5581" w:rsidRPr="00CB5581" w:rsidRDefault="00CB5581" w:rsidP="00CB5581">
            <w:pPr>
              <w:pStyle w:val="BodyText2"/>
              <w:shd w:val="clear" w:color="auto" w:fill="auto"/>
              <w:spacing w:before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</w:pPr>
            <w:r w:rsidRPr="00CB558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 xml:space="preserve">Môn/chuyên đề (đang học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năm học 202</w:t>
            </w:r>
            <w:r w:rsidR="00D82E2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-202</w:t>
            </w:r>
            <w:r w:rsidR="00D82E2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5</w:t>
            </w:r>
            <w:r w:rsidRPr="00CB558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 xml:space="preserve"> </w:t>
            </w:r>
            <w:r w:rsidRPr="00CB558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dự kiến thay đổi</w:t>
            </w:r>
          </w:p>
        </w:tc>
        <w:tc>
          <w:tcPr>
            <w:tcW w:w="4252" w:type="dxa"/>
          </w:tcPr>
          <w:p w14:paraId="07580095" w14:textId="21446AD9" w:rsidR="00CB5581" w:rsidRPr="00CB5581" w:rsidRDefault="00CB5581" w:rsidP="00CB5581">
            <w:pPr>
              <w:pStyle w:val="BodyText2"/>
              <w:shd w:val="clear" w:color="auto" w:fill="auto"/>
              <w:spacing w:before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</w:pPr>
            <w:r w:rsidRPr="00CB558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 xml:space="preserve">Môn/ chuyên đề dự kiến sẽ sử dụng để thay vào năm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học 202</w:t>
            </w:r>
            <w:r w:rsidR="00D82E2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 xml:space="preserve"> - 202</w:t>
            </w:r>
            <w:r w:rsidR="00D82E2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6</w:t>
            </w:r>
          </w:p>
        </w:tc>
      </w:tr>
      <w:tr w:rsidR="00CB5581" w:rsidRPr="00967206" w14:paraId="240268A7" w14:textId="77777777" w:rsidTr="00CB5581">
        <w:tc>
          <w:tcPr>
            <w:tcW w:w="708" w:type="dxa"/>
          </w:tcPr>
          <w:p w14:paraId="1BD1A6FF" w14:textId="4720B22F" w:rsidR="00CB5581" w:rsidRPr="00CB5581" w:rsidRDefault="00CB5581" w:rsidP="00CB5581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  <w:r w:rsidRPr="00CB5581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>1</w:t>
            </w:r>
          </w:p>
        </w:tc>
        <w:tc>
          <w:tcPr>
            <w:tcW w:w="3855" w:type="dxa"/>
          </w:tcPr>
          <w:p w14:paraId="67B76331" w14:textId="01D6784C" w:rsidR="00CB5581" w:rsidRPr="00967206" w:rsidRDefault="00CB5581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1653DD9" w14:textId="77777777" w:rsidR="00CB5581" w:rsidRPr="00967206" w:rsidRDefault="00CB5581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</w:tr>
      <w:tr w:rsidR="00CB5581" w:rsidRPr="00967206" w14:paraId="134BCA2A" w14:textId="77777777" w:rsidTr="00CB5581">
        <w:tc>
          <w:tcPr>
            <w:tcW w:w="708" w:type="dxa"/>
          </w:tcPr>
          <w:p w14:paraId="056FADF6" w14:textId="4C609A4D" w:rsidR="00CB5581" w:rsidRPr="00CB5581" w:rsidRDefault="00CB5581" w:rsidP="00CB5581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  <w:r w:rsidRPr="00CB5581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>2</w:t>
            </w:r>
          </w:p>
        </w:tc>
        <w:tc>
          <w:tcPr>
            <w:tcW w:w="3855" w:type="dxa"/>
          </w:tcPr>
          <w:p w14:paraId="0B7598B4" w14:textId="55003EA2" w:rsidR="00CB5581" w:rsidRPr="00967206" w:rsidRDefault="00CB5581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96FDBB0" w14:textId="77777777" w:rsidR="00CB5581" w:rsidRPr="00967206" w:rsidRDefault="00CB5581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</w:tr>
      <w:tr w:rsidR="00CB5581" w:rsidRPr="00967206" w14:paraId="0169364C" w14:textId="77777777" w:rsidTr="00CB5581">
        <w:tc>
          <w:tcPr>
            <w:tcW w:w="708" w:type="dxa"/>
          </w:tcPr>
          <w:p w14:paraId="244C3A3E" w14:textId="310C6506" w:rsidR="00CB5581" w:rsidRPr="00CB5581" w:rsidRDefault="00CB5581" w:rsidP="00CB5581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  <w:r w:rsidRPr="00CB5581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>3</w:t>
            </w:r>
          </w:p>
        </w:tc>
        <w:tc>
          <w:tcPr>
            <w:tcW w:w="3855" w:type="dxa"/>
          </w:tcPr>
          <w:p w14:paraId="5D977989" w14:textId="2871796E" w:rsidR="00CB5581" w:rsidRPr="00967206" w:rsidRDefault="00CB5581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71E532A" w14:textId="77777777" w:rsidR="00CB5581" w:rsidRPr="00967206" w:rsidRDefault="00CB5581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</w:tr>
      <w:tr w:rsidR="00CB5581" w:rsidRPr="00967206" w14:paraId="6F28D70F" w14:textId="77777777" w:rsidTr="00CB5581">
        <w:tc>
          <w:tcPr>
            <w:tcW w:w="708" w:type="dxa"/>
          </w:tcPr>
          <w:p w14:paraId="0577D57F" w14:textId="0CCF4C92" w:rsidR="00CB5581" w:rsidRPr="00CB5581" w:rsidRDefault="00CB5581" w:rsidP="00CB5581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  <w:r w:rsidRPr="00CB5581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>4</w:t>
            </w:r>
          </w:p>
        </w:tc>
        <w:tc>
          <w:tcPr>
            <w:tcW w:w="3855" w:type="dxa"/>
          </w:tcPr>
          <w:p w14:paraId="61461472" w14:textId="77777777" w:rsidR="00CB5581" w:rsidRPr="00967206" w:rsidRDefault="00CB5581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88B32CD" w14:textId="77777777" w:rsidR="00CB5581" w:rsidRPr="00967206" w:rsidRDefault="00CB5581" w:rsidP="00967206">
            <w:pPr>
              <w:pStyle w:val="BodyText2"/>
              <w:shd w:val="clear" w:color="auto" w:fill="auto"/>
              <w:spacing w:before="0" w:line="276" w:lineRule="auto"/>
              <w:ind w:right="23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</w:tc>
      </w:tr>
    </w:tbl>
    <w:p w14:paraId="3C54B263" w14:textId="77777777" w:rsidR="00967206" w:rsidRPr="00CB5581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Lý do của nguyện vọng chuyển đổi môn học lựa chọn/chuyên đề:</w:t>
      </w:r>
    </w:p>
    <w:p w14:paraId="184C6353" w14:textId="2DFB5ADA" w:rsidR="00967206" w:rsidRPr="00CB5581" w:rsidRDefault="00967206" w:rsidP="00967206">
      <w:pPr>
        <w:pStyle w:val="BodyText2"/>
        <w:shd w:val="clear" w:color="auto" w:fill="auto"/>
        <w:spacing w:before="0" w:line="276" w:lineRule="auto"/>
        <w:ind w:right="23" w:firstLine="567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        </w:t>
      </w:r>
    </w:p>
    <w:tbl>
      <w:tblPr>
        <w:tblW w:w="10425" w:type="dxa"/>
        <w:tblInd w:w="-360" w:type="dxa"/>
        <w:tblLook w:val="04A0" w:firstRow="1" w:lastRow="0" w:firstColumn="1" w:lastColumn="0" w:noHBand="0" w:noVBand="1"/>
      </w:tblPr>
      <w:tblGrid>
        <w:gridCol w:w="4755"/>
        <w:gridCol w:w="5670"/>
      </w:tblGrid>
      <w:tr w:rsidR="00967206" w:rsidRPr="00967206" w14:paraId="31E1EC37" w14:textId="77777777" w:rsidTr="007168C1">
        <w:tc>
          <w:tcPr>
            <w:tcW w:w="4755" w:type="dxa"/>
            <w:shd w:val="clear" w:color="auto" w:fill="auto"/>
          </w:tcPr>
          <w:p w14:paraId="458B208C" w14:textId="77777777" w:rsidR="00967206" w:rsidRPr="00CB5581" w:rsidRDefault="00967206" w:rsidP="00CB5581">
            <w:pPr>
              <w:pStyle w:val="BodyText2"/>
              <w:shd w:val="clear" w:color="auto" w:fill="auto"/>
              <w:spacing w:before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</w:pPr>
            <w:r w:rsidRPr="00CB558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XÁC NHẬN</w:t>
            </w:r>
          </w:p>
          <w:p w14:paraId="056C79F3" w14:textId="666A93B6" w:rsidR="00967206" w:rsidRPr="00967206" w:rsidRDefault="00967206" w:rsidP="00CB5581">
            <w:pPr>
              <w:pStyle w:val="BodyText2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  <w:r w:rsidRPr="00CB558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CỦA CHA</w:t>
            </w:r>
            <w:r w:rsidR="00FC2127" w:rsidRPr="00CB558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/</w:t>
            </w:r>
            <w:r w:rsidRPr="00CB558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MẸ</w:t>
            </w:r>
            <w:r w:rsidR="00FC2127" w:rsidRPr="00CB558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/</w:t>
            </w:r>
            <w:r w:rsidRPr="00CB558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 xml:space="preserve">NGƯỜI GIÁM HỘ </w:t>
            </w:r>
          </w:p>
          <w:p w14:paraId="2D8EFFA6" w14:textId="77777777" w:rsidR="00967206" w:rsidRPr="00CB5581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</w:pPr>
            <w:r w:rsidRPr="00CB5581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Tôi là cha</w:t>
            </w:r>
            <w:r w:rsidR="00FC2127" w:rsidRPr="00CB5581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/</w:t>
            </w:r>
            <w:r w:rsidRPr="00CB5581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mẹ</w:t>
            </w:r>
            <w:r w:rsidR="00FC2127" w:rsidRPr="00CB5581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/</w:t>
            </w:r>
            <w:r w:rsidRPr="00CB5581">
              <w:rPr>
                <w:rFonts w:ascii="Times New Roman" w:eastAsia="Calibri" w:hAnsi="Times New Roman" w:cs="Times New Roman"/>
                <w:color w:val="000000"/>
                <w:sz w:val="26"/>
                <w:szCs w:val="24"/>
              </w:rPr>
              <w:t>người giám hộ của học sinh đồng ý cho học sinh chuyển đổi môn</w:t>
            </w:r>
          </w:p>
          <w:p w14:paraId="61F248C3" w14:textId="77777777"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  <w:p w14:paraId="26DE494B" w14:textId="77777777"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  <w:p w14:paraId="38AE7DAA" w14:textId="77777777"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</w:p>
          <w:p w14:paraId="1917BE2C" w14:textId="77777777"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  <w:r w:rsidRPr="00967206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 xml:space="preserve"> .......................................</w:t>
            </w:r>
          </w:p>
        </w:tc>
        <w:tc>
          <w:tcPr>
            <w:tcW w:w="5670" w:type="dxa"/>
            <w:shd w:val="clear" w:color="auto" w:fill="auto"/>
          </w:tcPr>
          <w:p w14:paraId="3EE7688A" w14:textId="22B5A804" w:rsidR="00967206" w:rsidRPr="00EF484F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i/>
                <w:spacing w:val="-4"/>
                <w:w w:val="98"/>
                <w:sz w:val="26"/>
                <w:szCs w:val="26"/>
              </w:rPr>
            </w:pPr>
            <w:r w:rsidRPr="00EF484F">
              <w:rPr>
                <w:rFonts w:ascii="Times New Roman" w:hAnsi="Times New Roman" w:cs="Times New Roman"/>
                <w:i/>
                <w:spacing w:val="-4"/>
                <w:w w:val="98"/>
                <w:sz w:val="26"/>
                <w:szCs w:val="26"/>
              </w:rPr>
              <w:t>Thành phố Hồ Chí Minh, ngày….tháng</w:t>
            </w:r>
            <w:r w:rsidR="007168C1">
              <w:rPr>
                <w:rFonts w:ascii="Times New Roman" w:hAnsi="Times New Roman" w:cs="Times New Roman"/>
                <w:i/>
                <w:spacing w:val="-4"/>
                <w:w w:val="98"/>
                <w:sz w:val="26"/>
                <w:szCs w:val="26"/>
              </w:rPr>
              <w:t xml:space="preserve"> 5 </w:t>
            </w:r>
            <w:r w:rsidRPr="00EF484F">
              <w:rPr>
                <w:rFonts w:ascii="Times New Roman" w:hAnsi="Times New Roman" w:cs="Times New Roman"/>
                <w:i/>
                <w:spacing w:val="-4"/>
                <w:w w:val="98"/>
                <w:sz w:val="26"/>
                <w:szCs w:val="26"/>
              </w:rPr>
              <w:t>năm 202</w:t>
            </w:r>
            <w:r w:rsidR="00D82E20">
              <w:rPr>
                <w:rFonts w:ascii="Times New Roman" w:hAnsi="Times New Roman" w:cs="Times New Roman"/>
                <w:i/>
                <w:spacing w:val="-4"/>
                <w:w w:val="98"/>
                <w:sz w:val="26"/>
                <w:szCs w:val="26"/>
              </w:rPr>
              <w:t>5</w:t>
            </w:r>
          </w:p>
          <w:p w14:paraId="4EA245B5" w14:textId="6B9B5E61" w:rsidR="00967206" w:rsidRPr="00CB5581" w:rsidRDefault="00CB5581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i/>
                <w:iCs/>
                <w:spacing w:val="-4"/>
                <w:w w:val="98"/>
                <w:sz w:val="26"/>
                <w:szCs w:val="26"/>
              </w:rPr>
            </w:pPr>
            <w:r w:rsidRPr="00CB5581">
              <w:rPr>
                <w:rFonts w:ascii="Times New Roman" w:hAnsi="Times New Roman" w:cs="Times New Roman"/>
                <w:i/>
                <w:iCs/>
                <w:spacing w:val="-4"/>
                <w:w w:val="98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pacing w:val="-4"/>
                <w:w w:val="98"/>
                <w:sz w:val="26"/>
                <w:szCs w:val="26"/>
              </w:rPr>
              <w:t>H</w:t>
            </w:r>
            <w:r w:rsidRPr="00CB5581">
              <w:rPr>
                <w:rFonts w:ascii="Times New Roman" w:hAnsi="Times New Roman" w:cs="Times New Roman"/>
                <w:i/>
                <w:iCs/>
                <w:spacing w:val="-4"/>
                <w:w w:val="98"/>
                <w:sz w:val="26"/>
                <w:szCs w:val="26"/>
              </w:rPr>
              <w:t>ọc sinh ký và ghi họ tên)</w:t>
            </w:r>
          </w:p>
          <w:p w14:paraId="425906D9" w14:textId="77777777"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</w:pPr>
          </w:p>
          <w:p w14:paraId="6C68815B" w14:textId="77777777"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</w:pPr>
          </w:p>
          <w:p w14:paraId="003767B0" w14:textId="77777777"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98"/>
                <w:sz w:val="26"/>
                <w:szCs w:val="26"/>
              </w:rPr>
            </w:pPr>
          </w:p>
          <w:p w14:paraId="68918681" w14:textId="77777777" w:rsidR="00967206" w:rsidRPr="00967206" w:rsidRDefault="00967206" w:rsidP="00967206">
            <w:pPr>
              <w:pStyle w:val="BodyText2"/>
              <w:shd w:val="clear" w:color="auto" w:fill="auto"/>
              <w:spacing w:before="0" w:line="276" w:lineRule="auto"/>
              <w:ind w:right="23"/>
              <w:jc w:val="center"/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</w:pPr>
            <w:r w:rsidRPr="00967206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>…………………………</w:t>
            </w:r>
          </w:p>
        </w:tc>
      </w:tr>
    </w:tbl>
    <w:p w14:paraId="432FCAAE" w14:textId="77777777" w:rsidR="00967206" w:rsidRPr="00CB5581" w:rsidRDefault="00967206" w:rsidP="00CB5581">
      <w:pPr>
        <w:pStyle w:val="BodyText2"/>
        <w:shd w:val="clear" w:color="auto" w:fill="auto"/>
        <w:spacing w:before="0" w:line="276" w:lineRule="auto"/>
        <w:ind w:right="23" w:firstLine="567"/>
        <w:jc w:val="center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Xác nhận của lãnh đạo nhà trường</w:t>
      </w:r>
    </w:p>
    <w:p w14:paraId="1B7F40BE" w14:textId="77777777" w:rsidR="00967206" w:rsidRPr="00CB5581" w:rsidRDefault="00967206" w:rsidP="00CB5581">
      <w:pPr>
        <w:pStyle w:val="BodyText2"/>
        <w:shd w:val="clear" w:color="auto" w:fill="auto"/>
        <w:spacing w:before="0" w:line="276" w:lineRule="auto"/>
        <w:ind w:right="23" w:firstLine="567"/>
        <w:jc w:val="center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B5581">
        <w:rPr>
          <w:rFonts w:ascii="Times New Roman" w:eastAsia="Calibri" w:hAnsi="Times New Roman" w:cs="Times New Roman"/>
          <w:color w:val="000000"/>
          <w:sz w:val="26"/>
          <w:szCs w:val="24"/>
        </w:rPr>
        <w:t>Đồng ý cho học sinh thực hiện chuyển đổi môn</w:t>
      </w:r>
    </w:p>
    <w:p w14:paraId="5F5035F6" w14:textId="77777777" w:rsidR="00C8118B" w:rsidRPr="00967206" w:rsidRDefault="00C8118B" w:rsidP="00967206">
      <w:pPr>
        <w:spacing w:after="0"/>
        <w:rPr>
          <w:szCs w:val="26"/>
        </w:rPr>
      </w:pPr>
    </w:p>
    <w:sectPr w:rsidR="00C8118B" w:rsidRPr="00967206" w:rsidSect="008053D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06"/>
    <w:rsid w:val="000651A0"/>
    <w:rsid w:val="001200BB"/>
    <w:rsid w:val="007168C1"/>
    <w:rsid w:val="008053D0"/>
    <w:rsid w:val="00967206"/>
    <w:rsid w:val="00C8118B"/>
    <w:rsid w:val="00CB5581"/>
    <w:rsid w:val="00D82E20"/>
    <w:rsid w:val="00DA3906"/>
    <w:rsid w:val="00DF523E"/>
    <w:rsid w:val="00EF484F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E7BA"/>
  <w15:chartTrackingRefBased/>
  <w15:docId w15:val="{765AD89E-42D8-4B3D-AFF1-DEDA45E5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06"/>
    <w:pPr>
      <w:spacing w:after="200" w:line="276" w:lineRule="auto"/>
    </w:pPr>
    <w:rPr>
      <w:rFonts w:ascii="Times New Roman" w:eastAsia="Calibri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2"/>
    <w:rsid w:val="00967206"/>
    <w:rPr>
      <w:rFonts w:eastAsia="Times New Roman"/>
      <w:sz w:val="30"/>
      <w:szCs w:val="30"/>
      <w:shd w:val="clear" w:color="auto" w:fill="FFFFFF"/>
    </w:rPr>
  </w:style>
  <w:style w:type="paragraph" w:customStyle="1" w:styleId="BodyText2">
    <w:name w:val="Body Text2"/>
    <w:basedOn w:val="Normal"/>
    <w:link w:val="Bodytext"/>
    <w:rsid w:val="00967206"/>
    <w:pPr>
      <w:widowControl w:val="0"/>
      <w:shd w:val="clear" w:color="auto" w:fill="FFFFFF"/>
      <w:spacing w:before="180" w:after="0" w:line="335" w:lineRule="exact"/>
      <w:jc w:val="both"/>
    </w:pPr>
    <w:rPr>
      <w:rFonts w:asciiTheme="minorHAnsi" w:eastAsia="Times New Roman" w:hAnsiTheme="minorHAnsi" w:cstheme="minorBidi"/>
      <w:sz w:val="30"/>
      <w:szCs w:val="30"/>
    </w:rPr>
  </w:style>
  <w:style w:type="table" w:styleId="TableGrid">
    <w:name w:val="Table Grid"/>
    <w:basedOn w:val="TableNormal"/>
    <w:uiPriority w:val="39"/>
    <w:rsid w:val="0096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27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B558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CB558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Hoang Thi   Tham</cp:lastModifiedBy>
  <cp:revision>4</cp:revision>
  <cp:lastPrinted>2023-04-20T08:11:00Z</cp:lastPrinted>
  <dcterms:created xsi:type="dcterms:W3CDTF">2025-05-19T02:30:00Z</dcterms:created>
  <dcterms:modified xsi:type="dcterms:W3CDTF">2025-05-19T02:31:00Z</dcterms:modified>
</cp:coreProperties>
</file>