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581F" w14:textId="4309A432" w:rsidR="002443F6" w:rsidRDefault="002443F6" w:rsidP="002443F6">
      <w:pPr>
        <w:pStyle w:val="BodyText"/>
        <w:spacing w:after="100" w:line="240" w:lineRule="auto"/>
        <w:ind w:left="720" w:firstLine="0"/>
        <w:jc w:val="center"/>
      </w:pPr>
      <w:bookmarkStart w:id="0" w:name="bookmark43"/>
      <w:r>
        <w:rPr>
          <w:rStyle w:val="BodyTextChar"/>
          <w:rFonts w:eastAsiaTheme="majorEastAsia"/>
          <w:b/>
          <w:bCs/>
        </w:rPr>
        <w:t xml:space="preserve">MA TRẬN ĐỀ KIỂM TRA </w:t>
      </w:r>
      <w:r w:rsidR="005A558A">
        <w:rPr>
          <w:rStyle w:val="BodyTextChar"/>
          <w:rFonts w:eastAsiaTheme="majorEastAsia"/>
          <w:b/>
          <w:bCs/>
        </w:rPr>
        <w:t>CUỐI</w:t>
      </w:r>
      <w:r>
        <w:rPr>
          <w:rStyle w:val="BodyTextChar"/>
          <w:rFonts w:eastAsiaTheme="majorEastAsia"/>
          <w:b/>
          <w:bCs/>
        </w:rPr>
        <w:t xml:space="preserve"> HỌC KÌ II</w:t>
      </w:r>
    </w:p>
    <w:p w14:paraId="639F8410" w14:textId="562577AB" w:rsidR="002443F6" w:rsidRDefault="002443F6" w:rsidP="002443F6">
      <w:pPr>
        <w:pStyle w:val="BodyText"/>
        <w:spacing w:after="100" w:line="240" w:lineRule="auto"/>
        <w:ind w:left="720" w:firstLine="0"/>
        <w:jc w:val="center"/>
        <w:rPr>
          <w:rStyle w:val="BodyTextChar"/>
          <w:rFonts w:eastAsiaTheme="majorEastAsia"/>
          <w:b/>
          <w:bCs/>
        </w:rPr>
      </w:pPr>
      <w:r>
        <w:rPr>
          <w:rStyle w:val="BodyTextChar"/>
          <w:rFonts w:eastAsiaTheme="majorEastAsia"/>
          <w:b/>
          <w:bCs/>
        </w:rPr>
        <w:t>MÔN TIN HỌC, LỚP 10 – THỜI GIAN LÀM BÀI (45 PHÚT)</w:t>
      </w:r>
    </w:p>
    <w:p w14:paraId="799A3BBE" w14:textId="77777777" w:rsidR="002443F6" w:rsidRDefault="002443F6" w:rsidP="002443F6">
      <w:pPr>
        <w:pStyle w:val="BodyText"/>
        <w:spacing w:after="100" w:line="240" w:lineRule="auto"/>
        <w:ind w:left="720" w:firstLine="0"/>
        <w:jc w:val="center"/>
        <w:rPr>
          <w:rStyle w:val="BodyTextChar"/>
          <w:rFonts w:eastAsiaTheme="majorEastAsia"/>
          <w:b/>
          <w:bCs/>
        </w:rPr>
      </w:pPr>
      <w:r>
        <w:rPr>
          <w:rStyle w:val="BodyTextChar"/>
          <w:rFonts w:eastAsiaTheme="majorEastAsia"/>
          <w:b/>
          <w:bCs/>
        </w:rPr>
        <w:t>NĂM HỌC 2024 - 2025</w:t>
      </w:r>
    </w:p>
    <w:tbl>
      <w:tblPr>
        <w:tblW w:w="13653" w:type="dxa"/>
        <w:tblLook w:val="04A0" w:firstRow="1" w:lastRow="0" w:firstColumn="1" w:lastColumn="0" w:noHBand="0" w:noVBand="1"/>
      </w:tblPr>
      <w:tblGrid>
        <w:gridCol w:w="670"/>
        <w:gridCol w:w="1593"/>
        <w:gridCol w:w="1489"/>
        <w:gridCol w:w="10"/>
        <w:gridCol w:w="670"/>
        <w:gridCol w:w="10"/>
        <w:gridCol w:w="730"/>
        <w:gridCol w:w="10"/>
        <w:gridCol w:w="730"/>
        <w:gridCol w:w="10"/>
        <w:gridCol w:w="670"/>
        <w:gridCol w:w="10"/>
        <w:gridCol w:w="850"/>
        <w:gridCol w:w="10"/>
        <w:gridCol w:w="727"/>
        <w:gridCol w:w="10"/>
        <w:gridCol w:w="636"/>
        <w:gridCol w:w="920"/>
        <w:gridCol w:w="740"/>
        <w:gridCol w:w="10"/>
        <w:gridCol w:w="690"/>
        <w:gridCol w:w="10"/>
        <w:gridCol w:w="910"/>
        <w:gridCol w:w="10"/>
        <w:gridCol w:w="727"/>
        <w:gridCol w:w="10"/>
        <w:gridCol w:w="806"/>
        <w:gridCol w:w="10"/>
      </w:tblGrid>
      <w:tr w:rsidR="00351EB2" w:rsidRPr="00351EB2" w14:paraId="3D95734C" w14:textId="77777777" w:rsidTr="00351EB2">
        <w:trPr>
          <w:gridAfter w:val="1"/>
          <w:wAfter w:w="10" w:type="dxa"/>
          <w:trHeight w:val="840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B8D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STT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F74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NỘI DUNG KIẾN THỨC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91B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Đơn vị kiến thức</w:t>
            </w:r>
          </w:p>
        </w:tc>
        <w:tc>
          <w:tcPr>
            <w:tcW w:w="907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A9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CÂU HỎI THEO MỨC ĐỘ NHẬN THỨC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6E0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Tỉ lệ điểm</w:t>
            </w:r>
          </w:p>
        </w:tc>
      </w:tr>
      <w:tr w:rsidR="00351EB2" w:rsidRPr="00351EB2" w14:paraId="4CDEF2D8" w14:textId="77777777" w:rsidTr="00351EB2">
        <w:trPr>
          <w:gridAfter w:val="1"/>
          <w:wAfter w:w="10" w:type="dxa"/>
          <w:trHeight w:val="564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EEDF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A6B3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D1A8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F73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TNKQ nhiều lựa chọn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B5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TNKQ đúng/ sai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269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Tự luận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AFE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Tổng</w:t>
            </w: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7E10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351EB2" w:rsidRPr="00351EB2" w14:paraId="68341947" w14:textId="77777777" w:rsidTr="00351EB2">
        <w:trPr>
          <w:gridAfter w:val="1"/>
          <w:wAfter w:w="13" w:type="dxa"/>
          <w:trHeight w:val="690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29CE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7571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2CF7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F36B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Biết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B19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Hiểu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EC9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Vận dụng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167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Biết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B32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Hiểu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3E5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Vận dụng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CCA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Biết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1EDB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Hiểu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980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Vận dụng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0FB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Biết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0D7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Hiểu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1E8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Vận dụng</w:t>
            </w: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AE42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351EB2" w:rsidRPr="00351EB2" w14:paraId="18131AC0" w14:textId="77777777" w:rsidTr="00351EB2">
        <w:trPr>
          <w:gridAfter w:val="1"/>
          <w:wAfter w:w="13" w:type="dxa"/>
          <w:trHeight w:val="999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BAAA03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A2C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CHỦ ĐỀ F</w:t>
            </w:r>
            <w:r w:rsidRPr="00351E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br/>
              <w:t>GIẢI QUYẾT VẤN ĐỀ VỚI SỰ TRỢ GIÚP CỦA MÁY TÍNH</w:t>
            </w:r>
            <w:r w:rsidRPr="00351E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br/>
              <w:t>LẬP TRÌNH CƠ BẢN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5F5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9: Thực hành câu lệnh lặp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680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AE15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37CA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2A4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F2C7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9D19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BBF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F6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DD20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CBC5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38C7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1FE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CE32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10%</w:t>
            </w:r>
          </w:p>
        </w:tc>
      </w:tr>
      <w:tr w:rsidR="00351EB2" w:rsidRPr="00351EB2" w14:paraId="700A0B27" w14:textId="77777777" w:rsidTr="00351EB2">
        <w:trPr>
          <w:gridAfter w:val="1"/>
          <w:wAfter w:w="13" w:type="dxa"/>
          <w:trHeight w:val="999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F5EF46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AC3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582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10: Chương trình con và thư viện các chương trình con có sẵn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0EA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D2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2E64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7D0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796A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CBB9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478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FA23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EB9B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5974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6D7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2336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5CC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10%</w:t>
            </w:r>
          </w:p>
        </w:tc>
      </w:tr>
      <w:tr w:rsidR="00351EB2" w:rsidRPr="00351EB2" w14:paraId="27FD47B6" w14:textId="77777777" w:rsidTr="00351EB2">
        <w:trPr>
          <w:gridAfter w:val="1"/>
          <w:wAfter w:w="13" w:type="dxa"/>
          <w:trHeight w:val="999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5AD246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B20D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888C6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11: Thực hành lập trình với hàm và thư viện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C48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775E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2DB0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8EE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A96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1D7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B8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F5DB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D084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187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762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B53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E80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10%</w:t>
            </w:r>
          </w:p>
        </w:tc>
      </w:tr>
      <w:tr w:rsidR="00351EB2" w:rsidRPr="00351EB2" w14:paraId="4AEC1320" w14:textId="77777777" w:rsidTr="00351EB2">
        <w:trPr>
          <w:gridAfter w:val="1"/>
          <w:wAfter w:w="13" w:type="dxa"/>
          <w:trHeight w:val="999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B4CB90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20DD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80D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12: Kiểu dữ liệu xâu kí tự - Xử lí xâu kí tự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F56E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341C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E405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8974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7D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E2F4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EE3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2B3C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E70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A6A9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6F2C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B34A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295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20%</w:t>
            </w:r>
          </w:p>
        </w:tc>
      </w:tr>
      <w:tr w:rsidR="00351EB2" w:rsidRPr="00351EB2" w14:paraId="3AB8B269" w14:textId="77777777" w:rsidTr="00351EB2">
        <w:trPr>
          <w:gridAfter w:val="1"/>
          <w:wAfter w:w="13" w:type="dxa"/>
          <w:trHeight w:val="999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A69C59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E77C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221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13: Thực hành dữ liệu kiểu xâu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5CE9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715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CB5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909C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9FDD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067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E79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91F2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DCC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09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EB23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A1B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A715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20%</w:t>
            </w:r>
          </w:p>
        </w:tc>
      </w:tr>
      <w:tr w:rsidR="00351EB2" w:rsidRPr="00351EB2" w14:paraId="3CD3DF26" w14:textId="77777777" w:rsidTr="00351EB2">
        <w:trPr>
          <w:gridAfter w:val="1"/>
          <w:wAfter w:w="13" w:type="dxa"/>
          <w:trHeight w:val="999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A1418E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580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570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14: Kiểu dữ liệu danh sách – Xử lí danh sách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EFEE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59ED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921D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6B8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0F34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017A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7903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642D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BE0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0EC7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A1E9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5BA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696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20%</w:t>
            </w:r>
          </w:p>
        </w:tc>
      </w:tr>
      <w:tr w:rsidR="00351EB2" w:rsidRPr="00351EB2" w14:paraId="37781E51" w14:textId="77777777" w:rsidTr="00351EB2">
        <w:trPr>
          <w:gridAfter w:val="1"/>
          <w:wAfter w:w="13" w:type="dxa"/>
          <w:trHeight w:val="999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2499A9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AE9A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B5B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15: Thực hành với dữ liệu kiểu danh sách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FAA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D1A6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B0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5D10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17A3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A68C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3CF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F175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E1DB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6BEB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FCA7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43D2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F1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10%</w:t>
            </w:r>
          </w:p>
        </w:tc>
      </w:tr>
      <w:tr w:rsidR="00351EB2" w:rsidRPr="00351EB2" w14:paraId="3C7AF543" w14:textId="77777777" w:rsidTr="00351EB2">
        <w:trPr>
          <w:gridAfter w:val="1"/>
          <w:wAfter w:w="13" w:type="dxa"/>
          <w:trHeight w:val="684"/>
        </w:trPr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FCC31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Tổng số câu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2135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CAF0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4D7A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78F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CBC6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4A76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8169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C65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0A9A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7A5B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C8AE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89F7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889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100%</w:t>
            </w:r>
          </w:p>
        </w:tc>
      </w:tr>
      <w:tr w:rsidR="00351EB2" w:rsidRPr="00351EB2" w14:paraId="59D5CC25" w14:textId="77777777" w:rsidTr="00351EB2">
        <w:trPr>
          <w:gridAfter w:val="1"/>
          <w:wAfter w:w="13" w:type="dxa"/>
          <w:trHeight w:val="684"/>
        </w:trPr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FEED8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Tổng số điểm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B6B3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3.00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FE2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1.50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0FA8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1.50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71DB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1.00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F86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0.50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9DAB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0.50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4F42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246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1.00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9577" w14:textId="77777777" w:rsidR="00351EB2" w:rsidRPr="00351EB2" w:rsidRDefault="00351EB2" w:rsidP="00351EB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1.00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CE7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4.00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B6EE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3.00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854E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3.00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C7B1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</w:tr>
      <w:tr w:rsidR="00351EB2" w:rsidRPr="00351EB2" w14:paraId="15C5E8DF" w14:textId="77777777" w:rsidTr="00351EB2">
        <w:trPr>
          <w:trHeight w:val="684"/>
        </w:trPr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58CBE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Tỉ lệ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5450B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60%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67FC0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20%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FD0E6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20%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F3F9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40%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915D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30%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8AEF" w14:textId="77777777" w:rsidR="00351EB2" w:rsidRPr="00351EB2" w:rsidRDefault="00351EB2" w:rsidP="00351EB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30%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A6C0" w14:textId="77777777" w:rsidR="00351EB2" w:rsidRPr="00351EB2" w:rsidRDefault="00351EB2" w:rsidP="00351E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</w:tr>
    </w:tbl>
    <w:p w14:paraId="06F1DF4C" w14:textId="375B8A1B" w:rsidR="00CA418F" w:rsidRPr="008937CF" w:rsidRDefault="00CA418F" w:rsidP="00351EB2">
      <w:pPr>
        <w:pStyle w:val="ListParagraph"/>
        <w:numPr>
          <w:ilvl w:val="0"/>
          <w:numId w:val="33"/>
        </w:numPr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937CF">
        <w:rPr>
          <w:rFonts w:ascii="Times New Roman" w:hAnsi="Times New Roman" w:cs="Times New Roman"/>
          <w:b/>
          <w:bCs/>
          <w:i/>
          <w:iCs/>
          <w:sz w:val="26"/>
          <w:szCs w:val="26"/>
        </w:rPr>
        <w:br w:type="page"/>
      </w:r>
    </w:p>
    <w:p w14:paraId="737C2549" w14:textId="6E33F81D" w:rsidR="005E1C78" w:rsidRPr="005E1C78" w:rsidRDefault="005E1C78" w:rsidP="005E1C78">
      <w:pPr>
        <w:pStyle w:val="BodyText"/>
        <w:spacing w:after="100" w:line="240" w:lineRule="auto"/>
        <w:ind w:left="1080" w:firstLine="0"/>
        <w:jc w:val="center"/>
        <w:rPr>
          <w:lang w:val="vi-VN"/>
        </w:rPr>
      </w:pPr>
      <w:r w:rsidRPr="005E1C78">
        <w:rPr>
          <w:rStyle w:val="BodyTextChar"/>
          <w:rFonts w:eastAsiaTheme="majorEastAsia"/>
          <w:b/>
          <w:bCs/>
          <w:lang w:val="vi-VN"/>
        </w:rPr>
        <w:t xml:space="preserve">BẢN ĐẶC TẢ ĐỀ KIỂM TRA </w:t>
      </w:r>
      <w:r w:rsidR="002951C8" w:rsidRPr="00E12BE6">
        <w:rPr>
          <w:rStyle w:val="BodyTextChar"/>
          <w:rFonts w:eastAsiaTheme="majorEastAsia"/>
          <w:b/>
          <w:bCs/>
          <w:lang w:val="vi-VN"/>
        </w:rPr>
        <w:t>CUỐI</w:t>
      </w:r>
      <w:r w:rsidRPr="005E1C78">
        <w:rPr>
          <w:rStyle w:val="BodyTextChar"/>
          <w:rFonts w:eastAsiaTheme="majorEastAsia"/>
          <w:b/>
          <w:bCs/>
          <w:lang w:val="vi-VN"/>
        </w:rPr>
        <w:t xml:space="preserve"> HỌC KÌ II</w:t>
      </w:r>
    </w:p>
    <w:p w14:paraId="7CAF611E" w14:textId="52A7DF70" w:rsidR="005E1C78" w:rsidRPr="005E1C78" w:rsidRDefault="005E1C78" w:rsidP="005E1C78">
      <w:pPr>
        <w:pStyle w:val="BodyText"/>
        <w:spacing w:after="100" w:line="240" w:lineRule="auto"/>
        <w:ind w:left="1080" w:firstLine="0"/>
        <w:jc w:val="center"/>
        <w:rPr>
          <w:rStyle w:val="BodyTextChar"/>
          <w:rFonts w:eastAsiaTheme="majorEastAsia"/>
          <w:b/>
          <w:bCs/>
          <w:lang w:val="vi-VN"/>
        </w:rPr>
      </w:pPr>
      <w:r w:rsidRPr="005E1C78">
        <w:rPr>
          <w:rStyle w:val="BodyTextChar"/>
          <w:rFonts w:eastAsiaTheme="majorEastAsia"/>
          <w:b/>
          <w:bCs/>
          <w:lang w:val="vi-VN"/>
        </w:rPr>
        <w:t>MÔN TIN HỌC, LỚP 10 – THỜI GIAN LÀM BÀI (45 PHÚT)</w:t>
      </w:r>
    </w:p>
    <w:p w14:paraId="3FEBE486" w14:textId="13C6422C" w:rsidR="00F7357D" w:rsidRPr="005E1C78" w:rsidRDefault="005E1C78" w:rsidP="005E1C78">
      <w:pPr>
        <w:pStyle w:val="BodyText"/>
        <w:spacing w:after="100" w:line="240" w:lineRule="auto"/>
        <w:ind w:left="1080" w:firstLine="0"/>
        <w:jc w:val="center"/>
        <w:rPr>
          <w:rFonts w:eastAsiaTheme="majorEastAsia"/>
          <w:b/>
          <w:bCs/>
        </w:rPr>
      </w:pPr>
      <w:r>
        <w:rPr>
          <w:rStyle w:val="BodyTextChar"/>
          <w:rFonts w:eastAsiaTheme="majorEastAsia"/>
          <w:b/>
          <w:bCs/>
        </w:rPr>
        <w:t>NĂM HỌC 2024 - 2025</w:t>
      </w:r>
    </w:p>
    <w:tbl>
      <w:tblPr>
        <w:tblStyle w:val="TableGrid"/>
        <w:tblW w:w="13391" w:type="dxa"/>
        <w:tblLook w:val="04A0" w:firstRow="1" w:lastRow="0" w:firstColumn="1" w:lastColumn="0" w:noHBand="0" w:noVBand="1"/>
      </w:tblPr>
      <w:tblGrid>
        <w:gridCol w:w="564"/>
        <w:gridCol w:w="1008"/>
        <w:gridCol w:w="1507"/>
        <w:gridCol w:w="6796"/>
        <w:gridCol w:w="866"/>
        <w:gridCol w:w="934"/>
        <w:gridCol w:w="866"/>
        <w:gridCol w:w="841"/>
        <w:gridCol w:w="9"/>
      </w:tblGrid>
      <w:tr w:rsidR="00636497" w:rsidRPr="005A558A" w14:paraId="4092A38C" w14:textId="07F526B9" w:rsidTr="00D657E6">
        <w:trPr>
          <w:trHeight w:val="763"/>
          <w:tblHeader/>
        </w:trPr>
        <w:tc>
          <w:tcPr>
            <w:tcW w:w="564" w:type="dxa"/>
            <w:vMerge w:val="restart"/>
            <w:vAlign w:val="center"/>
          </w:tcPr>
          <w:bookmarkEnd w:id="0"/>
          <w:p w14:paraId="04B56D36" w14:textId="579197EC" w:rsidR="009F1124" w:rsidRDefault="009F1124" w:rsidP="009F11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TT</w:t>
            </w:r>
          </w:p>
        </w:tc>
        <w:tc>
          <w:tcPr>
            <w:tcW w:w="1008" w:type="dxa"/>
            <w:vMerge w:val="restart"/>
            <w:vAlign w:val="center"/>
          </w:tcPr>
          <w:p w14:paraId="077E2F20" w14:textId="77777777" w:rsidR="009F1124" w:rsidRPr="008937CF" w:rsidRDefault="009F1124" w:rsidP="009F11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</w:p>
          <w:p w14:paraId="3F2B5FF9" w14:textId="0EE291CE" w:rsidR="009F1124" w:rsidRPr="009F1124" w:rsidRDefault="009F1124" w:rsidP="009F112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Nội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7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dung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6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kiến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6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thức/kĩ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năng</w:t>
            </w:r>
          </w:p>
        </w:tc>
        <w:tc>
          <w:tcPr>
            <w:tcW w:w="1507" w:type="dxa"/>
            <w:vMerge w:val="restart"/>
            <w:vAlign w:val="center"/>
          </w:tcPr>
          <w:p w14:paraId="2F8300AF" w14:textId="51EFB325" w:rsidR="009F1124" w:rsidRPr="008937CF" w:rsidRDefault="009F1124" w:rsidP="009F11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Đơn vị kiến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6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thức/kĩ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năng</w:t>
            </w:r>
          </w:p>
        </w:tc>
        <w:tc>
          <w:tcPr>
            <w:tcW w:w="6796" w:type="dxa"/>
            <w:vMerge w:val="restart"/>
            <w:vAlign w:val="center"/>
          </w:tcPr>
          <w:p w14:paraId="38FB254C" w14:textId="77777777" w:rsidR="009F1124" w:rsidRPr="008937CF" w:rsidRDefault="009F1124" w:rsidP="009F1124">
            <w:pPr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</w:p>
          <w:p w14:paraId="6C931BBB" w14:textId="24CACD2A" w:rsidR="009F1124" w:rsidRPr="009F1124" w:rsidRDefault="009F1124" w:rsidP="009F112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3"/>
                <w:sz w:val="26"/>
                <w:szCs w:val="26"/>
                <w:lang w:val="vi" w:eastAsia="en-US" w:bidi="ar-SA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Mức độ kiến thức, kĩ năn</w:t>
            </w:r>
            <w:r w:rsidRPr="009F112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 xml:space="preserve">g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cần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kiểm tra,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đánh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giá</w:t>
            </w:r>
          </w:p>
        </w:tc>
        <w:tc>
          <w:tcPr>
            <w:tcW w:w="3516" w:type="dxa"/>
            <w:gridSpan w:val="5"/>
            <w:vAlign w:val="center"/>
          </w:tcPr>
          <w:p w14:paraId="62DB4A91" w14:textId="2854D690" w:rsidR="009F1124" w:rsidRPr="008937CF" w:rsidRDefault="009F1124" w:rsidP="009F1124">
            <w:pPr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Số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câu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hỏi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theo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các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mức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độ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nhận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vi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  <w:t>thức</w:t>
            </w:r>
          </w:p>
        </w:tc>
      </w:tr>
      <w:tr w:rsidR="00D657E6" w:rsidRPr="005A558A" w14:paraId="3F87E462" w14:textId="77777777" w:rsidTr="00D657E6">
        <w:trPr>
          <w:gridAfter w:val="1"/>
          <w:wAfter w:w="9" w:type="dxa"/>
          <w:trHeight w:val="762"/>
          <w:tblHeader/>
        </w:trPr>
        <w:tc>
          <w:tcPr>
            <w:tcW w:w="564" w:type="dxa"/>
            <w:vMerge/>
            <w:vAlign w:val="center"/>
          </w:tcPr>
          <w:p w14:paraId="5467270D" w14:textId="77777777" w:rsidR="009F1124" w:rsidRPr="009F1124" w:rsidRDefault="009F1124" w:rsidP="009F11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</w:p>
        </w:tc>
        <w:tc>
          <w:tcPr>
            <w:tcW w:w="1008" w:type="dxa"/>
            <w:vMerge/>
            <w:vAlign w:val="center"/>
          </w:tcPr>
          <w:p w14:paraId="145211F0" w14:textId="77777777" w:rsidR="009F1124" w:rsidRPr="008937CF" w:rsidRDefault="009F1124" w:rsidP="009F11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</w:p>
        </w:tc>
        <w:tc>
          <w:tcPr>
            <w:tcW w:w="1507" w:type="dxa"/>
            <w:vMerge/>
            <w:vAlign w:val="center"/>
          </w:tcPr>
          <w:p w14:paraId="2B86F377" w14:textId="77777777" w:rsidR="009F1124" w:rsidRPr="00351EB2" w:rsidRDefault="009F1124" w:rsidP="009F11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6796" w:type="dxa"/>
            <w:vMerge/>
            <w:vAlign w:val="center"/>
          </w:tcPr>
          <w:p w14:paraId="19CDD8CA" w14:textId="77777777" w:rsidR="009F1124" w:rsidRPr="008937CF" w:rsidRDefault="009F1124" w:rsidP="009F1124">
            <w:pPr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</w:p>
        </w:tc>
        <w:tc>
          <w:tcPr>
            <w:tcW w:w="866" w:type="dxa"/>
            <w:vAlign w:val="center"/>
          </w:tcPr>
          <w:p w14:paraId="67EC8186" w14:textId="6136F947" w:rsidR="009F1124" w:rsidRPr="008937CF" w:rsidRDefault="009F1124" w:rsidP="009F1124">
            <w:pPr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szCs w:val="26"/>
                <w:lang w:val="en-US" w:eastAsia="en-US" w:bidi="ar-SA"/>
              </w:rPr>
              <w:t>Nhận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62"/>
                <w:sz w:val="26"/>
                <w:szCs w:val="26"/>
                <w:lang w:val="en-US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biết</w:t>
            </w:r>
          </w:p>
        </w:tc>
        <w:tc>
          <w:tcPr>
            <w:tcW w:w="934" w:type="dxa"/>
            <w:vAlign w:val="center"/>
          </w:tcPr>
          <w:p w14:paraId="7731EAD6" w14:textId="1505FB7A" w:rsidR="009F1124" w:rsidRPr="008937CF" w:rsidRDefault="009F1124" w:rsidP="009F1124">
            <w:pPr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szCs w:val="26"/>
                <w:lang w:val="en-US" w:eastAsia="en-US" w:bidi="ar-SA"/>
              </w:rPr>
              <w:t>Thông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62"/>
                <w:sz w:val="26"/>
                <w:szCs w:val="26"/>
                <w:lang w:val="en-US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hiểu</w:t>
            </w:r>
          </w:p>
        </w:tc>
        <w:tc>
          <w:tcPr>
            <w:tcW w:w="866" w:type="dxa"/>
            <w:vAlign w:val="center"/>
          </w:tcPr>
          <w:p w14:paraId="510B08EE" w14:textId="218D3344" w:rsidR="009F1124" w:rsidRPr="008937CF" w:rsidRDefault="009F1124" w:rsidP="009F1124">
            <w:pPr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Vận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szCs w:val="26"/>
                <w:lang w:val="en-US" w:eastAsia="en-US" w:bidi="ar-SA"/>
              </w:rPr>
              <w:t>dụng</w:t>
            </w:r>
          </w:p>
        </w:tc>
        <w:tc>
          <w:tcPr>
            <w:tcW w:w="841" w:type="dxa"/>
            <w:vAlign w:val="center"/>
          </w:tcPr>
          <w:p w14:paraId="09027D27" w14:textId="40F4772B" w:rsidR="009F1124" w:rsidRPr="008937CF" w:rsidRDefault="009F1124" w:rsidP="009F1124">
            <w:pPr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vi" w:eastAsia="en-US" w:bidi="ar-SA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 xml:space="preserve">Vận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szCs w:val="26"/>
                <w:lang w:val="en-US" w:eastAsia="en-US" w:bidi="ar-SA"/>
              </w:rPr>
              <w:t xml:space="preserve">dụng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cao</w:t>
            </w:r>
          </w:p>
        </w:tc>
      </w:tr>
      <w:tr w:rsidR="00D657E6" w:rsidRPr="005A558A" w14:paraId="386F0B09" w14:textId="11C881D5" w:rsidTr="00D657E6">
        <w:trPr>
          <w:gridAfter w:val="1"/>
          <w:wAfter w:w="9" w:type="dxa"/>
        </w:trPr>
        <w:tc>
          <w:tcPr>
            <w:tcW w:w="564" w:type="dxa"/>
            <w:vAlign w:val="center"/>
          </w:tcPr>
          <w:p w14:paraId="5498F5D2" w14:textId="63ECF6DE" w:rsidR="009F1124" w:rsidRPr="005A558A" w:rsidRDefault="009F1124" w:rsidP="009F11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08" w:type="dxa"/>
            <w:vMerge w:val="restart"/>
            <w:vAlign w:val="center"/>
          </w:tcPr>
          <w:p w14:paraId="0B1B4977" w14:textId="6939A09C" w:rsidR="009F1124" w:rsidRPr="005A558A" w:rsidRDefault="00774B0D" w:rsidP="00774B0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CHỦ ĐỀ F</w:t>
            </w:r>
            <w:r w:rsidRPr="00351E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br/>
              <w:t>GIẢI QUYẾT VẤN ĐỀ VỚI SỰ TRỢ GIÚP CỦA MÁY TÍNH</w:t>
            </w:r>
            <w:r w:rsidRPr="00351E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br/>
              <w:t>LẬP TRÌNH CƠ BẢN</w:t>
            </w:r>
          </w:p>
        </w:tc>
        <w:tc>
          <w:tcPr>
            <w:tcW w:w="1507" w:type="dxa"/>
            <w:vAlign w:val="center"/>
          </w:tcPr>
          <w:p w14:paraId="496621E8" w14:textId="5A5AA28D" w:rsidR="009F1124" w:rsidRPr="005A558A" w:rsidRDefault="009F1124" w:rsidP="009F11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9: Thực hành câu lệnh lặp</w:t>
            </w:r>
          </w:p>
        </w:tc>
        <w:tc>
          <w:tcPr>
            <w:tcW w:w="6796" w:type="dxa"/>
            <w:vAlign w:val="center"/>
          </w:tcPr>
          <w:p w14:paraId="0C212BAD" w14:textId="77777777" w:rsidR="009F1124" w:rsidRPr="00636497" w:rsidRDefault="009F1124" w:rsidP="0063649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  <w:p w14:paraId="14E425B3" w14:textId="77777777" w:rsidR="00636497" w:rsidRPr="00636497" w:rsidRDefault="009F1124" w:rsidP="0063649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Nhận diện được câu lệnh lặp trong chương trình (ví dụ: for, while).</w:t>
            </w:r>
          </w:p>
          <w:p w14:paraId="31574F79" w14:textId="77777777" w:rsidR="00636497" w:rsidRPr="00636497" w:rsidRDefault="009F1124" w:rsidP="0063649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Biết cú pháp cơ bản của câu lệnh lặp.</w:t>
            </w:r>
          </w:p>
          <w:p w14:paraId="3EBA353A" w14:textId="01DA5E10" w:rsidR="009F1124" w:rsidRPr="00636497" w:rsidRDefault="009F1124" w:rsidP="0063649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Nhận biết được phạm vi lặp trong chương trình.</w:t>
            </w:r>
          </w:p>
          <w:p w14:paraId="46B2FB52" w14:textId="77777777" w:rsidR="00636497" w:rsidRPr="00636497" w:rsidRDefault="00636497" w:rsidP="0063649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  <w:p w14:paraId="7693C9D0" w14:textId="77777777" w:rsidR="00636497" w:rsidRPr="00636497" w:rsidRDefault="00636497" w:rsidP="0063649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Hiểu được cách hoạt động của câu lệnh lặp.</w:t>
            </w:r>
          </w:p>
          <w:p w14:paraId="2D50B2E2" w14:textId="77777777" w:rsidR="00636497" w:rsidRPr="00636497" w:rsidRDefault="00636497" w:rsidP="0063649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Phân tích được luồng chạy của vòng lặp.</w:t>
            </w:r>
          </w:p>
          <w:p w14:paraId="30BCB098" w14:textId="1C16AF53" w:rsidR="00636497" w:rsidRPr="00636497" w:rsidRDefault="00636497" w:rsidP="0063649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Biết giải thích mục đích sử dụng câu lệnh lặp trong chương trình.</w:t>
            </w:r>
          </w:p>
          <w:p w14:paraId="45C02FF7" w14:textId="77777777" w:rsidR="00636497" w:rsidRPr="00636497" w:rsidRDefault="00636497" w:rsidP="0063649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  <w:p w14:paraId="3E6D1E71" w14:textId="77777777" w:rsidR="00636497" w:rsidRPr="00636497" w:rsidRDefault="00636497" w:rsidP="0063649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Viết được đoạn mã có sử dụng câu lệnh lặp để giải quyết một bài toán đơn giản (ví dụ: tính tổng, liệt kê dãy số, in bảng cửu chương...).</w:t>
            </w:r>
          </w:p>
          <w:p w14:paraId="53CBD2E3" w14:textId="519AE5C2" w:rsidR="00636497" w:rsidRPr="00636497" w:rsidRDefault="00636497" w:rsidP="0063649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636497">
              <w:rPr>
                <w:rFonts w:ascii="Times New Roman" w:hAnsi="Times New Roman" w:cs="Times New Roman"/>
                <w:sz w:val="26"/>
                <w:szCs w:val="26"/>
              </w:rPr>
              <w:t>Chỉnh sửa được đoạn mã dùng vòng lặp để thay đổi kết quả đầu ra theo yêu cầu.</w:t>
            </w:r>
          </w:p>
        </w:tc>
        <w:tc>
          <w:tcPr>
            <w:tcW w:w="866" w:type="dxa"/>
            <w:vAlign w:val="center"/>
          </w:tcPr>
          <w:p w14:paraId="1755C946" w14:textId="1FE70FDB" w:rsidR="009F1124" w:rsidRPr="00D657E6" w:rsidRDefault="00D657E6" w:rsidP="00D657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934" w:type="dxa"/>
            <w:vAlign w:val="center"/>
          </w:tcPr>
          <w:p w14:paraId="2834D08B" w14:textId="0E46B4BD" w:rsidR="009F1124" w:rsidRPr="00D657E6" w:rsidRDefault="00D657E6" w:rsidP="00D657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866" w:type="dxa"/>
            <w:vAlign w:val="center"/>
          </w:tcPr>
          <w:p w14:paraId="06BFBFA6" w14:textId="65F0091F" w:rsidR="009F1124" w:rsidRPr="00D657E6" w:rsidRDefault="00D657E6" w:rsidP="00D657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1(TN)</w:t>
            </w:r>
          </w:p>
        </w:tc>
        <w:tc>
          <w:tcPr>
            <w:tcW w:w="841" w:type="dxa"/>
            <w:vAlign w:val="center"/>
          </w:tcPr>
          <w:p w14:paraId="54298419" w14:textId="77777777" w:rsidR="009F1124" w:rsidRPr="005A558A" w:rsidRDefault="009F1124" w:rsidP="00D657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D657E6" w:rsidRPr="005A558A" w14:paraId="0EC01D95" w14:textId="57BD8401" w:rsidTr="00D657E6">
        <w:trPr>
          <w:gridAfter w:val="1"/>
          <w:wAfter w:w="9" w:type="dxa"/>
        </w:trPr>
        <w:tc>
          <w:tcPr>
            <w:tcW w:w="564" w:type="dxa"/>
          </w:tcPr>
          <w:p w14:paraId="17071856" w14:textId="14C78149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08" w:type="dxa"/>
            <w:vMerge/>
          </w:tcPr>
          <w:p w14:paraId="063D5A56" w14:textId="77777777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507" w:type="dxa"/>
            <w:vAlign w:val="center"/>
          </w:tcPr>
          <w:p w14:paraId="30EC2221" w14:textId="621AE2EC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10: Chương trình con và thư viện các chương trình con có sẵn</w:t>
            </w:r>
          </w:p>
        </w:tc>
        <w:tc>
          <w:tcPr>
            <w:tcW w:w="6796" w:type="dxa"/>
          </w:tcPr>
          <w:p w14:paraId="50F95B20" w14:textId="77777777" w:rsidR="00D657E6" w:rsidRPr="008A18B8" w:rsidRDefault="00D657E6" w:rsidP="00D657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  <w:p w14:paraId="0929AC00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Xác định được bài toán có thể giải bằng câu lệnh lặp.</w:t>
            </w:r>
          </w:p>
          <w:p w14:paraId="1EB83985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Nhận diện được kiểu vòng lặp phù hợp (for, while) trong từng trường hợp cụ thể.</w:t>
            </w:r>
          </w:p>
          <w:p w14:paraId="1C835BAA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Ghi nhớ cú pháp và cách khai báo biến, gán giá trị trong chương trình có vòng lặp.</w:t>
            </w:r>
          </w:p>
          <w:p w14:paraId="76605302" w14:textId="77777777" w:rsidR="00D657E6" w:rsidRPr="008A18B8" w:rsidRDefault="00D657E6" w:rsidP="00D657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  <w:p w14:paraId="685D7427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Hiểu được vai trò của từng thành phần trong vòng lặp (điều kiện, bước lặp, thân vòng lặp).</w:t>
            </w:r>
          </w:p>
          <w:p w14:paraId="643DE2E5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Phân tích được mối quan hệ giữa biến lặp và kết quả đầu ra của chương trình.</w:t>
            </w:r>
          </w:p>
          <w:p w14:paraId="35364628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Giải thích được cách thức hoạt động và kết quả của chương trình sử dụng vòng lặp.</w:t>
            </w:r>
          </w:p>
          <w:p w14:paraId="7E2E33A2" w14:textId="77777777" w:rsidR="00D657E6" w:rsidRPr="008A18B8" w:rsidRDefault="00D657E6" w:rsidP="00D657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  <w:p w14:paraId="4D7FDC84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Viết được chương trình hoàn chỉnh có sử dụng câu lệnh lặp để giải quyết bài toán thực tế (ví dụ: tính tổng, tìm số chia hết, in hình, vẽ mẫu đơn giản…).</w:t>
            </w:r>
          </w:p>
          <w:p w14:paraId="3D3B87CC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Biết chỉnh sửa, mở rộng chương trình sử dụng vòng lặp theo yêu cầu (thêm điều kiện, thay đổi bước lặp, kết hợp với câu lệnh rẽ nhánh…).</w:t>
            </w:r>
          </w:p>
          <w:p w14:paraId="16FF5066" w14:textId="34BEBB71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Phát hiện và sửa lỗi logic trong chương trình có sử dụng vòng lặp.</w:t>
            </w:r>
          </w:p>
        </w:tc>
        <w:tc>
          <w:tcPr>
            <w:tcW w:w="866" w:type="dxa"/>
            <w:vAlign w:val="center"/>
          </w:tcPr>
          <w:p w14:paraId="0641AB81" w14:textId="57BD304D" w:rsidR="00D657E6" w:rsidRPr="005A558A" w:rsidRDefault="00D657E6" w:rsidP="00D657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934" w:type="dxa"/>
            <w:vAlign w:val="center"/>
          </w:tcPr>
          <w:p w14:paraId="333191EF" w14:textId="0FF2EFB0" w:rsidR="00D657E6" w:rsidRPr="005A558A" w:rsidRDefault="00D657E6" w:rsidP="00D657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866" w:type="dxa"/>
            <w:vAlign w:val="center"/>
          </w:tcPr>
          <w:p w14:paraId="687850BB" w14:textId="75E1F41F" w:rsidR="00D657E6" w:rsidRPr="005A558A" w:rsidRDefault="00D657E6" w:rsidP="00D657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1(TN)</w:t>
            </w:r>
          </w:p>
        </w:tc>
        <w:tc>
          <w:tcPr>
            <w:tcW w:w="841" w:type="dxa"/>
          </w:tcPr>
          <w:p w14:paraId="1C7DFACC" w14:textId="77777777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D657E6" w:rsidRPr="005A558A" w14:paraId="73B12EC1" w14:textId="280B352F" w:rsidTr="00D657E6">
        <w:trPr>
          <w:gridAfter w:val="1"/>
          <w:wAfter w:w="9" w:type="dxa"/>
        </w:trPr>
        <w:tc>
          <w:tcPr>
            <w:tcW w:w="564" w:type="dxa"/>
          </w:tcPr>
          <w:p w14:paraId="7B3BA8CE" w14:textId="44B790CE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08" w:type="dxa"/>
            <w:vMerge/>
          </w:tcPr>
          <w:p w14:paraId="3AC7D235" w14:textId="77777777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507" w:type="dxa"/>
            <w:vAlign w:val="center"/>
          </w:tcPr>
          <w:p w14:paraId="2DDC2F01" w14:textId="3C80608F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11: Thực hành lập trình với hàm và thư viện</w:t>
            </w:r>
          </w:p>
        </w:tc>
        <w:tc>
          <w:tcPr>
            <w:tcW w:w="6796" w:type="dxa"/>
          </w:tcPr>
          <w:p w14:paraId="24C7FE11" w14:textId="78298DD8" w:rsidR="00D657E6" w:rsidRPr="008A18B8" w:rsidRDefault="00D657E6" w:rsidP="00D657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  <w:p w14:paraId="276AAA38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Nhận diện được hàm và lời gọi hàm trong chương trình.</w:t>
            </w:r>
          </w:p>
          <w:p w14:paraId="4210EA3B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Biết cú pháp khai báo và gọi hàm trong Python.</w:t>
            </w:r>
          </w:p>
          <w:p w14:paraId="1DF6A2A4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Nhận biết được các thư viện chuẩn (ví dụ: math, random, time...) và cách sử dụng đơn giản.</w:t>
            </w:r>
          </w:p>
          <w:p w14:paraId="19CA32D1" w14:textId="2CD72F5F" w:rsidR="00D657E6" w:rsidRPr="008A18B8" w:rsidRDefault="00D657E6" w:rsidP="00D657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  <w:p w14:paraId="7D0C291B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Hiểu được lợi ích của việc sử dụng hàm trong lập trình (tái sử dụng mã, tách biệt chức năng...).</w:t>
            </w:r>
          </w:p>
          <w:p w14:paraId="5691DEF4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Giải thích được cách hoạt động của hàm với tham số và giá trị trả về.</w:t>
            </w:r>
          </w:p>
          <w:p w14:paraId="35231114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Hiểu được cách nhập và sử dụng các hàm từ thư viện chuẩn trong chương trình.</w:t>
            </w:r>
          </w:p>
          <w:p w14:paraId="1D530F53" w14:textId="5689F16F" w:rsidR="00D657E6" w:rsidRPr="008A18B8" w:rsidRDefault="00D657E6" w:rsidP="00D657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  <w:p w14:paraId="167F9B94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Viết được hàm có tham số và giá trị trả về để giải quyết bài toán cụ thể.</w:t>
            </w:r>
          </w:p>
          <w:p w14:paraId="388027A0" w14:textId="77777777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Sử dụng được các hàm từ thư viện để giải quyết yêu cầu bài toán (ví dụ: tính căn bậc hai, tạo số ngẫu nhiên, xử lý thời gian...).</w:t>
            </w:r>
          </w:p>
          <w:p w14:paraId="645D37FD" w14:textId="308C930C" w:rsidR="00D657E6" w:rsidRPr="008A18B8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A18B8">
              <w:rPr>
                <w:rFonts w:ascii="Times New Roman" w:hAnsi="Times New Roman" w:cs="Times New Roman"/>
                <w:sz w:val="26"/>
                <w:szCs w:val="26"/>
              </w:rPr>
              <w:t>Biết tách chương trình thành các hàm nhỏ hợp lý để tăng tính tổ chức và dễ đọc.</w:t>
            </w:r>
          </w:p>
        </w:tc>
        <w:tc>
          <w:tcPr>
            <w:tcW w:w="866" w:type="dxa"/>
            <w:vAlign w:val="center"/>
          </w:tcPr>
          <w:p w14:paraId="301FCD43" w14:textId="5B339653" w:rsidR="00D657E6" w:rsidRPr="005A558A" w:rsidRDefault="00D657E6" w:rsidP="00D657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934" w:type="dxa"/>
            <w:vAlign w:val="center"/>
          </w:tcPr>
          <w:p w14:paraId="2EA8DF30" w14:textId="651AD181" w:rsidR="00D657E6" w:rsidRPr="005A558A" w:rsidRDefault="00D657E6" w:rsidP="00D657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866" w:type="dxa"/>
            <w:vAlign w:val="center"/>
          </w:tcPr>
          <w:p w14:paraId="1938F054" w14:textId="50E43C85" w:rsidR="00D657E6" w:rsidRPr="005A558A" w:rsidRDefault="00D657E6" w:rsidP="00D657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1(TN)</w:t>
            </w:r>
          </w:p>
        </w:tc>
        <w:tc>
          <w:tcPr>
            <w:tcW w:w="841" w:type="dxa"/>
          </w:tcPr>
          <w:p w14:paraId="51041414" w14:textId="77777777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D657E6" w:rsidRPr="005A558A" w14:paraId="0DD7ACB3" w14:textId="24833276" w:rsidTr="009C2427">
        <w:trPr>
          <w:gridAfter w:val="1"/>
          <w:wAfter w:w="9" w:type="dxa"/>
        </w:trPr>
        <w:tc>
          <w:tcPr>
            <w:tcW w:w="564" w:type="dxa"/>
          </w:tcPr>
          <w:p w14:paraId="6F5BA2EA" w14:textId="513B0D05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008" w:type="dxa"/>
            <w:vMerge/>
          </w:tcPr>
          <w:p w14:paraId="2985CE24" w14:textId="77777777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507" w:type="dxa"/>
            <w:vAlign w:val="center"/>
          </w:tcPr>
          <w:p w14:paraId="7C5C1AD6" w14:textId="24052C36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12: Kiểu dữ liệu xâu kí tự - Xử lí xâu kí tự</w:t>
            </w:r>
          </w:p>
        </w:tc>
        <w:tc>
          <w:tcPr>
            <w:tcW w:w="6796" w:type="dxa"/>
          </w:tcPr>
          <w:p w14:paraId="4B590D8D" w14:textId="13CDD44F" w:rsidR="00D657E6" w:rsidRPr="008F2FE2" w:rsidRDefault="00D657E6" w:rsidP="00D657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  <w:p w14:paraId="3269BB55" w14:textId="77777777" w:rsidR="00D657E6" w:rsidRPr="008F2FE2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Nhận biết cú pháp định nghĩa và gọi hàm.</w:t>
            </w:r>
          </w:p>
          <w:p w14:paraId="1D446EF1" w14:textId="77777777" w:rsidR="00D657E6" w:rsidRPr="008F2FE2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Nhận diện được chương trình có sử dụng hàm.</w:t>
            </w:r>
          </w:p>
          <w:p w14:paraId="6560DCD4" w14:textId="310DFD51" w:rsidR="00D657E6" w:rsidRPr="008F2FE2" w:rsidRDefault="00D657E6" w:rsidP="00D657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  <w:p w14:paraId="5004A395" w14:textId="77777777" w:rsidR="00D657E6" w:rsidRPr="008F2FE2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Hiểu cách truyền tham số và nhận giá trị trả về từ hàm.</w:t>
            </w:r>
          </w:p>
          <w:p w14:paraId="5D045A8D" w14:textId="77777777" w:rsidR="00D657E6" w:rsidRPr="008F2FE2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Giải thích được vai trò của hàm trong cấu trúc chương trình.</w:t>
            </w:r>
          </w:p>
          <w:p w14:paraId="0B12C1BF" w14:textId="57165DC2" w:rsidR="00D657E6" w:rsidRPr="008F2FE2" w:rsidRDefault="00D657E6" w:rsidP="00D657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  <w:p w14:paraId="699F6CCA" w14:textId="77777777" w:rsidR="00D657E6" w:rsidRPr="008F2FE2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Viết chương trình có sử dụng hàm để giải quyết bài toán đơn giản.</w:t>
            </w:r>
          </w:p>
          <w:p w14:paraId="37357A91" w14:textId="01C778BB" w:rsidR="00D657E6" w:rsidRPr="008F2FE2" w:rsidRDefault="00D657E6" w:rsidP="00D657E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Biết chia chương trình thành các hàm nhỏ để dễ quản lý và phát triển</w:t>
            </w: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6" w:type="dxa"/>
            <w:vAlign w:val="center"/>
          </w:tcPr>
          <w:p w14:paraId="0D570D5A" w14:textId="413BAC3A" w:rsidR="00D657E6" w:rsidRPr="005A558A" w:rsidRDefault="00D657E6" w:rsidP="009C24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(TN)</w:t>
            </w:r>
          </w:p>
        </w:tc>
        <w:tc>
          <w:tcPr>
            <w:tcW w:w="934" w:type="dxa"/>
            <w:vAlign w:val="center"/>
          </w:tcPr>
          <w:p w14:paraId="1B134D47" w14:textId="7C04DB7D" w:rsidR="00D657E6" w:rsidRPr="005A558A" w:rsidRDefault="00D657E6" w:rsidP="009C24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866" w:type="dxa"/>
            <w:vAlign w:val="center"/>
          </w:tcPr>
          <w:p w14:paraId="1E8F4F3F" w14:textId="3C947E7E" w:rsidR="00D657E6" w:rsidRPr="005A558A" w:rsidRDefault="00D657E6" w:rsidP="009C24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(TN)</w:t>
            </w:r>
          </w:p>
        </w:tc>
        <w:tc>
          <w:tcPr>
            <w:tcW w:w="841" w:type="dxa"/>
          </w:tcPr>
          <w:p w14:paraId="5833A19F" w14:textId="77777777" w:rsidR="00D657E6" w:rsidRPr="005A558A" w:rsidRDefault="00D657E6" w:rsidP="00D657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9C2427" w:rsidRPr="005A558A" w14:paraId="45DA3C27" w14:textId="4FCC38E9" w:rsidTr="00197D3A">
        <w:trPr>
          <w:gridAfter w:val="1"/>
          <w:wAfter w:w="9" w:type="dxa"/>
        </w:trPr>
        <w:tc>
          <w:tcPr>
            <w:tcW w:w="564" w:type="dxa"/>
          </w:tcPr>
          <w:p w14:paraId="26090EA5" w14:textId="616F5F04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008" w:type="dxa"/>
            <w:vMerge/>
          </w:tcPr>
          <w:p w14:paraId="44839716" w14:textId="77777777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507" w:type="dxa"/>
            <w:vAlign w:val="center"/>
          </w:tcPr>
          <w:p w14:paraId="367B96EF" w14:textId="757DDA6C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13: Thực hành dữ liệu kiểu xâu</w:t>
            </w:r>
          </w:p>
        </w:tc>
        <w:tc>
          <w:tcPr>
            <w:tcW w:w="6796" w:type="dxa"/>
          </w:tcPr>
          <w:p w14:paraId="3742F5C0" w14:textId="56D802CC" w:rsidR="009C2427" w:rsidRPr="008F2FE2" w:rsidRDefault="009C2427" w:rsidP="009C242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  <w:p w14:paraId="1EDA8A6A" w14:textId="77777777" w:rsidR="009C2427" w:rsidRPr="008F2FE2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Nhận biết được kiểu dữ liệu xâu trong Python.</w:t>
            </w:r>
          </w:p>
          <w:p w14:paraId="40FCB8CF" w14:textId="77777777" w:rsidR="009C2427" w:rsidRPr="008F2FE2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Biết cách khai báo, gán giá trị cho biến xâu.</w:t>
            </w:r>
          </w:p>
          <w:p w14:paraId="3A4AAECC" w14:textId="77777777" w:rsidR="009C2427" w:rsidRPr="008F2FE2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Ghi nhớ một số hàm xử lý xâu thường dùng (len(), lower(), upper(), find(), replace()...).</w:t>
            </w:r>
          </w:p>
          <w:p w14:paraId="5E209A87" w14:textId="57311C6F" w:rsidR="009C2427" w:rsidRPr="008F2FE2" w:rsidRDefault="009C2427" w:rsidP="009C242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  <w:p w14:paraId="23D525C1" w14:textId="77777777" w:rsidR="009C2427" w:rsidRPr="008F2FE2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Hiểu cách hoạt động của các phép toán và hàm xử lý xâu.</w:t>
            </w:r>
          </w:p>
          <w:p w14:paraId="4316287E" w14:textId="77777777" w:rsidR="009C2427" w:rsidRPr="008F2FE2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Giải thích được kết quả khi thực hiện thao tác với xâu.</w:t>
            </w:r>
          </w:p>
          <w:p w14:paraId="441C3946" w14:textId="77777777" w:rsidR="009C2427" w:rsidRPr="008F2FE2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Phân biệt được giữa xâu và các kiểu dữ liệu khác.</w:t>
            </w:r>
          </w:p>
          <w:p w14:paraId="09CE018F" w14:textId="69E1090E" w:rsidR="009C2427" w:rsidRPr="008F2FE2" w:rsidRDefault="009C2427" w:rsidP="009C242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  <w:p w14:paraId="3F1E773B" w14:textId="77777777" w:rsidR="009C2427" w:rsidRPr="008F2FE2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Viết chương trình xử lý dữ liệu dạng xâu theo yêu cầu (ví dụ: đếm số từ, tìm kiếm, thay thế...).</w:t>
            </w:r>
          </w:p>
          <w:p w14:paraId="70254F38" w14:textId="749DE653" w:rsidR="009C2427" w:rsidRPr="008F2FE2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F2FE2">
              <w:rPr>
                <w:rFonts w:ascii="Times New Roman" w:hAnsi="Times New Roman" w:cs="Times New Roman"/>
                <w:sz w:val="26"/>
                <w:szCs w:val="26"/>
              </w:rPr>
              <w:t>Kết hợp xử lý xâu với vòng lặp, câu lệnh rẽ nhánh để giải quyết bài toán thực tế.</w:t>
            </w:r>
          </w:p>
        </w:tc>
        <w:tc>
          <w:tcPr>
            <w:tcW w:w="866" w:type="dxa"/>
            <w:vAlign w:val="center"/>
          </w:tcPr>
          <w:p w14:paraId="4B0D2799" w14:textId="6EE15531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934" w:type="dxa"/>
            <w:vAlign w:val="center"/>
          </w:tcPr>
          <w:p w14:paraId="097682B7" w14:textId="77777777" w:rsidR="009C2427" w:rsidRPr="009C2427" w:rsidRDefault="009C2427" w:rsidP="009C24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2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C2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(TN)</w:t>
            </w:r>
          </w:p>
          <w:p w14:paraId="61509825" w14:textId="65EDB0AF" w:rsidR="009C2427" w:rsidRPr="009C2427" w:rsidRDefault="009C2427" w:rsidP="009C2427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9C242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2(</w:t>
            </w:r>
            <w:r w:rsidRPr="009C2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TL</w:t>
            </w:r>
            <w:r w:rsidRPr="009C242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866" w:type="dxa"/>
            <w:vAlign w:val="center"/>
          </w:tcPr>
          <w:p w14:paraId="1C5E7541" w14:textId="77777777" w:rsidR="009C2427" w:rsidRPr="009C2427" w:rsidRDefault="009C2427" w:rsidP="009C242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2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1(TN)</w:t>
            </w:r>
          </w:p>
          <w:p w14:paraId="78643BCF" w14:textId="415EE7E6" w:rsidR="009C2427" w:rsidRPr="009C2427" w:rsidRDefault="009C2427" w:rsidP="009C2427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  <w:r w:rsidRPr="009C242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2(</w:t>
            </w:r>
            <w:r w:rsidRPr="009C24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TL</w:t>
            </w:r>
            <w:r w:rsidRPr="009C2427">
              <w:rPr>
                <w:rFonts w:ascii="Times New Roman" w:hAnsi="Times New Roman" w:cs="Times New Roman"/>
                <w:sz w:val="26"/>
                <w:szCs w:val="26"/>
                <w:lang w:val="vi"/>
              </w:rPr>
              <w:t>)</w:t>
            </w:r>
          </w:p>
        </w:tc>
        <w:tc>
          <w:tcPr>
            <w:tcW w:w="841" w:type="dxa"/>
          </w:tcPr>
          <w:p w14:paraId="68B02EEA" w14:textId="77777777" w:rsidR="009C2427" w:rsidRPr="009C2427" w:rsidRDefault="009C2427" w:rsidP="009C2427">
            <w:pPr>
              <w:rPr>
                <w:rFonts w:ascii="Times New Roman" w:hAnsi="Times New Roman" w:cs="Times New Roman"/>
                <w:sz w:val="26"/>
                <w:szCs w:val="26"/>
                <w:lang w:val="vi"/>
              </w:rPr>
            </w:pPr>
          </w:p>
        </w:tc>
      </w:tr>
      <w:tr w:rsidR="009C2427" w:rsidRPr="005A558A" w14:paraId="4B7EB894" w14:textId="4A04B2E7" w:rsidTr="009C2427">
        <w:trPr>
          <w:gridAfter w:val="1"/>
          <w:wAfter w:w="9" w:type="dxa"/>
        </w:trPr>
        <w:tc>
          <w:tcPr>
            <w:tcW w:w="564" w:type="dxa"/>
          </w:tcPr>
          <w:p w14:paraId="60428C18" w14:textId="089D135E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008" w:type="dxa"/>
            <w:vMerge/>
          </w:tcPr>
          <w:p w14:paraId="74054C15" w14:textId="77777777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507" w:type="dxa"/>
            <w:vAlign w:val="center"/>
          </w:tcPr>
          <w:p w14:paraId="248ECB28" w14:textId="78315405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14: Kiểu dữ liệu danh sách – Xử lí danh sách</w:t>
            </w:r>
          </w:p>
        </w:tc>
        <w:tc>
          <w:tcPr>
            <w:tcW w:w="6796" w:type="dxa"/>
          </w:tcPr>
          <w:p w14:paraId="437541A3" w14:textId="77777777" w:rsidR="009C2427" w:rsidRPr="009A11E6" w:rsidRDefault="009C2427" w:rsidP="009C242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  <w:p w14:paraId="0463DF1D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Biết khai báo, truy cập phần tử trong danh sách.</w:t>
            </w:r>
          </w:p>
          <w:p w14:paraId="0673074C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Nhớ một số hàm, phương thức xử lí danh sách (append(), len(), sort()...).</w:t>
            </w:r>
          </w:p>
          <w:p w14:paraId="05EBA516" w14:textId="77777777" w:rsidR="009C2427" w:rsidRPr="009A11E6" w:rsidRDefault="009C2427" w:rsidP="009C242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  <w:p w14:paraId="3C28F27E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Hiểu cách hoạt động của danh sách và thao tác trên danh sách.</w:t>
            </w:r>
          </w:p>
          <w:p w14:paraId="09EB99C7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Giải thích kết quả khi thực hiện các thao tác thêm, xóa, duyệt danh sách.</w:t>
            </w:r>
          </w:p>
          <w:p w14:paraId="2E771E24" w14:textId="77777777" w:rsidR="009C2427" w:rsidRPr="009A11E6" w:rsidRDefault="009C2427" w:rsidP="009C242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  <w:p w14:paraId="2ACC236C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Viết chương trình xử lí danh sách (tính tổng, tìm max/min, lọc phần tử...).</w:t>
            </w:r>
          </w:p>
          <w:p w14:paraId="099C27D6" w14:textId="2A1642FE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Kết hợp danh sách với vòng lặp, rẽ nhánh để giải quyết bài toán.</w:t>
            </w:r>
          </w:p>
        </w:tc>
        <w:tc>
          <w:tcPr>
            <w:tcW w:w="866" w:type="dxa"/>
            <w:vAlign w:val="center"/>
          </w:tcPr>
          <w:p w14:paraId="05E9C6B3" w14:textId="091E2E48" w:rsidR="009C2427" w:rsidRPr="005A558A" w:rsidRDefault="009C2427" w:rsidP="009C24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(TN)</w:t>
            </w:r>
          </w:p>
        </w:tc>
        <w:tc>
          <w:tcPr>
            <w:tcW w:w="934" w:type="dxa"/>
            <w:vAlign w:val="center"/>
          </w:tcPr>
          <w:p w14:paraId="018AA80D" w14:textId="65E240F8" w:rsidR="009C2427" w:rsidRPr="005A558A" w:rsidRDefault="009C2427" w:rsidP="009C24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2(TN)</w:t>
            </w:r>
          </w:p>
        </w:tc>
        <w:tc>
          <w:tcPr>
            <w:tcW w:w="866" w:type="dxa"/>
            <w:vAlign w:val="center"/>
          </w:tcPr>
          <w:p w14:paraId="0AF48961" w14:textId="33E34881" w:rsidR="009C2427" w:rsidRPr="005A558A" w:rsidRDefault="009C2427" w:rsidP="009C24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(TN)</w:t>
            </w:r>
          </w:p>
        </w:tc>
        <w:tc>
          <w:tcPr>
            <w:tcW w:w="841" w:type="dxa"/>
          </w:tcPr>
          <w:p w14:paraId="31503756" w14:textId="77777777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9C2427" w:rsidRPr="005A558A" w14:paraId="6202B2AD" w14:textId="6D67BBE6" w:rsidTr="00E66877">
        <w:trPr>
          <w:gridAfter w:val="1"/>
          <w:wAfter w:w="9" w:type="dxa"/>
        </w:trPr>
        <w:tc>
          <w:tcPr>
            <w:tcW w:w="564" w:type="dxa"/>
          </w:tcPr>
          <w:p w14:paraId="577BF52F" w14:textId="0CFCBABE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008" w:type="dxa"/>
            <w:vMerge/>
          </w:tcPr>
          <w:p w14:paraId="4979E9BC" w14:textId="77777777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1507" w:type="dxa"/>
            <w:vAlign w:val="center"/>
          </w:tcPr>
          <w:p w14:paraId="4CE6E3E6" w14:textId="17714E83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lang w:bidi="ar-SA"/>
              </w:rPr>
              <w:t>Bài 15: Thực hành với dữ liệu kiểu danh sách</w:t>
            </w:r>
          </w:p>
        </w:tc>
        <w:tc>
          <w:tcPr>
            <w:tcW w:w="6796" w:type="dxa"/>
          </w:tcPr>
          <w:p w14:paraId="150653A2" w14:textId="324927A5" w:rsidR="009C2427" w:rsidRPr="009A11E6" w:rsidRDefault="009C2427" w:rsidP="009C242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  <w:p w14:paraId="2EC33363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Biết khai báo và sử dụng danh sách.</w:t>
            </w:r>
          </w:p>
          <w:p w14:paraId="11972606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Ghi nhớ cú pháp và các thao tác cơ bản trên danh sách.</w:t>
            </w:r>
          </w:p>
          <w:p w14:paraId="6E9A6B79" w14:textId="20613D94" w:rsidR="009C2427" w:rsidRPr="009A11E6" w:rsidRDefault="009C2427" w:rsidP="009C242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  <w:p w14:paraId="351A031C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Hiểu cách thêm, xóa, truy cập phần tử trong danh sách.</w:t>
            </w:r>
          </w:p>
          <w:p w14:paraId="41F61047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Giải thích được kết quả của các thao tác xử lí danh sách.</w:t>
            </w:r>
          </w:p>
          <w:p w14:paraId="17DB5C19" w14:textId="46A43CE1" w:rsidR="009C2427" w:rsidRPr="009A11E6" w:rsidRDefault="009C2427" w:rsidP="009C2427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  <w:p w14:paraId="5568D890" w14:textId="77777777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Viết chương trình xử lí danh sách theo yêu cầu.</w:t>
            </w:r>
          </w:p>
          <w:p w14:paraId="18E4EC07" w14:textId="68F50141" w:rsidR="009C2427" w:rsidRPr="009A11E6" w:rsidRDefault="009C2427" w:rsidP="009C242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11E6">
              <w:rPr>
                <w:rFonts w:ascii="Times New Roman" w:hAnsi="Times New Roman" w:cs="Times New Roman"/>
                <w:sz w:val="26"/>
                <w:szCs w:val="26"/>
              </w:rPr>
              <w:t>Kết hợp danh sách với vòng lặp, hàm trong giải bài toán thực tế.</w:t>
            </w:r>
          </w:p>
        </w:tc>
        <w:tc>
          <w:tcPr>
            <w:tcW w:w="866" w:type="dxa"/>
            <w:vAlign w:val="center"/>
          </w:tcPr>
          <w:p w14:paraId="4B96107C" w14:textId="5DB76448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  <w:tc>
          <w:tcPr>
            <w:tcW w:w="934" w:type="dxa"/>
            <w:vAlign w:val="center"/>
          </w:tcPr>
          <w:p w14:paraId="0510CD50" w14:textId="0B28BF2C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2(T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866" w:type="dxa"/>
            <w:vAlign w:val="center"/>
          </w:tcPr>
          <w:p w14:paraId="5A86AABA" w14:textId="2A6E5212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D657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841" w:type="dxa"/>
          </w:tcPr>
          <w:p w14:paraId="3FA068B5" w14:textId="77777777" w:rsidR="009C2427" w:rsidRPr="005A558A" w:rsidRDefault="009C2427" w:rsidP="009C24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E12BE6" w:rsidRPr="005A558A" w14:paraId="6BA18514" w14:textId="07DDAEDD" w:rsidTr="00C63AB4">
        <w:trPr>
          <w:gridAfter w:val="1"/>
          <w:wAfter w:w="9" w:type="dxa"/>
        </w:trPr>
        <w:tc>
          <w:tcPr>
            <w:tcW w:w="9875" w:type="dxa"/>
            <w:gridSpan w:val="4"/>
            <w:vAlign w:val="center"/>
          </w:tcPr>
          <w:p w14:paraId="24A2BF5B" w14:textId="0AEC4C59" w:rsidR="00E12BE6" w:rsidRPr="005A558A" w:rsidRDefault="00E12BE6" w:rsidP="00E12B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  <w:lang w:val="en-US" w:eastAsia="en-US" w:bidi="ar-SA"/>
              </w:rPr>
              <w:t>Tổng</w:t>
            </w:r>
          </w:p>
        </w:tc>
        <w:tc>
          <w:tcPr>
            <w:tcW w:w="866" w:type="dxa"/>
            <w:vAlign w:val="center"/>
          </w:tcPr>
          <w:p w14:paraId="3228E0CB" w14:textId="576E57DF" w:rsidR="00E12BE6" w:rsidRPr="005A558A" w:rsidRDefault="00E12BE6" w:rsidP="00E12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16</w:t>
            </w:r>
          </w:p>
        </w:tc>
        <w:tc>
          <w:tcPr>
            <w:tcW w:w="934" w:type="dxa"/>
            <w:vAlign w:val="center"/>
          </w:tcPr>
          <w:p w14:paraId="708A12E6" w14:textId="3F2DF02F" w:rsidR="00E12BE6" w:rsidRPr="005A558A" w:rsidRDefault="00E12BE6" w:rsidP="00E12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</w:t>
            </w:r>
          </w:p>
        </w:tc>
        <w:tc>
          <w:tcPr>
            <w:tcW w:w="866" w:type="dxa"/>
            <w:vAlign w:val="center"/>
          </w:tcPr>
          <w:p w14:paraId="5B9805ED" w14:textId="606423AC" w:rsidR="00E12BE6" w:rsidRPr="005A558A" w:rsidRDefault="00E12BE6" w:rsidP="00E12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12</w:t>
            </w:r>
          </w:p>
        </w:tc>
        <w:tc>
          <w:tcPr>
            <w:tcW w:w="841" w:type="dxa"/>
          </w:tcPr>
          <w:p w14:paraId="5E8A1638" w14:textId="77777777" w:rsidR="00E12BE6" w:rsidRPr="005A558A" w:rsidRDefault="00E12BE6" w:rsidP="00E12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E12BE6" w:rsidRPr="005A558A" w14:paraId="5507E5AC" w14:textId="77777777" w:rsidTr="00A95230">
        <w:trPr>
          <w:gridAfter w:val="1"/>
          <w:wAfter w:w="9" w:type="dxa"/>
        </w:trPr>
        <w:tc>
          <w:tcPr>
            <w:tcW w:w="9875" w:type="dxa"/>
            <w:gridSpan w:val="4"/>
            <w:vAlign w:val="center"/>
          </w:tcPr>
          <w:p w14:paraId="05D50FAC" w14:textId="2639A0DD" w:rsidR="00E12BE6" w:rsidRPr="005A558A" w:rsidRDefault="00E12BE6" w:rsidP="00E12B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Tỉ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en-US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lệ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en-US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%</w:t>
            </w:r>
          </w:p>
        </w:tc>
        <w:tc>
          <w:tcPr>
            <w:tcW w:w="866" w:type="dxa"/>
            <w:vAlign w:val="center"/>
          </w:tcPr>
          <w:p w14:paraId="59C6E371" w14:textId="5334A2EF" w:rsidR="00E12BE6" w:rsidRPr="005A558A" w:rsidRDefault="00E12BE6" w:rsidP="00E12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40%</w:t>
            </w:r>
          </w:p>
        </w:tc>
        <w:tc>
          <w:tcPr>
            <w:tcW w:w="934" w:type="dxa"/>
            <w:vAlign w:val="center"/>
          </w:tcPr>
          <w:p w14:paraId="3E105B77" w14:textId="255B7E85" w:rsidR="00E12BE6" w:rsidRPr="005A558A" w:rsidRDefault="00E12BE6" w:rsidP="00E12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30%</w:t>
            </w:r>
          </w:p>
        </w:tc>
        <w:tc>
          <w:tcPr>
            <w:tcW w:w="866" w:type="dxa"/>
            <w:vAlign w:val="center"/>
          </w:tcPr>
          <w:p w14:paraId="1491AFE9" w14:textId="42118A09" w:rsidR="00E12BE6" w:rsidRPr="005A558A" w:rsidRDefault="00E12BE6" w:rsidP="00E12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351EB2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30%</w:t>
            </w:r>
          </w:p>
        </w:tc>
        <w:tc>
          <w:tcPr>
            <w:tcW w:w="841" w:type="dxa"/>
          </w:tcPr>
          <w:p w14:paraId="341642A8" w14:textId="77777777" w:rsidR="00E12BE6" w:rsidRPr="005A558A" w:rsidRDefault="00E12BE6" w:rsidP="00E12B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</w:p>
        </w:tc>
      </w:tr>
      <w:tr w:rsidR="00E12BE6" w:rsidRPr="005A558A" w14:paraId="7881C451" w14:textId="77777777" w:rsidTr="00E12BE6">
        <w:trPr>
          <w:gridAfter w:val="1"/>
          <w:wAfter w:w="9" w:type="dxa"/>
        </w:trPr>
        <w:tc>
          <w:tcPr>
            <w:tcW w:w="9875" w:type="dxa"/>
            <w:gridSpan w:val="4"/>
            <w:vAlign w:val="center"/>
          </w:tcPr>
          <w:p w14:paraId="09B9C58B" w14:textId="0BDD1069" w:rsidR="00E12BE6" w:rsidRPr="005A558A" w:rsidRDefault="00E12BE6" w:rsidP="00E12BE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"/>
              </w:rPr>
            </w:pP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Tỉ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6"/>
                <w:szCs w:val="26"/>
                <w:lang w:val="en-US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lệ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szCs w:val="26"/>
                <w:lang w:val="en-US" w:eastAsia="en-US" w:bidi="ar-SA"/>
              </w:rPr>
              <w:t xml:space="preserve"> </w:t>
            </w:r>
            <w:r w:rsidRPr="008937C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  <w:t>chung</w:t>
            </w:r>
          </w:p>
        </w:tc>
        <w:tc>
          <w:tcPr>
            <w:tcW w:w="1800" w:type="dxa"/>
            <w:gridSpan w:val="2"/>
            <w:vAlign w:val="center"/>
          </w:tcPr>
          <w:p w14:paraId="3415E15F" w14:textId="705862DD" w:rsidR="00E12BE6" w:rsidRPr="00E12BE6" w:rsidRDefault="00E12BE6" w:rsidP="00E12B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"/>
              </w:rPr>
            </w:pPr>
            <w:r w:rsidRPr="00E12BE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"/>
              </w:rPr>
              <w:t>70%</w:t>
            </w:r>
          </w:p>
        </w:tc>
        <w:tc>
          <w:tcPr>
            <w:tcW w:w="1707" w:type="dxa"/>
            <w:gridSpan w:val="2"/>
            <w:vAlign w:val="center"/>
          </w:tcPr>
          <w:p w14:paraId="6485B51B" w14:textId="4F90C251" w:rsidR="00E12BE6" w:rsidRPr="00E12BE6" w:rsidRDefault="00E12BE6" w:rsidP="00E12B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"/>
              </w:rPr>
            </w:pPr>
            <w:r w:rsidRPr="00E12BE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"/>
              </w:rPr>
              <w:t>30%</w:t>
            </w:r>
          </w:p>
        </w:tc>
      </w:tr>
    </w:tbl>
    <w:p w14:paraId="7FB13609" w14:textId="77777777" w:rsidR="009F1124" w:rsidRPr="00637C3F" w:rsidRDefault="009F1124" w:rsidP="009F1124">
      <w:pPr>
        <w:pStyle w:val="Tablecaption0"/>
        <w:spacing w:after="100"/>
        <w:rPr>
          <w:sz w:val="26"/>
          <w:szCs w:val="26"/>
        </w:rPr>
      </w:pPr>
      <w:r w:rsidRPr="00637C3F">
        <w:rPr>
          <w:rStyle w:val="Tablecaption"/>
          <w:rFonts w:eastAsia="Microsoft Sans Serif"/>
          <w:b/>
          <w:bCs/>
          <w:i/>
          <w:iCs/>
          <w:sz w:val="26"/>
          <w:szCs w:val="26"/>
        </w:rPr>
        <w:t>Lưu ý:</w:t>
      </w:r>
    </w:p>
    <w:p w14:paraId="4C730376" w14:textId="77777777" w:rsidR="009F1124" w:rsidRPr="00637C3F" w:rsidRDefault="009F1124" w:rsidP="009F1124">
      <w:pPr>
        <w:pStyle w:val="Tablecaption0"/>
        <w:spacing w:after="100"/>
        <w:rPr>
          <w:sz w:val="26"/>
          <w:szCs w:val="26"/>
        </w:rPr>
      </w:pPr>
      <w:r w:rsidRPr="00637C3F">
        <w:rPr>
          <w:rStyle w:val="Tablecaption"/>
          <w:rFonts w:eastAsia="Microsoft Sans Serif"/>
          <w:sz w:val="26"/>
          <w:szCs w:val="26"/>
        </w:rPr>
        <w:t>- Các câu hỏi ở mức độ vận dụng và vận dụng cao có thể ra vào một trong các đơn vị kiến thức.</w:t>
      </w:r>
    </w:p>
    <w:p w14:paraId="3A3742C0" w14:textId="77169E17" w:rsidR="00AF5228" w:rsidRPr="00E12BE6" w:rsidRDefault="009F1124" w:rsidP="00637C3F">
      <w:pPr>
        <w:rPr>
          <w:rFonts w:ascii="Times New Roman" w:eastAsia="Courier New" w:hAnsi="Times New Roman" w:cs="Times New Roman"/>
          <w:sz w:val="26"/>
          <w:szCs w:val="26"/>
          <w:lang w:val="en-US"/>
        </w:rPr>
      </w:pPr>
      <w:r w:rsidRPr="00637C3F">
        <w:rPr>
          <w:rStyle w:val="Tablecaption"/>
          <w:rFonts w:ascii="Times New Roman" w:eastAsia="Courier New" w:hAnsi="Times New Roman" w:cs="Times New Roman"/>
          <w:sz w:val="26"/>
          <w:szCs w:val="26"/>
          <w:lang w:val="en-US" w:eastAsia="en-US"/>
        </w:rPr>
        <w:t xml:space="preserve">- </w:t>
      </w:r>
      <w:r w:rsidRPr="00637C3F">
        <w:rPr>
          <w:rStyle w:val="Tablecaption"/>
          <w:rFonts w:ascii="Times New Roman" w:eastAsia="Courier New" w:hAnsi="Times New Roman" w:cs="Times New Roman"/>
          <w:sz w:val="26"/>
          <w:szCs w:val="26"/>
        </w:rPr>
        <w:t xml:space="preserve">Với các câu hỏi ở mức độ vận dụng và vận dụng </w:t>
      </w:r>
      <w:r w:rsidRPr="00637C3F">
        <w:rPr>
          <w:rStyle w:val="Tablecaption"/>
          <w:rFonts w:ascii="Times New Roman" w:eastAsia="Courier New" w:hAnsi="Times New Roman" w:cs="Times New Roman"/>
          <w:sz w:val="26"/>
          <w:szCs w:val="26"/>
          <w:lang w:val="en-US" w:eastAsia="en-US"/>
        </w:rPr>
        <w:t xml:space="preserve">cao </w:t>
      </w:r>
      <w:r w:rsidRPr="00637C3F">
        <w:rPr>
          <w:rStyle w:val="Tablecaption"/>
          <w:rFonts w:ascii="Times New Roman" w:eastAsia="Courier New" w:hAnsi="Times New Roman" w:cs="Times New Roman"/>
          <w:sz w:val="26"/>
          <w:szCs w:val="26"/>
        </w:rPr>
        <w:t>là các câu hỏi tự luận (lý thuyết/thực hành).</w:t>
      </w:r>
    </w:p>
    <w:sectPr w:rsidR="00AF5228" w:rsidRPr="00E12BE6" w:rsidSect="000C45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625"/>
    <w:multiLevelType w:val="hybridMultilevel"/>
    <w:tmpl w:val="2F4A8952"/>
    <w:lvl w:ilvl="0" w:tplc="042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551256A"/>
    <w:multiLevelType w:val="multilevel"/>
    <w:tmpl w:val="310A9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347FF"/>
    <w:multiLevelType w:val="hybridMultilevel"/>
    <w:tmpl w:val="9724DA72"/>
    <w:lvl w:ilvl="0" w:tplc="EDA0D2B0">
      <w:numFmt w:val="bullet"/>
      <w:lvlText w:val="-"/>
      <w:lvlJc w:val="left"/>
      <w:pPr>
        <w:ind w:left="189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5606E80">
      <w:numFmt w:val="bullet"/>
      <w:lvlText w:val="•"/>
      <w:lvlJc w:val="left"/>
      <w:pPr>
        <w:ind w:left="724" w:hanging="132"/>
      </w:pPr>
      <w:rPr>
        <w:rFonts w:hint="default"/>
        <w:lang w:val="vi" w:eastAsia="en-US" w:bidi="ar-SA"/>
      </w:rPr>
    </w:lvl>
    <w:lvl w:ilvl="2" w:tplc="7F5C5312">
      <w:numFmt w:val="bullet"/>
      <w:lvlText w:val="•"/>
      <w:lvlJc w:val="left"/>
      <w:pPr>
        <w:ind w:left="1268" w:hanging="132"/>
      </w:pPr>
      <w:rPr>
        <w:rFonts w:hint="default"/>
        <w:lang w:val="vi" w:eastAsia="en-US" w:bidi="ar-SA"/>
      </w:rPr>
    </w:lvl>
    <w:lvl w:ilvl="3" w:tplc="46522182">
      <w:numFmt w:val="bullet"/>
      <w:lvlText w:val="•"/>
      <w:lvlJc w:val="left"/>
      <w:pPr>
        <w:ind w:left="1812" w:hanging="132"/>
      </w:pPr>
      <w:rPr>
        <w:rFonts w:hint="default"/>
        <w:lang w:val="vi" w:eastAsia="en-US" w:bidi="ar-SA"/>
      </w:rPr>
    </w:lvl>
    <w:lvl w:ilvl="4" w:tplc="F800CEF0">
      <w:numFmt w:val="bullet"/>
      <w:lvlText w:val="•"/>
      <w:lvlJc w:val="left"/>
      <w:pPr>
        <w:ind w:left="2356" w:hanging="132"/>
      </w:pPr>
      <w:rPr>
        <w:rFonts w:hint="default"/>
        <w:lang w:val="vi" w:eastAsia="en-US" w:bidi="ar-SA"/>
      </w:rPr>
    </w:lvl>
    <w:lvl w:ilvl="5" w:tplc="560C65E4">
      <w:numFmt w:val="bullet"/>
      <w:lvlText w:val="•"/>
      <w:lvlJc w:val="left"/>
      <w:pPr>
        <w:ind w:left="2900" w:hanging="132"/>
      </w:pPr>
      <w:rPr>
        <w:rFonts w:hint="default"/>
        <w:lang w:val="vi" w:eastAsia="en-US" w:bidi="ar-SA"/>
      </w:rPr>
    </w:lvl>
    <w:lvl w:ilvl="6" w:tplc="75D84EDA">
      <w:numFmt w:val="bullet"/>
      <w:lvlText w:val="•"/>
      <w:lvlJc w:val="left"/>
      <w:pPr>
        <w:ind w:left="3444" w:hanging="132"/>
      </w:pPr>
      <w:rPr>
        <w:rFonts w:hint="default"/>
        <w:lang w:val="vi" w:eastAsia="en-US" w:bidi="ar-SA"/>
      </w:rPr>
    </w:lvl>
    <w:lvl w:ilvl="7" w:tplc="4FDC0298">
      <w:numFmt w:val="bullet"/>
      <w:lvlText w:val="•"/>
      <w:lvlJc w:val="left"/>
      <w:pPr>
        <w:ind w:left="3988" w:hanging="132"/>
      </w:pPr>
      <w:rPr>
        <w:rFonts w:hint="default"/>
        <w:lang w:val="vi" w:eastAsia="en-US" w:bidi="ar-SA"/>
      </w:rPr>
    </w:lvl>
    <w:lvl w:ilvl="8" w:tplc="F6DC0EF2">
      <w:numFmt w:val="bullet"/>
      <w:lvlText w:val="•"/>
      <w:lvlJc w:val="left"/>
      <w:pPr>
        <w:ind w:left="4532" w:hanging="132"/>
      </w:pPr>
      <w:rPr>
        <w:rFonts w:hint="default"/>
        <w:lang w:val="vi" w:eastAsia="en-US" w:bidi="ar-SA"/>
      </w:rPr>
    </w:lvl>
  </w:abstractNum>
  <w:abstractNum w:abstractNumId="3" w15:restartNumberingAfterBreak="0">
    <w:nsid w:val="07DA6D09"/>
    <w:multiLevelType w:val="hybridMultilevel"/>
    <w:tmpl w:val="6FF8D6AE"/>
    <w:lvl w:ilvl="0" w:tplc="838895E6">
      <w:numFmt w:val="bullet"/>
      <w:lvlText w:val="-"/>
      <w:lvlJc w:val="left"/>
      <w:pPr>
        <w:ind w:left="218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FBB02710">
      <w:numFmt w:val="bullet"/>
      <w:lvlText w:val="•"/>
      <w:lvlJc w:val="left"/>
      <w:pPr>
        <w:ind w:left="760" w:hanging="161"/>
      </w:pPr>
      <w:rPr>
        <w:rFonts w:hint="default"/>
        <w:lang w:val="vi" w:eastAsia="en-US" w:bidi="ar-SA"/>
      </w:rPr>
    </w:lvl>
    <w:lvl w:ilvl="2" w:tplc="0BA28F70">
      <w:numFmt w:val="bullet"/>
      <w:lvlText w:val="•"/>
      <w:lvlJc w:val="left"/>
      <w:pPr>
        <w:ind w:left="1300" w:hanging="161"/>
      </w:pPr>
      <w:rPr>
        <w:rFonts w:hint="default"/>
        <w:lang w:val="vi" w:eastAsia="en-US" w:bidi="ar-SA"/>
      </w:rPr>
    </w:lvl>
    <w:lvl w:ilvl="3" w:tplc="43DA5F62">
      <w:numFmt w:val="bullet"/>
      <w:lvlText w:val="•"/>
      <w:lvlJc w:val="left"/>
      <w:pPr>
        <w:ind w:left="1840" w:hanging="161"/>
      </w:pPr>
      <w:rPr>
        <w:rFonts w:hint="default"/>
        <w:lang w:val="vi" w:eastAsia="en-US" w:bidi="ar-SA"/>
      </w:rPr>
    </w:lvl>
    <w:lvl w:ilvl="4" w:tplc="85C2E0E4">
      <w:numFmt w:val="bullet"/>
      <w:lvlText w:val="•"/>
      <w:lvlJc w:val="left"/>
      <w:pPr>
        <w:ind w:left="2380" w:hanging="161"/>
      </w:pPr>
      <w:rPr>
        <w:rFonts w:hint="default"/>
        <w:lang w:val="vi" w:eastAsia="en-US" w:bidi="ar-SA"/>
      </w:rPr>
    </w:lvl>
    <w:lvl w:ilvl="5" w:tplc="2348D52E">
      <w:numFmt w:val="bullet"/>
      <w:lvlText w:val="•"/>
      <w:lvlJc w:val="left"/>
      <w:pPr>
        <w:ind w:left="2920" w:hanging="161"/>
      </w:pPr>
      <w:rPr>
        <w:rFonts w:hint="default"/>
        <w:lang w:val="vi" w:eastAsia="en-US" w:bidi="ar-SA"/>
      </w:rPr>
    </w:lvl>
    <w:lvl w:ilvl="6" w:tplc="E60E363C">
      <w:numFmt w:val="bullet"/>
      <w:lvlText w:val="•"/>
      <w:lvlJc w:val="left"/>
      <w:pPr>
        <w:ind w:left="3460" w:hanging="161"/>
      </w:pPr>
      <w:rPr>
        <w:rFonts w:hint="default"/>
        <w:lang w:val="vi" w:eastAsia="en-US" w:bidi="ar-SA"/>
      </w:rPr>
    </w:lvl>
    <w:lvl w:ilvl="7" w:tplc="18D0364C">
      <w:numFmt w:val="bullet"/>
      <w:lvlText w:val="•"/>
      <w:lvlJc w:val="left"/>
      <w:pPr>
        <w:ind w:left="4000" w:hanging="161"/>
      </w:pPr>
      <w:rPr>
        <w:rFonts w:hint="default"/>
        <w:lang w:val="vi" w:eastAsia="en-US" w:bidi="ar-SA"/>
      </w:rPr>
    </w:lvl>
    <w:lvl w:ilvl="8" w:tplc="79A05D66">
      <w:numFmt w:val="bullet"/>
      <w:lvlText w:val="•"/>
      <w:lvlJc w:val="left"/>
      <w:pPr>
        <w:ind w:left="4540" w:hanging="161"/>
      </w:pPr>
      <w:rPr>
        <w:rFonts w:hint="default"/>
        <w:lang w:val="vi" w:eastAsia="en-US" w:bidi="ar-SA"/>
      </w:rPr>
    </w:lvl>
  </w:abstractNum>
  <w:abstractNum w:abstractNumId="4" w15:restartNumberingAfterBreak="0">
    <w:nsid w:val="07EA3B4C"/>
    <w:multiLevelType w:val="hybridMultilevel"/>
    <w:tmpl w:val="0118603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56956"/>
    <w:multiLevelType w:val="hybridMultilevel"/>
    <w:tmpl w:val="A9A80A4E"/>
    <w:lvl w:ilvl="0" w:tplc="9426DF3A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4F281022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3A2C010A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45C2A3BE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26E0D4F6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9020B830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8F08AA54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094268BC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8812B466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6" w15:restartNumberingAfterBreak="0">
    <w:nsid w:val="0BB72F6E"/>
    <w:multiLevelType w:val="multilevel"/>
    <w:tmpl w:val="8E0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622CD9"/>
    <w:multiLevelType w:val="hybridMultilevel"/>
    <w:tmpl w:val="FBF0DBEC"/>
    <w:lvl w:ilvl="0" w:tplc="8BC6BF8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775AA"/>
    <w:multiLevelType w:val="multilevel"/>
    <w:tmpl w:val="8306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86BFC"/>
    <w:multiLevelType w:val="multilevel"/>
    <w:tmpl w:val="393C2582"/>
    <w:lvl w:ilvl="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4D709B"/>
    <w:multiLevelType w:val="multilevel"/>
    <w:tmpl w:val="4F0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701D4C"/>
    <w:multiLevelType w:val="hybridMultilevel"/>
    <w:tmpl w:val="52223750"/>
    <w:lvl w:ilvl="0" w:tplc="778EEAF6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60CABC6A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CD12DB8A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BD0E3184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F2DECD5A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88D25CE8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A79C9CD0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6C045F52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33745A96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12" w15:restartNumberingAfterBreak="0">
    <w:nsid w:val="164763FE"/>
    <w:multiLevelType w:val="multilevel"/>
    <w:tmpl w:val="A23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C51AFF"/>
    <w:multiLevelType w:val="multilevel"/>
    <w:tmpl w:val="CA4A0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053F33"/>
    <w:multiLevelType w:val="multilevel"/>
    <w:tmpl w:val="999EBCE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A35606"/>
    <w:multiLevelType w:val="multilevel"/>
    <w:tmpl w:val="E8F6A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7D4663"/>
    <w:multiLevelType w:val="hybridMultilevel"/>
    <w:tmpl w:val="0E44CDA4"/>
    <w:lvl w:ilvl="0" w:tplc="B1B86200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063A2E8E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57D645DE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E57C5A66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547A3EB4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DE4C8F7E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6684372E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4CDE3D82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F92826CC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17" w15:restartNumberingAfterBreak="0">
    <w:nsid w:val="1FBD5E94"/>
    <w:multiLevelType w:val="multilevel"/>
    <w:tmpl w:val="4FAC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53F46"/>
    <w:multiLevelType w:val="hybridMultilevel"/>
    <w:tmpl w:val="52D663D8"/>
    <w:lvl w:ilvl="0" w:tplc="AD30A502">
      <w:start w:val="1"/>
      <w:numFmt w:val="upperLetter"/>
      <w:lvlText w:val="%1."/>
      <w:lvlJc w:val="left"/>
      <w:pPr>
        <w:ind w:left="1119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86CF576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3B3820F8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28524086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EAD0D3DA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FDA40D42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DCB4A80A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32B8158C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0DD870AA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19" w15:restartNumberingAfterBreak="0">
    <w:nsid w:val="217D0141"/>
    <w:multiLevelType w:val="hybridMultilevel"/>
    <w:tmpl w:val="8EE8011C"/>
    <w:lvl w:ilvl="0" w:tplc="C6C05C00">
      <w:start w:val="1"/>
      <w:numFmt w:val="upperLetter"/>
      <w:lvlText w:val="%1."/>
      <w:lvlJc w:val="left"/>
      <w:pPr>
        <w:ind w:left="1119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EBCAC50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EA28922C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0CDEE538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2880078C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C9846A9E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C9B4995A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9C68F362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9A6EE612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20" w15:restartNumberingAfterBreak="0">
    <w:nsid w:val="22582FB6"/>
    <w:multiLevelType w:val="multilevel"/>
    <w:tmpl w:val="090A3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F254AE"/>
    <w:multiLevelType w:val="multilevel"/>
    <w:tmpl w:val="A2D4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0A31EF"/>
    <w:multiLevelType w:val="multilevel"/>
    <w:tmpl w:val="CB4A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C4209D"/>
    <w:multiLevelType w:val="hybridMultilevel"/>
    <w:tmpl w:val="D80AB39E"/>
    <w:lvl w:ilvl="0" w:tplc="85463A82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20360"/>
    <w:multiLevelType w:val="multilevel"/>
    <w:tmpl w:val="64D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894DE5"/>
    <w:multiLevelType w:val="hybridMultilevel"/>
    <w:tmpl w:val="F1282C3A"/>
    <w:lvl w:ilvl="0" w:tplc="E68E8D5E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93A62"/>
    <w:multiLevelType w:val="multilevel"/>
    <w:tmpl w:val="F2F6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463FE2"/>
    <w:multiLevelType w:val="hybridMultilevel"/>
    <w:tmpl w:val="D5BAFE6A"/>
    <w:lvl w:ilvl="0" w:tplc="CC36DC18">
      <w:start w:val="1"/>
      <w:numFmt w:val="bullet"/>
      <w:lvlText w:val=""/>
      <w:lvlJc w:val="left"/>
      <w:pPr>
        <w:ind w:left="56" w:hanging="276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685" w:hanging="276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311" w:hanging="276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937" w:hanging="276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563" w:hanging="276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189" w:hanging="276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3814" w:hanging="276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440" w:hanging="276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066" w:hanging="276"/>
      </w:pPr>
      <w:rPr>
        <w:rFonts w:hint="default"/>
        <w:lang w:val="vi" w:eastAsia="en-US" w:bidi="ar-SA"/>
      </w:rPr>
    </w:lvl>
  </w:abstractNum>
  <w:abstractNum w:abstractNumId="28" w15:restartNumberingAfterBreak="0">
    <w:nsid w:val="38C404D1"/>
    <w:multiLevelType w:val="multilevel"/>
    <w:tmpl w:val="0D04C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6C0A51"/>
    <w:multiLevelType w:val="hybridMultilevel"/>
    <w:tmpl w:val="F7DA18E2"/>
    <w:lvl w:ilvl="0" w:tplc="050E6DD6">
      <w:numFmt w:val="bullet"/>
      <w:lvlText w:val="-"/>
      <w:lvlJc w:val="left"/>
      <w:pPr>
        <w:ind w:left="218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1E142A2A">
      <w:numFmt w:val="bullet"/>
      <w:lvlText w:val="•"/>
      <w:lvlJc w:val="left"/>
      <w:pPr>
        <w:ind w:left="760" w:hanging="161"/>
      </w:pPr>
      <w:rPr>
        <w:rFonts w:hint="default"/>
        <w:lang w:val="vi" w:eastAsia="en-US" w:bidi="ar-SA"/>
      </w:rPr>
    </w:lvl>
    <w:lvl w:ilvl="2" w:tplc="FE50D92A">
      <w:numFmt w:val="bullet"/>
      <w:lvlText w:val="•"/>
      <w:lvlJc w:val="left"/>
      <w:pPr>
        <w:ind w:left="1300" w:hanging="161"/>
      </w:pPr>
      <w:rPr>
        <w:rFonts w:hint="default"/>
        <w:lang w:val="vi" w:eastAsia="en-US" w:bidi="ar-SA"/>
      </w:rPr>
    </w:lvl>
    <w:lvl w:ilvl="3" w:tplc="DA1E5000">
      <w:numFmt w:val="bullet"/>
      <w:lvlText w:val="•"/>
      <w:lvlJc w:val="left"/>
      <w:pPr>
        <w:ind w:left="1840" w:hanging="161"/>
      </w:pPr>
      <w:rPr>
        <w:rFonts w:hint="default"/>
        <w:lang w:val="vi" w:eastAsia="en-US" w:bidi="ar-SA"/>
      </w:rPr>
    </w:lvl>
    <w:lvl w:ilvl="4" w:tplc="735E5D7E">
      <w:numFmt w:val="bullet"/>
      <w:lvlText w:val="•"/>
      <w:lvlJc w:val="left"/>
      <w:pPr>
        <w:ind w:left="2380" w:hanging="161"/>
      </w:pPr>
      <w:rPr>
        <w:rFonts w:hint="default"/>
        <w:lang w:val="vi" w:eastAsia="en-US" w:bidi="ar-SA"/>
      </w:rPr>
    </w:lvl>
    <w:lvl w:ilvl="5" w:tplc="1C64AC54">
      <w:numFmt w:val="bullet"/>
      <w:lvlText w:val="•"/>
      <w:lvlJc w:val="left"/>
      <w:pPr>
        <w:ind w:left="2920" w:hanging="161"/>
      </w:pPr>
      <w:rPr>
        <w:rFonts w:hint="default"/>
        <w:lang w:val="vi" w:eastAsia="en-US" w:bidi="ar-SA"/>
      </w:rPr>
    </w:lvl>
    <w:lvl w:ilvl="6" w:tplc="A6D4A6A4">
      <w:numFmt w:val="bullet"/>
      <w:lvlText w:val="•"/>
      <w:lvlJc w:val="left"/>
      <w:pPr>
        <w:ind w:left="3460" w:hanging="161"/>
      </w:pPr>
      <w:rPr>
        <w:rFonts w:hint="default"/>
        <w:lang w:val="vi" w:eastAsia="en-US" w:bidi="ar-SA"/>
      </w:rPr>
    </w:lvl>
    <w:lvl w:ilvl="7" w:tplc="8954BB24">
      <w:numFmt w:val="bullet"/>
      <w:lvlText w:val="•"/>
      <w:lvlJc w:val="left"/>
      <w:pPr>
        <w:ind w:left="4000" w:hanging="161"/>
      </w:pPr>
      <w:rPr>
        <w:rFonts w:hint="default"/>
        <w:lang w:val="vi" w:eastAsia="en-US" w:bidi="ar-SA"/>
      </w:rPr>
    </w:lvl>
    <w:lvl w:ilvl="8" w:tplc="E078E880">
      <w:numFmt w:val="bullet"/>
      <w:lvlText w:val="•"/>
      <w:lvlJc w:val="left"/>
      <w:pPr>
        <w:ind w:left="4540" w:hanging="161"/>
      </w:pPr>
      <w:rPr>
        <w:rFonts w:hint="default"/>
        <w:lang w:val="vi" w:eastAsia="en-US" w:bidi="ar-SA"/>
      </w:rPr>
    </w:lvl>
  </w:abstractNum>
  <w:abstractNum w:abstractNumId="30" w15:restartNumberingAfterBreak="0">
    <w:nsid w:val="3C1E02B7"/>
    <w:multiLevelType w:val="hybridMultilevel"/>
    <w:tmpl w:val="BFEE87C4"/>
    <w:lvl w:ilvl="0" w:tplc="E17002A0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25684ADE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A08A624C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87F0922E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98AA1DEA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E24E89E6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C364758C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EB1C5944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DC3EE61C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31" w15:restartNumberingAfterBreak="0">
    <w:nsid w:val="431F2B77"/>
    <w:multiLevelType w:val="hybridMultilevel"/>
    <w:tmpl w:val="6504AFF8"/>
    <w:lvl w:ilvl="0" w:tplc="06042020">
      <w:start w:val="1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6"/>
        <w:szCs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85AA1"/>
    <w:multiLevelType w:val="multilevel"/>
    <w:tmpl w:val="2006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2E3337"/>
    <w:multiLevelType w:val="hybridMultilevel"/>
    <w:tmpl w:val="FC004742"/>
    <w:lvl w:ilvl="0" w:tplc="37B21F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537DEA"/>
    <w:multiLevelType w:val="hybridMultilevel"/>
    <w:tmpl w:val="8DA0D514"/>
    <w:lvl w:ilvl="0" w:tplc="06042020">
      <w:start w:val="1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6"/>
        <w:szCs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E301F"/>
    <w:multiLevelType w:val="multilevel"/>
    <w:tmpl w:val="BA201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349559A"/>
    <w:multiLevelType w:val="hybridMultilevel"/>
    <w:tmpl w:val="F89CFE6C"/>
    <w:lvl w:ilvl="0" w:tplc="CC36DC18">
      <w:start w:val="1"/>
      <w:numFmt w:val="bullet"/>
      <w:lvlText w:val=""/>
      <w:lvlJc w:val="left"/>
      <w:pPr>
        <w:ind w:left="56" w:hanging="276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14E71C2">
      <w:numFmt w:val="bullet"/>
      <w:lvlText w:val="•"/>
      <w:lvlJc w:val="left"/>
      <w:pPr>
        <w:ind w:left="685" w:hanging="276"/>
      </w:pPr>
      <w:rPr>
        <w:rFonts w:hint="default"/>
        <w:lang w:val="vi" w:eastAsia="en-US" w:bidi="ar-SA"/>
      </w:rPr>
    </w:lvl>
    <w:lvl w:ilvl="2" w:tplc="C1CC21D6">
      <w:numFmt w:val="bullet"/>
      <w:lvlText w:val="•"/>
      <w:lvlJc w:val="left"/>
      <w:pPr>
        <w:ind w:left="1311" w:hanging="276"/>
      </w:pPr>
      <w:rPr>
        <w:rFonts w:hint="default"/>
        <w:lang w:val="vi" w:eastAsia="en-US" w:bidi="ar-SA"/>
      </w:rPr>
    </w:lvl>
    <w:lvl w:ilvl="3" w:tplc="4F587184">
      <w:numFmt w:val="bullet"/>
      <w:lvlText w:val="•"/>
      <w:lvlJc w:val="left"/>
      <w:pPr>
        <w:ind w:left="1937" w:hanging="276"/>
      </w:pPr>
      <w:rPr>
        <w:rFonts w:hint="default"/>
        <w:lang w:val="vi" w:eastAsia="en-US" w:bidi="ar-SA"/>
      </w:rPr>
    </w:lvl>
    <w:lvl w:ilvl="4" w:tplc="58926586">
      <w:numFmt w:val="bullet"/>
      <w:lvlText w:val="•"/>
      <w:lvlJc w:val="left"/>
      <w:pPr>
        <w:ind w:left="2563" w:hanging="276"/>
      </w:pPr>
      <w:rPr>
        <w:rFonts w:hint="default"/>
        <w:lang w:val="vi" w:eastAsia="en-US" w:bidi="ar-SA"/>
      </w:rPr>
    </w:lvl>
    <w:lvl w:ilvl="5" w:tplc="594C4926">
      <w:numFmt w:val="bullet"/>
      <w:lvlText w:val="•"/>
      <w:lvlJc w:val="left"/>
      <w:pPr>
        <w:ind w:left="3189" w:hanging="276"/>
      </w:pPr>
      <w:rPr>
        <w:rFonts w:hint="default"/>
        <w:lang w:val="vi" w:eastAsia="en-US" w:bidi="ar-SA"/>
      </w:rPr>
    </w:lvl>
    <w:lvl w:ilvl="6" w:tplc="BCA484B6">
      <w:numFmt w:val="bullet"/>
      <w:lvlText w:val="•"/>
      <w:lvlJc w:val="left"/>
      <w:pPr>
        <w:ind w:left="3814" w:hanging="276"/>
      </w:pPr>
      <w:rPr>
        <w:rFonts w:hint="default"/>
        <w:lang w:val="vi" w:eastAsia="en-US" w:bidi="ar-SA"/>
      </w:rPr>
    </w:lvl>
    <w:lvl w:ilvl="7" w:tplc="BB8A4BE8">
      <w:numFmt w:val="bullet"/>
      <w:lvlText w:val="•"/>
      <w:lvlJc w:val="left"/>
      <w:pPr>
        <w:ind w:left="4440" w:hanging="276"/>
      </w:pPr>
      <w:rPr>
        <w:rFonts w:hint="default"/>
        <w:lang w:val="vi" w:eastAsia="en-US" w:bidi="ar-SA"/>
      </w:rPr>
    </w:lvl>
    <w:lvl w:ilvl="8" w:tplc="6F4400EC">
      <w:numFmt w:val="bullet"/>
      <w:lvlText w:val="•"/>
      <w:lvlJc w:val="left"/>
      <w:pPr>
        <w:ind w:left="5066" w:hanging="276"/>
      </w:pPr>
      <w:rPr>
        <w:rFonts w:hint="default"/>
        <w:lang w:val="vi" w:eastAsia="en-US" w:bidi="ar-SA"/>
      </w:rPr>
    </w:lvl>
  </w:abstractNum>
  <w:abstractNum w:abstractNumId="37" w15:restartNumberingAfterBreak="0">
    <w:nsid w:val="57437E6A"/>
    <w:multiLevelType w:val="hybridMultilevel"/>
    <w:tmpl w:val="FED4D608"/>
    <w:lvl w:ilvl="0" w:tplc="8D92A53A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3E662B60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6FEE5C9C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280E1BD4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033216C0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2D186C5A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36BE7D24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664E592E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B0AAF1E4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38" w15:restartNumberingAfterBreak="0">
    <w:nsid w:val="6B6E373B"/>
    <w:multiLevelType w:val="hybridMultilevel"/>
    <w:tmpl w:val="428A265C"/>
    <w:lvl w:ilvl="0" w:tplc="F19C7358">
      <w:numFmt w:val="bullet"/>
      <w:lvlText w:val="-"/>
      <w:lvlJc w:val="left"/>
      <w:pPr>
        <w:ind w:left="218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892A7884">
      <w:numFmt w:val="bullet"/>
      <w:lvlText w:val="•"/>
      <w:lvlJc w:val="left"/>
      <w:pPr>
        <w:ind w:left="760" w:hanging="161"/>
      </w:pPr>
      <w:rPr>
        <w:rFonts w:hint="default"/>
        <w:lang w:val="vi" w:eastAsia="en-US" w:bidi="ar-SA"/>
      </w:rPr>
    </w:lvl>
    <w:lvl w:ilvl="2" w:tplc="DF10FB64">
      <w:numFmt w:val="bullet"/>
      <w:lvlText w:val="•"/>
      <w:lvlJc w:val="left"/>
      <w:pPr>
        <w:ind w:left="1300" w:hanging="161"/>
      </w:pPr>
      <w:rPr>
        <w:rFonts w:hint="default"/>
        <w:lang w:val="vi" w:eastAsia="en-US" w:bidi="ar-SA"/>
      </w:rPr>
    </w:lvl>
    <w:lvl w:ilvl="3" w:tplc="C978ACE6">
      <w:numFmt w:val="bullet"/>
      <w:lvlText w:val="•"/>
      <w:lvlJc w:val="left"/>
      <w:pPr>
        <w:ind w:left="1840" w:hanging="161"/>
      </w:pPr>
      <w:rPr>
        <w:rFonts w:hint="default"/>
        <w:lang w:val="vi" w:eastAsia="en-US" w:bidi="ar-SA"/>
      </w:rPr>
    </w:lvl>
    <w:lvl w:ilvl="4" w:tplc="6CBC01BA">
      <w:numFmt w:val="bullet"/>
      <w:lvlText w:val="•"/>
      <w:lvlJc w:val="left"/>
      <w:pPr>
        <w:ind w:left="2380" w:hanging="161"/>
      </w:pPr>
      <w:rPr>
        <w:rFonts w:hint="default"/>
        <w:lang w:val="vi" w:eastAsia="en-US" w:bidi="ar-SA"/>
      </w:rPr>
    </w:lvl>
    <w:lvl w:ilvl="5" w:tplc="7AEC4F26">
      <w:numFmt w:val="bullet"/>
      <w:lvlText w:val="•"/>
      <w:lvlJc w:val="left"/>
      <w:pPr>
        <w:ind w:left="2920" w:hanging="161"/>
      </w:pPr>
      <w:rPr>
        <w:rFonts w:hint="default"/>
        <w:lang w:val="vi" w:eastAsia="en-US" w:bidi="ar-SA"/>
      </w:rPr>
    </w:lvl>
    <w:lvl w:ilvl="6" w:tplc="BEC8A2BE">
      <w:numFmt w:val="bullet"/>
      <w:lvlText w:val="•"/>
      <w:lvlJc w:val="left"/>
      <w:pPr>
        <w:ind w:left="3460" w:hanging="161"/>
      </w:pPr>
      <w:rPr>
        <w:rFonts w:hint="default"/>
        <w:lang w:val="vi" w:eastAsia="en-US" w:bidi="ar-SA"/>
      </w:rPr>
    </w:lvl>
    <w:lvl w:ilvl="7" w:tplc="CBB808A6">
      <w:numFmt w:val="bullet"/>
      <w:lvlText w:val="•"/>
      <w:lvlJc w:val="left"/>
      <w:pPr>
        <w:ind w:left="4000" w:hanging="161"/>
      </w:pPr>
      <w:rPr>
        <w:rFonts w:hint="default"/>
        <w:lang w:val="vi" w:eastAsia="en-US" w:bidi="ar-SA"/>
      </w:rPr>
    </w:lvl>
    <w:lvl w:ilvl="8" w:tplc="2B2C8E60">
      <w:numFmt w:val="bullet"/>
      <w:lvlText w:val="•"/>
      <w:lvlJc w:val="left"/>
      <w:pPr>
        <w:ind w:left="4540" w:hanging="161"/>
      </w:pPr>
      <w:rPr>
        <w:rFonts w:hint="default"/>
        <w:lang w:val="vi" w:eastAsia="en-US" w:bidi="ar-SA"/>
      </w:rPr>
    </w:lvl>
  </w:abstractNum>
  <w:abstractNum w:abstractNumId="39" w15:restartNumberingAfterBreak="0">
    <w:nsid w:val="6DEE0A36"/>
    <w:multiLevelType w:val="hybridMultilevel"/>
    <w:tmpl w:val="D0EEDB00"/>
    <w:lvl w:ilvl="0" w:tplc="2E861FF0">
      <w:start w:val="1"/>
      <w:numFmt w:val="upperLetter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9CE46090">
      <w:numFmt w:val="bullet"/>
      <w:lvlText w:val="•"/>
      <w:lvlJc w:val="left"/>
      <w:pPr>
        <w:ind w:left="1920" w:hanging="281"/>
      </w:pPr>
      <w:rPr>
        <w:rFonts w:hint="default"/>
        <w:lang w:val="vi" w:eastAsia="en-US" w:bidi="ar-SA"/>
      </w:rPr>
    </w:lvl>
    <w:lvl w:ilvl="2" w:tplc="C908EC22">
      <w:numFmt w:val="bullet"/>
      <w:lvlText w:val="•"/>
      <w:lvlJc w:val="left"/>
      <w:pPr>
        <w:ind w:left="2741" w:hanging="281"/>
      </w:pPr>
      <w:rPr>
        <w:rFonts w:hint="default"/>
        <w:lang w:val="vi" w:eastAsia="en-US" w:bidi="ar-SA"/>
      </w:rPr>
    </w:lvl>
    <w:lvl w:ilvl="3" w:tplc="8EC6E4CA">
      <w:numFmt w:val="bullet"/>
      <w:lvlText w:val="•"/>
      <w:lvlJc w:val="left"/>
      <w:pPr>
        <w:ind w:left="3561" w:hanging="281"/>
      </w:pPr>
      <w:rPr>
        <w:rFonts w:hint="default"/>
        <w:lang w:val="vi" w:eastAsia="en-US" w:bidi="ar-SA"/>
      </w:rPr>
    </w:lvl>
    <w:lvl w:ilvl="4" w:tplc="DE0E812C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5" w:tplc="168E9394">
      <w:numFmt w:val="bullet"/>
      <w:lvlText w:val="•"/>
      <w:lvlJc w:val="left"/>
      <w:pPr>
        <w:ind w:left="5203" w:hanging="281"/>
      </w:pPr>
      <w:rPr>
        <w:rFonts w:hint="default"/>
        <w:lang w:val="vi" w:eastAsia="en-US" w:bidi="ar-SA"/>
      </w:rPr>
    </w:lvl>
    <w:lvl w:ilvl="6" w:tplc="2D5A530A">
      <w:numFmt w:val="bullet"/>
      <w:lvlText w:val="•"/>
      <w:lvlJc w:val="left"/>
      <w:pPr>
        <w:ind w:left="6023" w:hanging="281"/>
      </w:pPr>
      <w:rPr>
        <w:rFonts w:hint="default"/>
        <w:lang w:val="vi" w:eastAsia="en-US" w:bidi="ar-SA"/>
      </w:rPr>
    </w:lvl>
    <w:lvl w:ilvl="7" w:tplc="1EF604BA">
      <w:numFmt w:val="bullet"/>
      <w:lvlText w:val="•"/>
      <w:lvlJc w:val="left"/>
      <w:pPr>
        <w:ind w:left="6844" w:hanging="281"/>
      </w:pPr>
      <w:rPr>
        <w:rFonts w:hint="default"/>
        <w:lang w:val="vi" w:eastAsia="en-US" w:bidi="ar-SA"/>
      </w:rPr>
    </w:lvl>
    <w:lvl w:ilvl="8" w:tplc="B77CBCE6">
      <w:numFmt w:val="bullet"/>
      <w:lvlText w:val="•"/>
      <w:lvlJc w:val="left"/>
      <w:pPr>
        <w:ind w:left="7665" w:hanging="281"/>
      </w:pPr>
      <w:rPr>
        <w:rFonts w:hint="default"/>
        <w:lang w:val="vi" w:eastAsia="en-US" w:bidi="ar-SA"/>
      </w:rPr>
    </w:lvl>
  </w:abstractNum>
  <w:abstractNum w:abstractNumId="40" w15:restartNumberingAfterBreak="0">
    <w:nsid w:val="6E6C0651"/>
    <w:multiLevelType w:val="multilevel"/>
    <w:tmpl w:val="FCD88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8219FC"/>
    <w:multiLevelType w:val="multilevel"/>
    <w:tmpl w:val="FF809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3E59"/>
    <w:multiLevelType w:val="hybridMultilevel"/>
    <w:tmpl w:val="57166636"/>
    <w:lvl w:ilvl="0" w:tplc="A8A091CC">
      <w:numFmt w:val="bullet"/>
      <w:lvlText w:val="-"/>
      <w:lvlJc w:val="left"/>
      <w:pPr>
        <w:ind w:left="59" w:hanging="113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BA40B774">
      <w:numFmt w:val="bullet"/>
      <w:lvlText w:val="•"/>
      <w:lvlJc w:val="left"/>
      <w:pPr>
        <w:ind w:left="611" w:hanging="113"/>
      </w:pPr>
      <w:rPr>
        <w:rFonts w:hint="default"/>
        <w:lang w:val="vi" w:eastAsia="en-US" w:bidi="ar-SA"/>
      </w:rPr>
    </w:lvl>
    <w:lvl w:ilvl="2" w:tplc="4D924034">
      <w:numFmt w:val="bullet"/>
      <w:lvlText w:val="•"/>
      <w:lvlJc w:val="left"/>
      <w:pPr>
        <w:ind w:left="1163" w:hanging="113"/>
      </w:pPr>
      <w:rPr>
        <w:rFonts w:hint="default"/>
        <w:lang w:val="vi" w:eastAsia="en-US" w:bidi="ar-SA"/>
      </w:rPr>
    </w:lvl>
    <w:lvl w:ilvl="3" w:tplc="7A92BF02">
      <w:numFmt w:val="bullet"/>
      <w:lvlText w:val="•"/>
      <w:lvlJc w:val="left"/>
      <w:pPr>
        <w:ind w:left="1715" w:hanging="113"/>
      </w:pPr>
      <w:rPr>
        <w:rFonts w:hint="default"/>
        <w:lang w:val="vi" w:eastAsia="en-US" w:bidi="ar-SA"/>
      </w:rPr>
    </w:lvl>
    <w:lvl w:ilvl="4" w:tplc="4D10CE86">
      <w:numFmt w:val="bullet"/>
      <w:lvlText w:val="•"/>
      <w:lvlJc w:val="left"/>
      <w:pPr>
        <w:ind w:left="2266" w:hanging="113"/>
      </w:pPr>
      <w:rPr>
        <w:rFonts w:hint="default"/>
        <w:lang w:val="vi" w:eastAsia="en-US" w:bidi="ar-SA"/>
      </w:rPr>
    </w:lvl>
    <w:lvl w:ilvl="5" w:tplc="6EA072BA">
      <w:numFmt w:val="bullet"/>
      <w:lvlText w:val="•"/>
      <w:lvlJc w:val="left"/>
      <w:pPr>
        <w:ind w:left="2818" w:hanging="113"/>
      </w:pPr>
      <w:rPr>
        <w:rFonts w:hint="default"/>
        <w:lang w:val="vi" w:eastAsia="en-US" w:bidi="ar-SA"/>
      </w:rPr>
    </w:lvl>
    <w:lvl w:ilvl="6" w:tplc="BEEC1606">
      <w:numFmt w:val="bullet"/>
      <w:lvlText w:val="•"/>
      <w:lvlJc w:val="left"/>
      <w:pPr>
        <w:ind w:left="3370" w:hanging="113"/>
      </w:pPr>
      <w:rPr>
        <w:rFonts w:hint="default"/>
        <w:lang w:val="vi" w:eastAsia="en-US" w:bidi="ar-SA"/>
      </w:rPr>
    </w:lvl>
    <w:lvl w:ilvl="7" w:tplc="4CFE3C8E">
      <w:numFmt w:val="bullet"/>
      <w:lvlText w:val="•"/>
      <w:lvlJc w:val="left"/>
      <w:pPr>
        <w:ind w:left="3921" w:hanging="113"/>
      </w:pPr>
      <w:rPr>
        <w:rFonts w:hint="default"/>
        <w:lang w:val="vi" w:eastAsia="en-US" w:bidi="ar-SA"/>
      </w:rPr>
    </w:lvl>
    <w:lvl w:ilvl="8" w:tplc="68445F98">
      <w:numFmt w:val="bullet"/>
      <w:lvlText w:val="•"/>
      <w:lvlJc w:val="left"/>
      <w:pPr>
        <w:ind w:left="4473" w:hanging="113"/>
      </w:pPr>
      <w:rPr>
        <w:rFonts w:hint="default"/>
        <w:lang w:val="vi" w:eastAsia="en-US" w:bidi="ar-SA"/>
      </w:rPr>
    </w:lvl>
  </w:abstractNum>
  <w:abstractNum w:abstractNumId="43" w15:restartNumberingAfterBreak="0">
    <w:nsid w:val="73BD5C4F"/>
    <w:multiLevelType w:val="multilevel"/>
    <w:tmpl w:val="20826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924832"/>
    <w:multiLevelType w:val="multilevel"/>
    <w:tmpl w:val="DCB2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D0EBE"/>
    <w:multiLevelType w:val="multilevel"/>
    <w:tmpl w:val="7A0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C160EF"/>
    <w:multiLevelType w:val="multilevel"/>
    <w:tmpl w:val="EB7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822CC6"/>
    <w:multiLevelType w:val="hybridMultilevel"/>
    <w:tmpl w:val="1D4E9D80"/>
    <w:lvl w:ilvl="0" w:tplc="CC36DC18">
      <w:start w:val="1"/>
      <w:numFmt w:val="bullet"/>
      <w:lvlText w:val=""/>
      <w:lvlJc w:val="left"/>
      <w:pPr>
        <w:ind w:left="56" w:hanging="276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685" w:hanging="276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311" w:hanging="276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937" w:hanging="276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563" w:hanging="276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189" w:hanging="276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3814" w:hanging="276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440" w:hanging="276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066" w:hanging="276"/>
      </w:pPr>
      <w:rPr>
        <w:rFonts w:hint="default"/>
        <w:lang w:val="vi" w:eastAsia="en-US" w:bidi="ar-SA"/>
      </w:rPr>
    </w:lvl>
  </w:abstractNum>
  <w:abstractNum w:abstractNumId="48" w15:restartNumberingAfterBreak="0">
    <w:nsid w:val="7C564A91"/>
    <w:multiLevelType w:val="hybridMultilevel"/>
    <w:tmpl w:val="815662D2"/>
    <w:lvl w:ilvl="0" w:tplc="37B21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306AC9"/>
    <w:multiLevelType w:val="multilevel"/>
    <w:tmpl w:val="DDCE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D72D2B"/>
    <w:multiLevelType w:val="multilevel"/>
    <w:tmpl w:val="140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411490">
    <w:abstractNumId w:val="14"/>
  </w:num>
  <w:num w:numId="2" w16cid:durableId="1638874902">
    <w:abstractNumId w:val="15"/>
  </w:num>
  <w:num w:numId="3" w16cid:durableId="1721972131">
    <w:abstractNumId w:val="40"/>
  </w:num>
  <w:num w:numId="4" w16cid:durableId="1657568188">
    <w:abstractNumId w:val="20"/>
  </w:num>
  <w:num w:numId="5" w16cid:durableId="894776589">
    <w:abstractNumId w:val="28"/>
  </w:num>
  <w:num w:numId="6" w16cid:durableId="1739480673">
    <w:abstractNumId w:val="43"/>
  </w:num>
  <w:num w:numId="7" w16cid:durableId="1846095153">
    <w:abstractNumId w:val="35"/>
  </w:num>
  <w:num w:numId="8" w16cid:durableId="2010060680">
    <w:abstractNumId w:val="1"/>
  </w:num>
  <w:num w:numId="9" w16cid:durableId="2127118257">
    <w:abstractNumId w:val="13"/>
  </w:num>
  <w:num w:numId="10" w16cid:durableId="671223891">
    <w:abstractNumId w:val="41"/>
  </w:num>
  <w:num w:numId="11" w16cid:durableId="2137794294">
    <w:abstractNumId w:val="11"/>
  </w:num>
  <w:num w:numId="12" w16cid:durableId="594171869">
    <w:abstractNumId w:val="5"/>
  </w:num>
  <w:num w:numId="13" w16cid:durableId="466515802">
    <w:abstractNumId w:val="16"/>
  </w:num>
  <w:num w:numId="14" w16cid:durableId="1200706412">
    <w:abstractNumId w:val="2"/>
  </w:num>
  <w:num w:numId="15" w16cid:durableId="419134983">
    <w:abstractNumId w:val="37"/>
  </w:num>
  <w:num w:numId="16" w16cid:durableId="1615675361">
    <w:abstractNumId w:val="29"/>
  </w:num>
  <w:num w:numId="17" w16cid:durableId="1439135902">
    <w:abstractNumId w:val="3"/>
  </w:num>
  <w:num w:numId="18" w16cid:durableId="539123200">
    <w:abstractNumId w:val="30"/>
  </w:num>
  <w:num w:numId="19" w16cid:durableId="977029329">
    <w:abstractNumId w:val="38"/>
  </w:num>
  <w:num w:numId="20" w16cid:durableId="1209801971">
    <w:abstractNumId w:val="39"/>
  </w:num>
  <w:num w:numId="21" w16cid:durableId="1501240129">
    <w:abstractNumId w:val="18"/>
  </w:num>
  <w:num w:numId="22" w16cid:durableId="2050687233">
    <w:abstractNumId w:val="42"/>
  </w:num>
  <w:num w:numId="23" w16cid:durableId="1032848824">
    <w:abstractNumId w:val="19"/>
  </w:num>
  <w:num w:numId="24" w16cid:durableId="869538331">
    <w:abstractNumId w:val="7"/>
  </w:num>
  <w:num w:numId="25" w16cid:durableId="1699352154">
    <w:abstractNumId w:val="36"/>
  </w:num>
  <w:num w:numId="26" w16cid:durableId="1792550494">
    <w:abstractNumId w:val="47"/>
  </w:num>
  <w:num w:numId="27" w16cid:durableId="89469537">
    <w:abstractNumId w:val="27"/>
  </w:num>
  <w:num w:numId="28" w16cid:durableId="144132317">
    <w:abstractNumId w:val="4"/>
  </w:num>
  <w:num w:numId="29" w16cid:durableId="456946753">
    <w:abstractNumId w:val="23"/>
  </w:num>
  <w:num w:numId="30" w16cid:durableId="1448311010">
    <w:abstractNumId w:val="33"/>
  </w:num>
  <w:num w:numId="31" w16cid:durableId="1719548246">
    <w:abstractNumId w:val="34"/>
  </w:num>
  <w:num w:numId="32" w16cid:durableId="1457479562">
    <w:abstractNumId w:val="0"/>
  </w:num>
  <w:num w:numId="33" w16cid:durableId="594755113">
    <w:abstractNumId w:val="48"/>
  </w:num>
  <w:num w:numId="34" w16cid:durableId="1430807931">
    <w:abstractNumId w:val="6"/>
  </w:num>
  <w:num w:numId="35" w16cid:durableId="1846748863">
    <w:abstractNumId w:val="9"/>
  </w:num>
  <w:num w:numId="36" w16cid:durableId="1457139879">
    <w:abstractNumId w:val="31"/>
  </w:num>
  <w:num w:numId="37" w16cid:durableId="1212301896">
    <w:abstractNumId w:val="25"/>
  </w:num>
  <w:num w:numId="38" w16cid:durableId="186261436">
    <w:abstractNumId w:val="32"/>
  </w:num>
  <w:num w:numId="39" w16cid:durableId="1168713726">
    <w:abstractNumId w:val="49"/>
  </w:num>
  <w:num w:numId="40" w16cid:durableId="705643671">
    <w:abstractNumId w:val="44"/>
  </w:num>
  <w:num w:numId="41" w16cid:durableId="155535351">
    <w:abstractNumId w:val="17"/>
  </w:num>
  <w:num w:numId="42" w16cid:durableId="2047677862">
    <w:abstractNumId w:val="26"/>
  </w:num>
  <w:num w:numId="43" w16cid:durableId="1279726990">
    <w:abstractNumId w:val="24"/>
  </w:num>
  <w:num w:numId="44" w16cid:durableId="957567905">
    <w:abstractNumId w:val="22"/>
  </w:num>
  <w:num w:numId="45" w16cid:durableId="407849628">
    <w:abstractNumId w:val="46"/>
  </w:num>
  <w:num w:numId="46" w16cid:durableId="492571741">
    <w:abstractNumId w:val="8"/>
  </w:num>
  <w:num w:numId="47" w16cid:durableId="1564750574">
    <w:abstractNumId w:val="45"/>
  </w:num>
  <w:num w:numId="48" w16cid:durableId="1453790618">
    <w:abstractNumId w:val="50"/>
  </w:num>
  <w:num w:numId="49" w16cid:durableId="1494368217">
    <w:abstractNumId w:val="10"/>
  </w:num>
  <w:num w:numId="50" w16cid:durableId="870219504">
    <w:abstractNumId w:val="21"/>
  </w:num>
  <w:num w:numId="51" w16cid:durableId="1236208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A8"/>
    <w:rsid w:val="00005651"/>
    <w:rsid w:val="00010CFF"/>
    <w:rsid w:val="0003450E"/>
    <w:rsid w:val="000470DC"/>
    <w:rsid w:val="00067A28"/>
    <w:rsid w:val="0007576B"/>
    <w:rsid w:val="00076C31"/>
    <w:rsid w:val="00093A57"/>
    <w:rsid w:val="000A2547"/>
    <w:rsid w:val="000B1B9E"/>
    <w:rsid w:val="000C1445"/>
    <w:rsid w:val="000C455F"/>
    <w:rsid w:val="000D5C1B"/>
    <w:rsid w:val="000E6A73"/>
    <w:rsid w:val="00100911"/>
    <w:rsid w:val="00166FA8"/>
    <w:rsid w:val="0019297F"/>
    <w:rsid w:val="001A4C4D"/>
    <w:rsid w:val="001C6CBB"/>
    <w:rsid w:val="001D42E0"/>
    <w:rsid w:val="001D512D"/>
    <w:rsid w:val="001E0CE5"/>
    <w:rsid w:val="0022270C"/>
    <w:rsid w:val="002443F6"/>
    <w:rsid w:val="00273866"/>
    <w:rsid w:val="00273C68"/>
    <w:rsid w:val="00284197"/>
    <w:rsid w:val="002951C8"/>
    <w:rsid w:val="00295A43"/>
    <w:rsid w:val="002B3094"/>
    <w:rsid w:val="002C348E"/>
    <w:rsid w:val="002D11CA"/>
    <w:rsid w:val="003213D4"/>
    <w:rsid w:val="003268B3"/>
    <w:rsid w:val="003430EA"/>
    <w:rsid w:val="00351EB2"/>
    <w:rsid w:val="003A03E9"/>
    <w:rsid w:val="003B600C"/>
    <w:rsid w:val="003E72C3"/>
    <w:rsid w:val="00402DAB"/>
    <w:rsid w:val="0045048E"/>
    <w:rsid w:val="00455194"/>
    <w:rsid w:val="00461BC6"/>
    <w:rsid w:val="00472DF4"/>
    <w:rsid w:val="00474669"/>
    <w:rsid w:val="00491D1B"/>
    <w:rsid w:val="004B436E"/>
    <w:rsid w:val="004D3C37"/>
    <w:rsid w:val="004F24E1"/>
    <w:rsid w:val="00512A83"/>
    <w:rsid w:val="00526C31"/>
    <w:rsid w:val="0052748D"/>
    <w:rsid w:val="00545D1A"/>
    <w:rsid w:val="00550DF2"/>
    <w:rsid w:val="00565913"/>
    <w:rsid w:val="00583E17"/>
    <w:rsid w:val="005A558A"/>
    <w:rsid w:val="005D2F5E"/>
    <w:rsid w:val="005E1C78"/>
    <w:rsid w:val="005F3D9B"/>
    <w:rsid w:val="006142BA"/>
    <w:rsid w:val="00623179"/>
    <w:rsid w:val="00636497"/>
    <w:rsid w:val="00637C3F"/>
    <w:rsid w:val="006803ED"/>
    <w:rsid w:val="006C38A8"/>
    <w:rsid w:val="006E29D3"/>
    <w:rsid w:val="006F4646"/>
    <w:rsid w:val="00704753"/>
    <w:rsid w:val="0072749D"/>
    <w:rsid w:val="0073485B"/>
    <w:rsid w:val="00774B0D"/>
    <w:rsid w:val="00784455"/>
    <w:rsid w:val="007B4FDA"/>
    <w:rsid w:val="007B52B3"/>
    <w:rsid w:val="007E7FC5"/>
    <w:rsid w:val="007F5E39"/>
    <w:rsid w:val="00804FBA"/>
    <w:rsid w:val="00826AA9"/>
    <w:rsid w:val="00872C6A"/>
    <w:rsid w:val="008846DE"/>
    <w:rsid w:val="008937CF"/>
    <w:rsid w:val="0089795D"/>
    <w:rsid w:val="008A18B8"/>
    <w:rsid w:val="008F2FE2"/>
    <w:rsid w:val="008F3B91"/>
    <w:rsid w:val="008F7D4A"/>
    <w:rsid w:val="00927C48"/>
    <w:rsid w:val="00931BC9"/>
    <w:rsid w:val="00953837"/>
    <w:rsid w:val="00974732"/>
    <w:rsid w:val="009A11E6"/>
    <w:rsid w:val="009C2427"/>
    <w:rsid w:val="009E04EB"/>
    <w:rsid w:val="009F1124"/>
    <w:rsid w:val="00A70510"/>
    <w:rsid w:val="00AA57E9"/>
    <w:rsid w:val="00AD0EC6"/>
    <w:rsid w:val="00AF3511"/>
    <w:rsid w:val="00AF5228"/>
    <w:rsid w:val="00B1518D"/>
    <w:rsid w:val="00B322EC"/>
    <w:rsid w:val="00B32B47"/>
    <w:rsid w:val="00B454E1"/>
    <w:rsid w:val="00BC2D0D"/>
    <w:rsid w:val="00BE07B7"/>
    <w:rsid w:val="00BE2AEA"/>
    <w:rsid w:val="00BF3F4D"/>
    <w:rsid w:val="00C31825"/>
    <w:rsid w:val="00C67909"/>
    <w:rsid w:val="00C90286"/>
    <w:rsid w:val="00CA418F"/>
    <w:rsid w:val="00CB7330"/>
    <w:rsid w:val="00D0206C"/>
    <w:rsid w:val="00D12FDC"/>
    <w:rsid w:val="00D22696"/>
    <w:rsid w:val="00D43768"/>
    <w:rsid w:val="00D564D8"/>
    <w:rsid w:val="00D60ED5"/>
    <w:rsid w:val="00D657E6"/>
    <w:rsid w:val="00D66A31"/>
    <w:rsid w:val="00D804EE"/>
    <w:rsid w:val="00D926E8"/>
    <w:rsid w:val="00D96A73"/>
    <w:rsid w:val="00DC78FF"/>
    <w:rsid w:val="00DD2B93"/>
    <w:rsid w:val="00E12BE6"/>
    <w:rsid w:val="00E96F88"/>
    <w:rsid w:val="00EB3CA3"/>
    <w:rsid w:val="00EC59EE"/>
    <w:rsid w:val="00F14687"/>
    <w:rsid w:val="00F7357D"/>
    <w:rsid w:val="00F84485"/>
    <w:rsid w:val="00FA14B0"/>
    <w:rsid w:val="00FC0FBD"/>
    <w:rsid w:val="00FD19DC"/>
    <w:rsid w:val="00FD3E54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E44A"/>
  <w15:chartTrackingRefBased/>
  <w15:docId w15:val="{56BF770F-58CE-456C-83B7-DC3EAA1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4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55"/>
    <w:rPr>
      <w:rFonts w:asciiTheme="majorHAnsi" w:eastAsiaTheme="majorEastAsia" w:hAnsiTheme="majorHAnsi" w:cstheme="majorBidi"/>
      <w:color w:val="1481AB" w:themeColor="accent1" w:themeShade="BF"/>
      <w:sz w:val="32"/>
      <w:szCs w:val="32"/>
      <w:u w:color="000000"/>
    </w:rPr>
  </w:style>
  <w:style w:type="character" w:customStyle="1" w:styleId="BodyTextChar">
    <w:name w:val="Body Text Char"/>
    <w:basedOn w:val="DefaultParagraphFont"/>
    <w:link w:val="BodyText"/>
    <w:rsid w:val="006C38A8"/>
    <w:rPr>
      <w:rFonts w:eastAsia="Times New Roman"/>
      <w:sz w:val="26"/>
      <w:szCs w:val="26"/>
    </w:rPr>
  </w:style>
  <w:style w:type="character" w:customStyle="1" w:styleId="Heading4">
    <w:name w:val="Heading #4_"/>
    <w:basedOn w:val="DefaultParagraphFont"/>
    <w:link w:val="Heading40"/>
    <w:rsid w:val="006C38A8"/>
    <w:rPr>
      <w:rFonts w:eastAsia="Times New Roman"/>
      <w:b/>
      <w:bCs/>
      <w:i/>
      <w:i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6C38A8"/>
    <w:rPr>
      <w:rFonts w:eastAsia="Times New Roman"/>
    </w:rPr>
  </w:style>
  <w:style w:type="character" w:customStyle="1" w:styleId="Other">
    <w:name w:val="Other_"/>
    <w:basedOn w:val="DefaultParagraphFont"/>
    <w:link w:val="Other0"/>
    <w:rsid w:val="006C38A8"/>
    <w:rPr>
      <w:rFonts w:eastAsia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6C38A8"/>
    <w:pPr>
      <w:spacing w:after="40"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bdr w:val="nil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6C38A8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6C38A8"/>
    <w:pPr>
      <w:spacing w:after="200" w:line="264" w:lineRule="auto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bdr w:val="nil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C38A8"/>
    <w:rPr>
      <w:rFonts w:ascii="Times New Roman" w:eastAsia="Times New Roman" w:hAnsi="Times New Roman" w:cs="Times New Roman"/>
      <w:color w:val="auto"/>
      <w:sz w:val="20"/>
      <w:szCs w:val="20"/>
      <w:bdr w:val="nil"/>
      <w:lang w:val="en-US" w:eastAsia="en-US" w:bidi="ar-SA"/>
    </w:rPr>
  </w:style>
  <w:style w:type="paragraph" w:customStyle="1" w:styleId="Other0">
    <w:name w:val="Other"/>
    <w:basedOn w:val="Normal"/>
    <w:link w:val="Other"/>
    <w:rsid w:val="006C38A8"/>
    <w:pPr>
      <w:spacing w:after="40"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bdr w:val="nil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1"/>
    <w:qFormat/>
    <w:rsid w:val="00CB733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9297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  <w:style w:type="character" w:customStyle="1" w:styleId="ListParagraphChar">
    <w:name w:val="List Paragraph Char"/>
    <w:link w:val="ListParagraph"/>
    <w:uiPriority w:val="1"/>
    <w:rsid w:val="00D22696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804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sz w:val="26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D60ED5"/>
    <w:pPr>
      <w:keepNext/>
      <w:keepLines/>
      <w:widowControl/>
      <w:spacing w:before="480" w:after="120" w:line="259" w:lineRule="auto"/>
    </w:pPr>
    <w:rPr>
      <w:rFonts w:ascii="Times New Roman" w:eastAsia="Times New Roman" w:hAnsi="Times New Roman" w:cs="Times New Roman"/>
      <w:b/>
      <w:color w:val="auto"/>
      <w:sz w:val="72"/>
      <w:szCs w:val="72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D60ED5"/>
    <w:rPr>
      <w:rFonts w:eastAsia="Times New Roman"/>
      <w:b/>
      <w:sz w:val="72"/>
      <w:szCs w:val="7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3E9F-6CE7-40C8-8901-D0E61E99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NHUT QUANG</dc:creator>
  <cp:keywords/>
  <dc:description/>
  <cp:lastModifiedBy>NGUYEN NHUT QUANG</cp:lastModifiedBy>
  <cp:revision>64</cp:revision>
  <dcterms:created xsi:type="dcterms:W3CDTF">2023-10-10T13:10:00Z</dcterms:created>
  <dcterms:modified xsi:type="dcterms:W3CDTF">2025-04-07T15:12:00Z</dcterms:modified>
</cp:coreProperties>
</file>