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54" w:rsidRPr="00B417F0" w:rsidRDefault="00B7210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</w:t>
      </w:r>
      <w:r w:rsidR="00F320E0" w:rsidRPr="003C0DF0">
        <w:rPr>
          <w:rFonts w:ascii="Tahoma" w:hAnsi="Tahoma" w:cs="Tahoma"/>
          <w:b/>
          <w:sz w:val="28"/>
          <w:szCs w:val="24"/>
        </w:rPr>
        <w:t>Trường THCS, THPT Phan Châu Trinh</w:t>
      </w:r>
    </w:p>
    <w:p w:rsidR="00D74280" w:rsidRPr="00360775" w:rsidRDefault="00D74280" w:rsidP="00F320E0">
      <w:pPr>
        <w:jc w:val="center"/>
        <w:rPr>
          <w:rFonts w:ascii="Tahoma" w:hAnsi="Tahoma" w:cs="Tahoma"/>
          <w:b/>
          <w:sz w:val="28"/>
          <w:szCs w:val="28"/>
        </w:rPr>
      </w:pPr>
    </w:p>
    <w:p w:rsidR="00F320E0" w:rsidRPr="00B417F0" w:rsidRDefault="00F320E0" w:rsidP="00F320E0">
      <w:pPr>
        <w:jc w:val="center"/>
        <w:rPr>
          <w:rFonts w:ascii="Tahoma" w:hAnsi="Tahoma" w:cs="Tahoma"/>
          <w:b/>
          <w:sz w:val="36"/>
          <w:szCs w:val="36"/>
        </w:rPr>
      </w:pPr>
      <w:r w:rsidRPr="00B417F0">
        <w:rPr>
          <w:rFonts w:ascii="Tahoma" w:hAnsi="Tahoma" w:cs="Tahoma"/>
          <w:b/>
          <w:sz w:val="36"/>
          <w:szCs w:val="36"/>
        </w:rPr>
        <w:t>KẾ HOẠ</w:t>
      </w:r>
      <w:r w:rsidR="001F4C5B">
        <w:rPr>
          <w:rFonts w:ascii="Tahoma" w:hAnsi="Tahoma" w:cs="Tahoma"/>
          <w:b/>
          <w:sz w:val="36"/>
          <w:szCs w:val="36"/>
        </w:rPr>
        <w:t>CH CÔNG TÁC</w:t>
      </w:r>
      <w:r w:rsidRPr="00B417F0">
        <w:rPr>
          <w:rFonts w:ascii="Tahoma" w:hAnsi="Tahoma" w:cs="Tahoma"/>
          <w:b/>
          <w:sz w:val="36"/>
          <w:szCs w:val="36"/>
        </w:rPr>
        <w:t xml:space="preserve"> THÁNG </w:t>
      </w:r>
      <w:r w:rsidR="00AE5028">
        <w:rPr>
          <w:rFonts w:ascii="Tahoma" w:hAnsi="Tahoma" w:cs="Tahoma"/>
          <w:b/>
          <w:sz w:val="36"/>
          <w:szCs w:val="36"/>
        </w:rPr>
        <w:t>01</w:t>
      </w:r>
      <w:r w:rsidR="005272E9">
        <w:rPr>
          <w:rFonts w:ascii="Tahoma" w:hAnsi="Tahoma" w:cs="Tahoma"/>
          <w:b/>
          <w:sz w:val="36"/>
          <w:szCs w:val="36"/>
        </w:rPr>
        <w:t>/2025</w:t>
      </w:r>
    </w:p>
    <w:p w:rsidR="00F320E0" w:rsidRPr="00360775" w:rsidRDefault="00F320E0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732" w:type="dxa"/>
        <w:tblInd w:w="-176" w:type="dxa"/>
        <w:tblLook w:val="04A0" w:firstRow="1" w:lastRow="0" w:firstColumn="1" w:lastColumn="0" w:noHBand="0" w:noVBand="1"/>
      </w:tblPr>
      <w:tblGrid>
        <w:gridCol w:w="1439"/>
        <w:gridCol w:w="7067"/>
        <w:gridCol w:w="2218"/>
        <w:gridCol w:w="8"/>
      </w:tblGrid>
      <w:tr w:rsidR="00F320E0" w:rsidRPr="00360775" w:rsidTr="005D75E1">
        <w:trPr>
          <w:gridAfter w:val="1"/>
          <w:wAfter w:w="8" w:type="dxa"/>
        </w:trPr>
        <w:tc>
          <w:tcPr>
            <w:tcW w:w="1439" w:type="dxa"/>
          </w:tcPr>
          <w:p w:rsidR="00B72107" w:rsidRDefault="00B72107" w:rsidP="00E6597A">
            <w:pPr>
              <w:ind w:left="0" w:firstLine="0"/>
              <w:jc w:val="center"/>
              <w:rPr>
                <w:rFonts w:ascii="Tahoma" w:hAnsi="Tahoma" w:cs="Tahoma"/>
                <w:b/>
                <w:sz w:val="8"/>
                <w:szCs w:val="24"/>
              </w:rPr>
            </w:pPr>
          </w:p>
          <w:p w:rsidR="00F320E0" w:rsidRPr="00360775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TUẦN THỨ</w:t>
            </w:r>
          </w:p>
        </w:tc>
        <w:tc>
          <w:tcPr>
            <w:tcW w:w="7067" w:type="dxa"/>
          </w:tcPr>
          <w:p w:rsidR="00B72107" w:rsidRDefault="00B72107" w:rsidP="00E6597A">
            <w:pPr>
              <w:ind w:left="0" w:firstLine="0"/>
              <w:jc w:val="center"/>
              <w:rPr>
                <w:rFonts w:ascii="Tahoma" w:hAnsi="Tahoma" w:cs="Tahoma"/>
                <w:b/>
                <w:sz w:val="8"/>
                <w:szCs w:val="24"/>
              </w:rPr>
            </w:pPr>
          </w:p>
          <w:p w:rsidR="00F320E0" w:rsidRPr="00360775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18" w:type="dxa"/>
          </w:tcPr>
          <w:p w:rsidR="00F320E0" w:rsidRPr="00B417F0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17F0">
              <w:rPr>
                <w:rFonts w:ascii="Tahoma" w:hAnsi="Tahoma" w:cs="Tahoma"/>
                <w:b/>
                <w:sz w:val="20"/>
                <w:szCs w:val="20"/>
              </w:rPr>
              <w:t>ĐƠN VỊ/CÁ NHÂN THỰC HIỆN</w:t>
            </w:r>
          </w:p>
        </w:tc>
      </w:tr>
      <w:tr w:rsidR="00532CB4" w:rsidRPr="00124C49" w:rsidTr="005D75E1">
        <w:trPr>
          <w:gridAfter w:val="1"/>
          <w:wAfter w:w="8" w:type="dxa"/>
          <w:trHeight w:val="5900"/>
        </w:trPr>
        <w:tc>
          <w:tcPr>
            <w:tcW w:w="1439" w:type="dxa"/>
          </w:tcPr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C6509" w:rsidRDefault="002C6509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Pr="00360775" w:rsidRDefault="00532CB4" w:rsidP="00EC74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 w:rsidR="00532CB4" w:rsidRPr="00360775" w:rsidRDefault="00532CB4" w:rsidP="00EC74AE">
            <w:pPr>
              <w:ind w:left="0" w:firstLine="0"/>
              <w:jc w:val="center"/>
              <w:rPr>
                <w:rFonts w:ascii="Tahoma" w:hAnsi="Tahoma" w:cs="Tahoma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(Từ</w:t>
            </w:r>
            <w:r w:rsidR="008D3411">
              <w:rPr>
                <w:rFonts w:ascii="Tahoma" w:hAnsi="Tahoma" w:cs="Tahoma"/>
                <w:sz w:val="24"/>
                <w:szCs w:val="24"/>
              </w:rPr>
              <w:t xml:space="preserve"> 01</w:t>
            </w:r>
            <w:r w:rsidRPr="00360775">
              <w:rPr>
                <w:rFonts w:ascii="Tahoma" w:hAnsi="Tahoma" w:cs="Tahoma"/>
                <w:sz w:val="24"/>
                <w:szCs w:val="24"/>
              </w:rPr>
              <w:t>=&gt;</w:t>
            </w:r>
            <w:r w:rsidR="005272E9">
              <w:rPr>
                <w:rFonts w:ascii="Tahoma" w:hAnsi="Tahoma" w:cs="Tahoma"/>
                <w:sz w:val="24"/>
                <w:szCs w:val="24"/>
              </w:rPr>
              <w:t>04</w:t>
            </w:r>
            <w:r w:rsidRPr="00360775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067" w:type="dxa"/>
          </w:tcPr>
          <w:p w:rsidR="00532CB4" w:rsidRDefault="00532CB4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2450A7" w:rsidRDefault="00532CB4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2450A7">
              <w:rPr>
                <w:rFonts w:ascii="Tahoma" w:hAnsi="Tahoma" w:cs="Tahoma"/>
                <w:sz w:val="24"/>
                <w:szCs w:val="24"/>
              </w:rPr>
              <w:t>HS Khối 9 thi HK.I</w:t>
            </w:r>
          </w:p>
          <w:p w:rsidR="00124C49" w:rsidRDefault="00124C49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HS. 12 Chọn môn thi tốt nghiệp THPT 2025</w:t>
            </w:r>
          </w:p>
          <w:p w:rsidR="00532CB4" w:rsidRDefault="002450A7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32CB4">
              <w:rPr>
                <w:rFonts w:ascii="Tahoma" w:hAnsi="Tahoma" w:cs="Tahoma"/>
                <w:sz w:val="24"/>
                <w:szCs w:val="24"/>
              </w:rPr>
              <w:t>Báo cáo chuyên môn về SGD &amp; ĐT trướ</w:t>
            </w:r>
            <w:r w:rsidR="00567CB2">
              <w:rPr>
                <w:rFonts w:ascii="Tahoma" w:hAnsi="Tahoma" w:cs="Tahoma"/>
                <w:sz w:val="24"/>
                <w:szCs w:val="24"/>
              </w:rPr>
              <w:t xml:space="preserve">c </w:t>
            </w:r>
            <w:r w:rsidR="00124C49">
              <w:rPr>
                <w:rFonts w:ascii="Tahoma" w:hAnsi="Tahoma" w:cs="Tahoma"/>
                <w:sz w:val="24"/>
                <w:szCs w:val="24"/>
              </w:rPr>
              <w:t>12</w:t>
            </w:r>
            <w:r w:rsidR="00567CB2">
              <w:rPr>
                <w:rFonts w:ascii="Tahoma" w:hAnsi="Tahoma" w:cs="Tahoma"/>
                <w:sz w:val="24"/>
                <w:szCs w:val="24"/>
              </w:rPr>
              <w:t>/</w:t>
            </w:r>
            <w:r w:rsidR="00AD70B1">
              <w:rPr>
                <w:rFonts w:ascii="Tahoma" w:hAnsi="Tahoma" w:cs="Tahoma"/>
                <w:sz w:val="24"/>
                <w:szCs w:val="24"/>
              </w:rPr>
              <w:t>0</w:t>
            </w:r>
            <w:r w:rsidR="00567CB2">
              <w:rPr>
                <w:rFonts w:ascii="Tahoma" w:hAnsi="Tahoma" w:cs="Tahoma"/>
                <w:sz w:val="24"/>
                <w:szCs w:val="24"/>
              </w:rPr>
              <w:t>1/2</w:t>
            </w:r>
            <w:r w:rsidR="00AD70B1">
              <w:rPr>
                <w:rFonts w:ascii="Tahoma" w:hAnsi="Tahoma" w:cs="Tahoma"/>
                <w:sz w:val="24"/>
                <w:szCs w:val="24"/>
              </w:rPr>
              <w:t>02</w:t>
            </w:r>
            <w:r w:rsidR="005272E9">
              <w:rPr>
                <w:rFonts w:ascii="Tahoma" w:hAnsi="Tahoma" w:cs="Tahoma"/>
                <w:sz w:val="24"/>
                <w:szCs w:val="24"/>
              </w:rPr>
              <w:t>5</w:t>
            </w:r>
          </w:p>
          <w:p w:rsidR="0032314A" w:rsidRPr="00360775" w:rsidRDefault="00897EE2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24C49">
              <w:rPr>
                <w:rFonts w:ascii="Tahoma" w:hAnsi="Tahoma" w:cs="Tahoma"/>
                <w:sz w:val="24"/>
                <w:szCs w:val="24"/>
              </w:rPr>
              <w:t>06</w:t>
            </w:r>
            <w:r w:rsidR="005272E9">
              <w:rPr>
                <w:rFonts w:ascii="Tahoma" w:hAnsi="Tahoma" w:cs="Tahoma"/>
                <w:sz w:val="24"/>
                <w:szCs w:val="24"/>
              </w:rPr>
              <w:t>/01/2025</w:t>
            </w:r>
            <w:r w:rsidR="00BB3745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>
              <w:rPr>
                <w:rFonts w:ascii="Tahoma" w:hAnsi="Tahoma" w:cs="Tahoma"/>
                <w:sz w:val="24"/>
                <w:szCs w:val="24"/>
              </w:rPr>
              <w:t>Bắt đầu vào chương trình HK.II</w:t>
            </w:r>
          </w:p>
          <w:p w:rsidR="00532CB4" w:rsidRPr="00360775" w:rsidRDefault="00532CB4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 Kiểm tra HSSS giáo viên, tổ chuyên môn</w:t>
            </w:r>
          </w:p>
          <w:p w:rsidR="00532CB4" w:rsidRDefault="00532CB4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 GV vào điểm cho HS trong sổ Gọi tên, ghi điểm, học bạ, sổ liên lạc...</w:t>
            </w:r>
          </w:p>
          <w:p w:rsidR="005272E9" w:rsidRDefault="005272E9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124C49">
              <w:rPr>
                <w:rFonts w:ascii="Tahoma" w:hAnsi="Tahoma" w:cs="Tahoma"/>
                <w:sz w:val="24"/>
                <w:szCs w:val="24"/>
              </w:rPr>
              <w:t xml:space="preserve"> Hoàn tất chấm bài kiểm tra HK.I</w:t>
            </w:r>
          </w:p>
          <w:p w:rsidR="005272E9" w:rsidRDefault="005272E9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124C49">
              <w:rPr>
                <w:rFonts w:ascii="Tahoma" w:hAnsi="Tahoma" w:cs="Tahoma"/>
                <w:sz w:val="24"/>
                <w:szCs w:val="24"/>
              </w:rPr>
              <w:t xml:space="preserve"> Phân loại HS K.10 học IELTS hoặc VSTEP</w:t>
            </w:r>
          </w:p>
          <w:p w:rsidR="00D704FA" w:rsidRPr="00CE2F42" w:rsidRDefault="00532CB4" w:rsidP="00B73F55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 Tiếp tục thực hiện công tác phụ đạo HSY và bồi dưỡng HSG cấp cụm, TP.</w:t>
            </w:r>
          </w:p>
          <w:p w:rsidR="00CF1DCC" w:rsidRDefault="00CF1DCC" w:rsidP="00B73F55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 w:rsidR="00532CB4" w:rsidRDefault="00B73F55" w:rsidP="00D45F9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32CB4" w:rsidRPr="00360775">
              <w:rPr>
                <w:rFonts w:ascii="Tahoma" w:hAnsi="Tahoma" w:cs="Tahoma"/>
                <w:sz w:val="24"/>
                <w:szCs w:val="24"/>
              </w:rPr>
              <w:t>Chống bạo lực học đường,</w:t>
            </w:r>
            <w:r w:rsidR="00B7210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32CB4" w:rsidRPr="00360775">
              <w:rPr>
                <w:rFonts w:ascii="Tahoma" w:hAnsi="Tahoma" w:cs="Tahoma"/>
                <w:sz w:val="24"/>
                <w:szCs w:val="24"/>
              </w:rPr>
              <w:t>chú trọng xây dựng trường học thân thiện học sinh tích cực.</w:t>
            </w:r>
            <w:r w:rsidR="00B7210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32CB4" w:rsidRPr="00360775">
              <w:rPr>
                <w:rFonts w:ascii="Tahoma" w:hAnsi="Tahoma" w:cs="Tahoma"/>
                <w:sz w:val="24"/>
                <w:szCs w:val="24"/>
              </w:rPr>
              <w:t>mỗi thầy cô giáo là một tấ</w:t>
            </w:r>
            <w:r w:rsidR="005376DC">
              <w:rPr>
                <w:rFonts w:ascii="Tahoma" w:hAnsi="Tahoma" w:cs="Tahoma"/>
                <w:sz w:val="24"/>
                <w:szCs w:val="24"/>
              </w:rPr>
              <w:t>m gương cho HS</w:t>
            </w:r>
            <w:r w:rsidR="00532CB4" w:rsidRPr="00360775">
              <w:rPr>
                <w:rFonts w:ascii="Tahoma" w:hAnsi="Tahoma" w:cs="Tahoma"/>
                <w:sz w:val="24"/>
                <w:szCs w:val="24"/>
              </w:rPr>
              <w:t xml:space="preserve"> noi theo.</w:t>
            </w:r>
          </w:p>
          <w:p w:rsidR="00532CB4" w:rsidRDefault="00532CB4" w:rsidP="00D45F93">
            <w:pPr>
              <w:ind w:left="0" w:firstLine="0"/>
              <w:jc w:val="left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Đoàn TN thực hiện chủ đề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360775">
              <w:rPr>
                <w:rFonts w:ascii="Tahoma" w:hAnsi="Tahoma" w:cs="Tahoma"/>
                <w:sz w:val="24"/>
                <w:szCs w:val="24"/>
              </w:rPr>
              <w:t>”</w:t>
            </w:r>
            <w:r w:rsidRPr="00F96646">
              <w:rPr>
                <w:rFonts w:ascii="Tahoma" w:hAnsi="Tahoma" w:cs="Tahoma"/>
                <w:i/>
                <w:sz w:val="24"/>
                <w:szCs w:val="24"/>
              </w:rPr>
              <w:t>TN với việc giữ gìn</w:t>
            </w:r>
            <w:r w:rsidR="00A43DB9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Pr="00F96646">
              <w:rPr>
                <w:rFonts w:ascii="Tahoma" w:hAnsi="Tahoma" w:cs="Tahoma"/>
                <w:i/>
                <w:sz w:val="24"/>
                <w:szCs w:val="24"/>
              </w:rPr>
              <w:t>bản sắc dân tộc” và “TN với hòa bình hữu nghị và hợp tác”.</w:t>
            </w:r>
          </w:p>
          <w:p w:rsidR="00532CB4" w:rsidRPr="00360775" w:rsidRDefault="00532CB4" w:rsidP="00D45F9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Giáo dụ</w:t>
            </w:r>
            <w:r w:rsidR="005376DC">
              <w:rPr>
                <w:rFonts w:ascii="Tahoma" w:hAnsi="Tahoma" w:cs="Tahoma"/>
                <w:sz w:val="24"/>
                <w:szCs w:val="24"/>
              </w:rPr>
              <w:t>c HS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ý thức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 tham gia giao thông.</w:t>
            </w:r>
          </w:p>
          <w:p w:rsidR="005C45C6" w:rsidRDefault="00532CB4" w:rsidP="00495A15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Y tế tăng cường kiểm tra công tác vệ sinh môi trường và vệ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sinh ATTP </w:t>
            </w:r>
            <w:r w:rsidRPr="00360775">
              <w:rPr>
                <w:rFonts w:ascii="Tahoma" w:hAnsi="Tahoma" w:cs="Tahoma"/>
                <w:sz w:val="24"/>
                <w:szCs w:val="24"/>
              </w:rPr>
              <w:t>ở căn tin.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Giáo dụ</w:t>
            </w:r>
            <w:r w:rsidR="00B72107">
              <w:rPr>
                <w:rFonts w:ascii="Tahoma" w:hAnsi="Tahoma" w:cs="Tahoma"/>
                <w:sz w:val="24"/>
                <w:szCs w:val="24"/>
              </w:rPr>
              <w:t>c hs kỹ năng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giữ gìn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 sức khỏe,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ăn uống vui chơi chừng mực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cho HS</w:t>
            </w:r>
            <w:r w:rsidR="00CE2F4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704FA" w:rsidRDefault="00D704FA" w:rsidP="00495A15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2450A7">
              <w:rPr>
                <w:rFonts w:ascii="Tahoma" w:hAnsi="Tahoma" w:cs="Tahoma"/>
                <w:sz w:val="24"/>
                <w:szCs w:val="24"/>
              </w:rPr>
              <w:t xml:space="preserve"> HS tham dự hội trại 9/1 tại trườ</w:t>
            </w:r>
            <w:r w:rsidR="005272E9">
              <w:rPr>
                <w:rFonts w:ascii="Tahoma" w:hAnsi="Tahoma" w:cs="Tahoma"/>
                <w:sz w:val="24"/>
                <w:szCs w:val="24"/>
              </w:rPr>
              <w:t>ng THPT Lê Minh Xuân</w:t>
            </w:r>
          </w:p>
          <w:p w:rsidR="00557A46" w:rsidRPr="00CE2F42" w:rsidRDefault="00557A46" w:rsidP="00495A15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18" w:type="dxa"/>
          </w:tcPr>
          <w:p w:rsidR="00C30BF1" w:rsidRDefault="00C30BF1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30BF1" w:rsidRDefault="00C30BF1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HS.9</w:t>
            </w:r>
          </w:p>
          <w:p w:rsidR="00532CB4" w:rsidRDefault="002C6509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C30BF1" w:rsidRDefault="00557A46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532CB4" w:rsidRPr="00360775" w:rsidRDefault="00557A46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532CB4" w:rsidRPr="00360775" w:rsidRDefault="00532CB4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CA0C5C" w:rsidRDefault="00CA0C5C" w:rsidP="00CA0C5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532CB4" w:rsidRPr="00360775" w:rsidRDefault="00CA0C5C" w:rsidP="00CA0C5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  <w:r w:rsidR="00557A46">
              <w:rPr>
                <w:rFonts w:ascii="Tahoma" w:hAnsi="Tahoma" w:cs="Tahoma"/>
                <w:sz w:val="24"/>
                <w:szCs w:val="24"/>
              </w:rPr>
              <w:t>CN</w:t>
            </w:r>
          </w:p>
          <w:p w:rsidR="00557A46" w:rsidRDefault="00557A46" w:rsidP="00F966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32CB4" w:rsidRDefault="00532CB4" w:rsidP="00F966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BGH+TTCM</w:t>
            </w:r>
            <w:r w:rsidR="00747A8B">
              <w:rPr>
                <w:rFonts w:ascii="Tahoma" w:hAnsi="Tahoma" w:cs="Tahoma"/>
                <w:sz w:val="24"/>
                <w:szCs w:val="24"/>
              </w:rPr>
              <w:t>+</w:t>
            </w:r>
            <w:r w:rsidRPr="00360775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532CB4" w:rsidRDefault="00532CB4" w:rsidP="00CA0C5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47A8B" w:rsidRDefault="00747A8B" w:rsidP="006F195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124C49" w:rsidRDefault="00124C49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32CB4" w:rsidRDefault="00631453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BGH+GV+HS</w:t>
            </w:r>
          </w:p>
          <w:p w:rsidR="00557A46" w:rsidRDefault="00557A46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57A46" w:rsidRDefault="00557A46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32CB4" w:rsidRDefault="00722360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BGH+Đoàn trường</w:t>
            </w:r>
          </w:p>
          <w:p w:rsidR="00557A46" w:rsidRDefault="00557A46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57A46" w:rsidRDefault="00557A46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532CB4" w:rsidRPr="00360775" w:rsidRDefault="008D3411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532CB4">
              <w:rPr>
                <w:rFonts w:ascii="Tahoma" w:hAnsi="Tahoma" w:cs="Tahoma"/>
                <w:sz w:val="24"/>
                <w:szCs w:val="24"/>
              </w:rPr>
              <w:t>Y.Tế</w:t>
            </w:r>
          </w:p>
          <w:p w:rsidR="00902460" w:rsidRPr="005272E9" w:rsidRDefault="00557A46" w:rsidP="00902460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5272E9">
              <w:rPr>
                <w:rFonts w:ascii="Tahoma" w:hAnsi="Tahoma" w:cs="Tahoma"/>
                <w:sz w:val="24"/>
                <w:szCs w:val="24"/>
                <w:lang w:val="fr-FR"/>
              </w:rPr>
              <w:t>Y-TẾ</w:t>
            </w:r>
          </w:p>
          <w:p w:rsidR="00C30BF1" w:rsidRPr="005272E9" w:rsidRDefault="00C30BF1" w:rsidP="00902460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C30BF1" w:rsidRPr="005272E9" w:rsidRDefault="00C30BF1" w:rsidP="00902460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5272E9">
              <w:rPr>
                <w:rFonts w:ascii="Tahoma" w:hAnsi="Tahoma" w:cs="Tahoma"/>
                <w:sz w:val="24"/>
                <w:szCs w:val="24"/>
                <w:lang w:val="fr-FR"/>
              </w:rPr>
              <w:t>Trợ lý TN+HS</w:t>
            </w:r>
          </w:p>
        </w:tc>
      </w:tr>
      <w:tr w:rsidR="00EC74AE" w:rsidRPr="00124C49" w:rsidTr="005D75E1">
        <w:trPr>
          <w:gridAfter w:val="1"/>
          <w:wAfter w:w="8" w:type="dxa"/>
        </w:trPr>
        <w:tc>
          <w:tcPr>
            <w:tcW w:w="1439" w:type="dxa"/>
          </w:tcPr>
          <w:p w:rsidR="00D04CBE" w:rsidRPr="005272E9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D04CBE" w:rsidRPr="005272E9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557A46" w:rsidRPr="005272E9" w:rsidRDefault="00557A46" w:rsidP="003539D7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557A46" w:rsidRPr="005272E9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AE589A" w:rsidRPr="00360775" w:rsidRDefault="00EC74AE" w:rsidP="00EC74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EC74AE" w:rsidRPr="00360775" w:rsidRDefault="00EC74AE" w:rsidP="00EC74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(Từ</w:t>
            </w:r>
            <w:r w:rsidR="005272E9">
              <w:rPr>
                <w:rFonts w:ascii="Tahoma" w:hAnsi="Tahoma" w:cs="Tahoma"/>
                <w:sz w:val="24"/>
                <w:szCs w:val="24"/>
              </w:rPr>
              <w:t xml:space="preserve"> 06</w:t>
            </w:r>
            <w:r w:rsidR="00AE589A" w:rsidRPr="00360775">
              <w:rPr>
                <w:rFonts w:ascii="Tahoma" w:hAnsi="Tahoma" w:cs="Tahoma"/>
                <w:sz w:val="24"/>
                <w:szCs w:val="24"/>
              </w:rPr>
              <w:t>=&gt;</w:t>
            </w:r>
            <w:r w:rsidR="005272E9">
              <w:rPr>
                <w:rFonts w:ascii="Tahoma" w:hAnsi="Tahoma" w:cs="Tahoma"/>
                <w:sz w:val="24"/>
                <w:szCs w:val="24"/>
              </w:rPr>
              <w:t>11</w:t>
            </w:r>
            <w:r w:rsidRPr="00360775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067" w:type="dxa"/>
          </w:tcPr>
          <w:p w:rsidR="00D253A3" w:rsidRDefault="00D253A3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EC74AE" w:rsidRDefault="00032DEE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EC74AE" w:rsidRPr="00360775">
              <w:rPr>
                <w:rFonts w:ascii="Tahoma" w:hAnsi="Tahoma" w:cs="Tahoma"/>
                <w:sz w:val="24"/>
                <w:szCs w:val="24"/>
              </w:rPr>
              <w:t>Bồi dưỡng HSG cấp TP các môn văn hóa</w:t>
            </w:r>
            <w:r w:rsidR="00D45F93" w:rsidRPr="0036077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24C49" w:rsidRDefault="00124C49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Hoàn thành Kế hoạch bắn tên lửa nước dành cho HS Cụm 16</w:t>
            </w:r>
          </w:p>
          <w:p w:rsidR="0081421A" w:rsidRDefault="0032282F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Đăng ký danh sách HS dự thi HSG Cụm K.10+11</w:t>
            </w:r>
          </w:p>
          <w:p w:rsidR="005272E9" w:rsidRPr="001C33B1" w:rsidRDefault="005272E9" w:rsidP="005272E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- 07/01/2025: Hoàn tất vào điểm, xếp loại cho HS</w:t>
            </w:r>
          </w:p>
          <w:p w:rsidR="005272E9" w:rsidRDefault="005272E9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sz w:val="24"/>
                <w:szCs w:val="24"/>
              </w:rPr>
              <w:t xml:space="preserve">09/01/2025: </w:t>
            </w:r>
            <w:r w:rsidRPr="00360775">
              <w:rPr>
                <w:rFonts w:ascii="Tahoma" w:hAnsi="Tahoma" w:cs="Tahoma"/>
                <w:sz w:val="24"/>
                <w:szCs w:val="24"/>
              </w:rPr>
              <w:t>Xét duyệt kết quả HKI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722360" w:rsidRPr="00722360" w:rsidRDefault="00D253A3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 w:rsidR="00E6370B" w:rsidRPr="00360775" w:rsidRDefault="00E6370B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Giữ gìn môi trường xanh sạch đẹp</w:t>
            </w:r>
            <w:r w:rsidR="00A62E18" w:rsidRPr="0036077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A62E18" w:rsidRPr="00360775" w:rsidRDefault="00A62E18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Duy trì nề nếp dạy và học nghiêm túc.</w:t>
            </w:r>
          </w:p>
          <w:p w:rsidR="001D2E8C" w:rsidRPr="00360775" w:rsidRDefault="003D6B02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Ngăn ngừ</w:t>
            </w:r>
            <w:r w:rsidR="00CC5C1A">
              <w:rPr>
                <w:rFonts w:ascii="Tahoma" w:hAnsi="Tahoma" w:cs="Tahoma"/>
                <w:sz w:val="24"/>
                <w:szCs w:val="24"/>
              </w:rPr>
              <w:t>a HS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 đốt pháo trong trường-lớp.</w:t>
            </w:r>
          </w:p>
          <w:p w:rsidR="003D6B02" w:rsidRDefault="003D6B02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Tăng cường kiể</w:t>
            </w:r>
            <w:r w:rsidR="007B2D61">
              <w:rPr>
                <w:rFonts w:ascii="Tahoma" w:hAnsi="Tahoma" w:cs="Tahoma"/>
                <w:sz w:val="24"/>
                <w:szCs w:val="24"/>
              </w:rPr>
              <w:t>m tra công tác quản lý HS nội trú</w:t>
            </w:r>
          </w:p>
          <w:p w:rsidR="00032DEE" w:rsidRPr="00360775" w:rsidRDefault="007B2D61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Kiểm tra công tác VSAT-TP ở căn tin</w:t>
            </w:r>
          </w:p>
        </w:tc>
        <w:tc>
          <w:tcPr>
            <w:tcW w:w="2218" w:type="dxa"/>
          </w:tcPr>
          <w:p w:rsidR="000A07D1" w:rsidRDefault="000A07D1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C74AE" w:rsidRPr="00360775" w:rsidRDefault="00902460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624D03" w:rsidRPr="00360775">
              <w:rPr>
                <w:rFonts w:ascii="Tahoma" w:hAnsi="Tahoma" w:cs="Tahoma"/>
                <w:sz w:val="24"/>
                <w:szCs w:val="24"/>
              </w:rPr>
              <w:t>+GV</w:t>
            </w:r>
            <w:r w:rsidR="00C872ED">
              <w:rPr>
                <w:rFonts w:ascii="Tahoma" w:hAnsi="Tahoma" w:cs="Tahoma"/>
                <w:sz w:val="24"/>
                <w:szCs w:val="24"/>
              </w:rPr>
              <w:t>+</w:t>
            </w:r>
            <w:r>
              <w:rPr>
                <w:rFonts w:ascii="Tahoma" w:hAnsi="Tahoma" w:cs="Tahoma"/>
                <w:sz w:val="24"/>
                <w:szCs w:val="24"/>
              </w:rPr>
              <w:t>HS</w:t>
            </w:r>
          </w:p>
          <w:p w:rsidR="00C872ED" w:rsidRDefault="00C872ED" w:rsidP="00C872E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860BF0" w:rsidRDefault="00902460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  <w:r w:rsidR="003539D7">
              <w:rPr>
                <w:rFonts w:ascii="Tahoma" w:hAnsi="Tahoma" w:cs="Tahoma"/>
                <w:sz w:val="24"/>
                <w:szCs w:val="24"/>
              </w:rPr>
              <w:t>CN+GVBM</w:t>
            </w:r>
          </w:p>
          <w:p w:rsidR="005217EC" w:rsidRDefault="003539D7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 +BGH</w:t>
            </w:r>
          </w:p>
          <w:p w:rsidR="00624D03" w:rsidRDefault="00624D03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GVCN</w:t>
            </w:r>
            <w:r w:rsidR="003539D7">
              <w:rPr>
                <w:rFonts w:ascii="Tahoma" w:hAnsi="Tahoma" w:cs="Tahoma"/>
                <w:sz w:val="24"/>
                <w:szCs w:val="24"/>
              </w:rPr>
              <w:t xml:space="preserve"> +BGH</w:t>
            </w:r>
          </w:p>
          <w:p w:rsidR="00A96170" w:rsidRDefault="00A96170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A96170" w:rsidRDefault="00CC5C1A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GVCN+BGH</w:t>
            </w:r>
          </w:p>
          <w:p w:rsidR="00CC5C1A" w:rsidRPr="003539D7" w:rsidRDefault="003539D7" w:rsidP="00710FE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3539D7">
              <w:rPr>
                <w:rFonts w:ascii="Tahoma" w:hAnsi="Tahoma" w:cs="Tahoma"/>
                <w:sz w:val="24"/>
                <w:szCs w:val="24"/>
                <w:lang w:val="fr-FR"/>
              </w:rPr>
              <w:t>GT</w:t>
            </w:r>
          </w:p>
          <w:p w:rsidR="00CC5C1A" w:rsidRPr="003539D7" w:rsidRDefault="003539D7" w:rsidP="00710FE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3539D7">
              <w:rPr>
                <w:rFonts w:ascii="Tahoma" w:hAnsi="Tahoma" w:cs="Tahoma"/>
                <w:sz w:val="24"/>
                <w:szCs w:val="24"/>
                <w:lang w:val="fr-FR"/>
              </w:rPr>
              <w:t>GT</w:t>
            </w:r>
          </w:p>
          <w:p w:rsidR="001C7594" w:rsidRPr="003539D7" w:rsidRDefault="003539D7" w:rsidP="00710FE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3539D7">
              <w:rPr>
                <w:rFonts w:ascii="Tahoma" w:hAnsi="Tahoma" w:cs="Tahoma"/>
                <w:sz w:val="24"/>
                <w:szCs w:val="24"/>
                <w:lang w:val="fr-FR"/>
              </w:rPr>
              <w:t>GVNT</w:t>
            </w:r>
          </w:p>
          <w:p w:rsidR="000F65E4" w:rsidRPr="003539D7" w:rsidRDefault="003539D7" w:rsidP="00710FE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3539D7">
              <w:rPr>
                <w:rFonts w:ascii="Tahoma" w:hAnsi="Tahoma" w:cs="Tahoma"/>
                <w:sz w:val="24"/>
                <w:szCs w:val="24"/>
                <w:lang w:val="fr-FR"/>
              </w:rPr>
              <w:t>Y TẾ+</w:t>
            </w:r>
            <w:r>
              <w:rPr>
                <w:rFonts w:ascii="Tahoma" w:hAnsi="Tahoma" w:cs="Tahoma"/>
                <w:sz w:val="24"/>
                <w:szCs w:val="24"/>
                <w:lang w:val="fr-FR"/>
              </w:rPr>
              <w:t>BGH</w:t>
            </w:r>
          </w:p>
          <w:p w:rsidR="00CC5C1A" w:rsidRPr="003539D7" w:rsidRDefault="00CC5C1A" w:rsidP="00710FE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  <w:tr w:rsidR="007B2D61" w:rsidRPr="00557A46" w:rsidTr="00124C49">
        <w:trPr>
          <w:gridAfter w:val="1"/>
          <w:wAfter w:w="8" w:type="dxa"/>
          <w:trHeight w:val="3109"/>
        </w:trPr>
        <w:tc>
          <w:tcPr>
            <w:tcW w:w="1439" w:type="dxa"/>
          </w:tcPr>
          <w:p w:rsidR="00557A46" w:rsidRPr="003539D7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557A46" w:rsidRPr="003539D7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557A46" w:rsidRPr="003539D7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557A46" w:rsidRPr="003539D7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7B2D61" w:rsidRDefault="007B2D61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7B2D61" w:rsidRPr="007B2D61" w:rsidRDefault="005272E9" w:rsidP="00EC74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(13=&gt;18</w:t>
            </w:r>
            <w:r w:rsidR="007B2D61" w:rsidRPr="007B2D6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067" w:type="dxa"/>
          </w:tcPr>
          <w:p w:rsidR="007B2D61" w:rsidRDefault="007B2D61" w:rsidP="007B2D61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AE5359" w:rsidRPr="00D72440" w:rsidRDefault="00AE5359" w:rsidP="00AE535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- 16/01/2025 </w:t>
            </w:r>
            <w:r w:rsidRPr="00D72440">
              <w:rPr>
                <w:rFonts w:ascii="Tahoma" w:hAnsi="Tahoma" w:cs="Tahoma"/>
                <w:b/>
                <w:sz w:val="24"/>
                <w:szCs w:val="24"/>
              </w:rPr>
              <w:t>Họp HĐTĐ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BB3745">
              <w:rPr>
                <w:rFonts w:ascii="Tahoma" w:hAnsi="Tahoma" w:cs="Tahoma"/>
                <w:sz w:val="24"/>
                <w:szCs w:val="24"/>
              </w:rPr>
              <w:t>(Lúc: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11h05’)</w:t>
            </w:r>
          </w:p>
          <w:p w:rsidR="00AE5359" w:rsidRDefault="005D75E1" w:rsidP="00124C49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E5359" w:rsidRPr="005D75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E5359" w:rsidRPr="005D75E1">
              <w:rPr>
                <w:rFonts w:ascii="Tahoma" w:hAnsi="Tahoma" w:cs="Tahoma"/>
                <w:b/>
                <w:sz w:val="24"/>
                <w:szCs w:val="24"/>
              </w:rPr>
              <w:t>18/01/2024</w:t>
            </w:r>
            <w:r w:rsidRPr="005D75E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D75E1">
              <w:rPr>
                <w:rFonts w:ascii="Tahoma" w:hAnsi="Tahoma" w:cs="Tahoma"/>
                <w:sz w:val="24"/>
                <w:szCs w:val="24"/>
              </w:rPr>
              <w:t>(thứ 7)</w:t>
            </w:r>
            <w:r w:rsidR="00AE5359" w:rsidRPr="005D75E1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5D75E1">
              <w:rPr>
                <w:rFonts w:ascii="Tahoma" w:hAnsi="Tahoma" w:cs="Tahoma"/>
                <w:sz w:val="24"/>
                <w:szCs w:val="24"/>
              </w:rPr>
              <w:t>13h30’ Sơ kết trong Hội đồ</w:t>
            </w:r>
            <w:r>
              <w:rPr>
                <w:rFonts w:ascii="Tahoma" w:hAnsi="Tahoma" w:cs="Tahoma"/>
                <w:sz w:val="24"/>
                <w:szCs w:val="24"/>
              </w:rPr>
              <w:t xml:space="preserve">ng sư </w:t>
            </w:r>
            <w:r w:rsidRPr="005D75E1">
              <w:rPr>
                <w:rFonts w:ascii="Tahoma" w:hAnsi="Tahoma" w:cs="Tahoma"/>
                <w:sz w:val="24"/>
                <w:szCs w:val="24"/>
              </w:rPr>
              <w:t>phạm</w:t>
            </w:r>
          </w:p>
          <w:p w:rsidR="00AE5359" w:rsidRDefault="00AE5359" w:rsidP="00AE535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Pr="005D75E1">
              <w:rPr>
                <w:rFonts w:ascii="Tahoma" w:hAnsi="Tahoma" w:cs="Tahoma"/>
                <w:b/>
                <w:sz w:val="24"/>
                <w:szCs w:val="24"/>
              </w:rPr>
              <w:t>19/01/2025</w:t>
            </w:r>
            <w:r w:rsidR="005D75E1">
              <w:rPr>
                <w:rFonts w:ascii="Tahoma" w:hAnsi="Tahoma" w:cs="Tahoma"/>
                <w:sz w:val="24"/>
                <w:szCs w:val="24"/>
              </w:rPr>
              <w:t>: 7h30</w:t>
            </w:r>
            <w:r w:rsidRPr="00A14E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2440">
              <w:rPr>
                <w:rFonts w:ascii="Tahoma" w:hAnsi="Tahoma" w:cs="Tahoma"/>
                <w:b/>
                <w:sz w:val="24"/>
                <w:szCs w:val="24"/>
              </w:rPr>
              <w:t>Hội nghị CMHS toàn</w:t>
            </w:r>
            <w:r w:rsidRPr="00A14E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2440">
              <w:rPr>
                <w:rFonts w:ascii="Tahoma" w:hAnsi="Tahoma" w:cs="Tahoma"/>
                <w:b/>
                <w:sz w:val="24"/>
                <w:szCs w:val="24"/>
              </w:rPr>
              <w:t>trường</w:t>
            </w:r>
          </w:p>
          <w:p w:rsidR="007B2D61" w:rsidRDefault="007B2D61" w:rsidP="007B2D61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2/ Công tác khác</w:t>
            </w:r>
          </w:p>
          <w:p w:rsidR="007B2D61" w:rsidRPr="00360775" w:rsidRDefault="007B2D61" w:rsidP="007B2D61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Giữ gìn môi trường xanh sạch đẹp.</w:t>
            </w:r>
          </w:p>
          <w:p w:rsidR="007B2D61" w:rsidRPr="00360775" w:rsidRDefault="007B2D61" w:rsidP="007B2D61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Duy trì nề nếp dạy và học nghiêm túc.</w:t>
            </w:r>
          </w:p>
          <w:p w:rsidR="007B2D61" w:rsidRPr="00360775" w:rsidRDefault="007B2D61" w:rsidP="007B2D61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Ngăn ngừ</w:t>
            </w:r>
            <w:r>
              <w:rPr>
                <w:rFonts w:ascii="Tahoma" w:hAnsi="Tahoma" w:cs="Tahoma"/>
                <w:sz w:val="24"/>
                <w:szCs w:val="24"/>
              </w:rPr>
              <w:t>a HS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 đốt pháo trong trường-lớp.</w:t>
            </w:r>
          </w:p>
          <w:p w:rsidR="007B2D61" w:rsidRDefault="007B2D61" w:rsidP="007B2D61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Tăng cường kiểm tra công tác PCCC</w:t>
            </w:r>
          </w:p>
          <w:p w:rsidR="007B2D61" w:rsidRPr="00C30BF1" w:rsidRDefault="007B2D61" w:rsidP="00C30BF1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Phân công trực lễ</w:t>
            </w:r>
          </w:p>
        </w:tc>
        <w:tc>
          <w:tcPr>
            <w:tcW w:w="2218" w:type="dxa"/>
          </w:tcPr>
          <w:p w:rsidR="007B2D61" w:rsidRDefault="007B2D61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57A46" w:rsidRDefault="00557A46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GV+HS</w:t>
            </w:r>
          </w:p>
          <w:p w:rsidR="00557A46" w:rsidRDefault="003539D7" w:rsidP="00C30BF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GV+NV</w:t>
            </w:r>
          </w:p>
          <w:p w:rsidR="00C30BF1" w:rsidRDefault="00C30BF1" w:rsidP="00C30BF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57A46" w:rsidRDefault="00557A46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57A46" w:rsidRDefault="00557A46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VSMT</w:t>
            </w:r>
          </w:p>
          <w:p w:rsidR="00557A46" w:rsidRDefault="00557A46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BGH+GTBV+GVNT</w:t>
            </w:r>
          </w:p>
          <w:p w:rsidR="00557A46" w:rsidRDefault="00557A46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GT+GVNT</w:t>
            </w:r>
          </w:p>
          <w:p w:rsidR="00557A46" w:rsidRPr="002450A7" w:rsidRDefault="00557A46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2450A7">
              <w:rPr>
                <w:rFonts w:ascii="Tahoma" w:hAnsi="Tahoma" w:cs="Tahoma"/>
                <w:sz w:val="24"/>
                <w:szCs w:val="24"/>
              </w:rPr>
              <w:t>NV-CSVC</w:t>
            </w:r>
          </w:p>
          <w:p w:rsidR="00557A46" w:rsidRPr="002450A7" w:rsidRDefault="005D75E1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PHT</w:t>
            </w:r>
          </w:p>
        </w:tc>
      </w:tr>
      <w:tr w:rsidR="007B2D61" w:rsidRPr="003539D7" w:rsidTr="005D75E1">
        <w:trPr>
          <w:gridAfter w:val="1"/>
          <w:wAfter w:w="8" w:type="dxa"/>
        </w:trPr>
        <w:tc>
          <w:tcPr>
            <w:tcW w:w="1439" w:type="dxa"/>
          </w:tcPr>
          <w:p w:rsidR="00557A46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57A46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57A46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539D7" w:rsidRDefault="003539D7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539D7" w:rsidRDefault="003539D7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539D7" w:rsidRDefault="003539D7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539D7" w:rsidRDefault="003539D7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57A46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2D61" w:rsidRDefault="007B2D61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7B2D61" w:rsidRDefault="005272E9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(20=&gt;25</w:t>
            </w:r>
            <w:r w:rsidR="007B2D61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7067" w:type="dxa"/>
          </w:tcPr>
          <w:p w:rsidR="007B2D61" w:rsidRDefault="007B2D61" w:rsidP="007B2D61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AE5359" w:rsidRPr="00C30BF1" w:rsidRDefault="00AE5359" w:rsidP="00AE5359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Pr="005D75E1">
              <w:rPr>
                <w:rFonts w:ascii="Tahoma" w:hAnsi="Tahoma" w:cs="Tahoma"/>
                <w:b/>
                <w:sz w:val="24"/>
                <w:szCs w:val="24"/>
              </w:rPr>
              <w:t>20/01/2025:</w:t>
            </w:r>
            <w:r w:rsidRPr="00D704F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4FA">
              <w:rPr>
                <w:rFonts w:ascii="Tahoma" w:hAnsi="Tahoma" w:cs="Tahoma"/>
                <w:b/>
                <w:sz w:val="24"/>
                <w:szCs w:val="24"/>
              </w:rPr>
              <w:t>Sơ kết toàn</w:t>
            </w:r>
            <w:r w:rsidRPr="00D704F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4FA">
              <w:rPr>
                <w:rFonts w:ascii="Tahoma" w:hAnsi="Tahoma" w:cs="Tahoma"/>
                <w:b/>
                <w:sz w:val="24"/>
                <w:szCs w:val="24"/>
              </w:rPr>
              <w:t>trường lúc</w:t>
            </w:r>
            <w:r w:rsidRPr="00D704FA">
              <w:rPr>
                <w:rFonts w:ascii="Tahoma" w:hAnsi="Tahoma" w:cs="Tahoma"/>
                <w:sz w:val="24"/>
                <w:szCs w:val="24"/>
              </w:rPr>
              <w:t xml:space="preserve"> (7h00’-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4FA">
              <w:rPr>
                <w:rFonts w:ascii="Tahoma" w:hAnsi="Tahoma" w:cs="Tahoma"/>
                <w:sz w:val="24"/>
                <w:szCs w:val="24"/>
              </w:rPr>
              <w:t>9h00 Sáng)</w:t>
            </w:r>
          </w:p>
          <w:p w:rsidR="007B2D61" w:rsidRDefault="00AE5359" w:rsidP="00124C49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- 21/01/25</w:t>
            </w:r>
            <w:r w:rsidRPr="007B2D61">
              <w:rPr>
                <w:rFonts w:ascii="Tahoma" w:hAnsi="Tahoma" w:cs="Tahoma"/>
                <w:sz w:val="24"/>
                <w:szCs w:val="24"/>
              </w:rPr>
              <w:t>: Học văn hóa theo TKB</w:t>
            </w:r>
          </w:p>
          <w:p w:rsidR="00AE5359" w:rsidRDefault="00AE5359" w:rsidP="00AE5359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Pr="000B196A">
              <w:rPr>
                <w:rFonts w:ascii="Tahoma" w:hAnsi="Tahoma" w:cs="Tahoma"/>
                <w:sz w:val="24"/>
                <w:szCs w:val="24"/>
              </w:rPr>
              <w:t>Thực hiện công tác chuyên môn tuần lễ thứ VI</w:t>
            </w:r>
          </w:p>
          <w:p w:rsidR="00AE5359" w:rsidRDefault="00AE5359" w:rsidP="00C30BF1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- 22/01/2025=&gt;02/02/2025: Nghỉ tiết nguyên đán</w:t>
            </w:r>
          </w:p>
          <w:p w:rsidR="007B2D61" w:rsidRDefault="007B2D61" w:rsidP="007B2D61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2/ Công tác khác</w:t>
            </w:r>
          </w:p>
          <w:p w:rsidR="007B2D61" w:rsidRPr="007B2D61" w:rsidRDefault="007B2D61" w:rsidP="007B2D61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Pr="00360775">
              <w:rPr>
                <w:rFonts w:ascii="Tahoma" w:hAnsi="Tahoma" w:cs="Tahoma"/>
                <w:sz w:val="24"/>
                <w:szCs w:val="24"/>
              </w:rPr>
              <w:t>Giáo dụ</w:t>
            </w:r>
            <w:r>
              <w:rPr>
                <w:rFonts w:ascii="Tahoma" w:hAnsi="Tahoma" w:cs="Tahoma"/>
                <w:sz w:val="24"/>
                <w:szCs w:val="24"/>
              </w:rPr>
              <w:t>c HS ý thức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 tham gia giao thông.</w:t>
            </w:r>
          </w:p>
          <w:p w:rsidR="007B2D61" w:rsidRDefault="007B2D61" w:rsidP="007B2D61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Y tế tăng cường kiểm tra công tác vệ sinh môi trườ</w:t>
            </w:r>
            <w:r w:rsidR="000B196A">
              <w:rPr>
                <w:rFonts w:ascii="Tahoma" w:hAnsi="Tahoma" w:cs="Tahoma"/>
                <w:sz w:val="24"/>
                <w:szCs w:val="24"/>
              </w:rPr>
              <w:t>ng.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Giáo dụ</w:t>
            </w:r>
            <w:r>
              <w:rPr>
                <w:rFonts w:ascii="Tahoma" w:hAnsi="Tahoma" w:cs="Tahoma"/>
                <w:sz w:val="24"/>
                <w:szCs w:val="24"/>
              </w:rPr>
              <w:t>c hs kỹ năng giữ gìn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 sức khỏe,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ăn uống vui chơi chừng mực</w:t>
            </w:r>
            <w:r>
              <w:rPr>
                <w:rFonts w:ascii="Tahoma" w:hAnsi="Tahoma" w:cs="Tahoma"/>
                <w:sz w:val="24"/>
                <w:szCs w:val="24"/>
              </w:rPr>
              <w:t xml:space="preserve"> cho HS.</w:t>
            </w:r>
          </w:p>
          <w:p w:rsidR="007B2D61" w:rsidRDefault="000B196A" w:rsidP="00AE5359">
            <w:pPr>
              <w:ind w:left="29" w:hanging="29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sz w:val="24"/>
                <w:szCs w:val="24"/>
              </w:rPr>
              <w:t>Giáo</w:t>
            </w:r>
            <w:r w:rsidRPr="000B196A">
              <w:rPr>
                <w:rFonts w:ascii="Tahoma" w:hAnsi="Tahoma" w:cs="Tahoma"/>
                <w:sz w:val="24"/>
                <w:szCs w:val="24"/>
              </w:rPr>
              <w:t xml:space="preserve"> dục HS ý thức</w:t>
            </w:r>
            <w:r>
              <w:rPr>
                <w:rFonts w:ascii="Tahoma" w:hAnsi="Tahoma" w:cs="Tahoma"/>
                <w:sz w:val="24"/>
                <w:szCs w:val="24"/>
              </w:rPr>
              <w:t xml:space="preserve"> chấp hành thời gian nghỉ tế</w:t>
            </w:r>
            <w:r w:rsidR="00AE5359">
              <w:rPr>
                <w:rFonts w:ascii="Tahoma" w:hAnsi="Tahoma" w:cs="Tahoma"/>
                <w:sz w:val="24"/>
                <w:szCs w:val="24"/>
              </w:rPr>
              <w:t xml:space="preserve">t nguyên </w:t>
            </w:r>
            <w:r>
              <w:rPr>
                <w:rFonts w:ascii="Tahoma" w:hAnsi="Tahoma" w:cs="Tahoma"/>
                <w:sz w:val="24"/>
                <w:szCs w:val="24"/>
              </w:rPr>
              <w:t>đán nghiêm túc</w:t>
            </w:r>
          </w:p>
          <w:p w:rsidR="00AE5359" w:rsidRPr="00360775" w:rsidRDefault="00AE5359" w:rsidP="00AE535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Giữ gìn môi trường xanh sạch đẹp.</w:t>
            </w:r>
          </w:p>
          <w:p w:rsidR="00AE5359" w:rsidRPr="00360775" w:rsidRDefault="00AE5359" w:rsidP="00AE535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Duy trì nề nếp dạy và học nghiêm túc.</w:t>
            </w:r>
          </w:p>
          <w:p w:rsidR="00AE5359" w:rsidRPr="00360775" w:rsidRDefault="00AE5359" w:rsidP="00AE535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Ngăn ngừ</w:t>
            </w:r>
            <w:r>
              <w:rPr>
                <w:rFonts w:ascii="Tahoma" w:hAnsi="Tahoma" w:cs="Tahoma"/>
                <w:sz w:val="24"/>
                <w:szCs w:val="24"/>
              </w:rPr>
              <w:t>a HS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 đốt pháo trong trường-lớp.</w:t>
            </w:r>
          </w:p>
          <w:p w:rsidR="00AE5359" w:rsidRDefault="00AE5359" w:rsidP="00C30BF1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218" w:type="dxa"/>
          </w:tcPr>
          <w:p w:rsidR="007B2D61" w:rsidRDefault="007B2D61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57A46" w:rsidRDefault="005D75E1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2450A7">
              <w:rPr>
                <w:rFonts w:ascii="Tahoma" w:hAnsi="Tahoma" w:cs="Tahoma"/>
                <w:sz w:val="24"/>
                <w:szCs w:val="24"/>
              </w:rPr>
              <w:t>BGH</w:t>
            </w:r>
            <w:r>
              <w:rPr>
                <w:rFonts w:ascii="Tahoma" w:hAnsi="Tahoma" w:cs="Tahoma"/>
                <w:sz w:val="24"/>
                <w:szCs w:val="24"/>
              </w:rPr>
              <w:t>+</w:t>
            </w:r>
            <w:r w:rsidR="00557A46">
              <w:rPr>
                <w:rFonts w:ascii="Tahoma" w:hAnsi="Tahoma" w:cs="Tahoma"/>
                <w:sz w:val="24"/>
                <w:szCs w:val="24"/>
              </w:rPr>
              <w:t>GV+HS</w:t>
            </w:r>
          </w:p>
          <w:p w:rsidR="00557A46" w:rsidRPr="002450A7" w:rsidRDefault="005D75E1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557A46" w:rsidRPr="002450A7" w:rsidRDefault="003539D7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GV+HS</w:t>
            </w:r>
          </w:p>
          <w:p w:rsidR="00557A46" w:rsidRPr="002450A7" w:rsidRDefault="005D75E1" w:rsidP="005D75E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GV+HS</w:t>
            </w:r>
          </w:p>
          <w:p w:rsidR="00557A46" w:rsidRPr="00124C49" w:rsidRDefault="005D75E1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124C49"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3539D7" w:rsidRPr="00124C49" w:rsidRDefault="003539D7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124C49">
              <w:rPr>
                <w:rFonts w:ascii="Tahoma" w:hAnsi="Tahoma" w:cs="Tahoma"/>
                <w:sz w:val="24"/>
                <w:szCs w:val="24"/>
              </w:rPr>
              <w:t>Toàn trường</w:t>
            </w:r>
          </w:p>
          <w:p w:rsidR="003539D7" w:rsidRPr="00124C49" w:rsidRDefault="003539D7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3539D7" w:rsidRPr="00124C49" w:rsidRDefault="003539D7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124C49">
              <w:rPr>
                <w:rFonts w:ascii="Tahoma" w:hAnsi="Tahoma" w:cs="Tahoma"/>
                <w:sz w:val="24"/>
                <w:szCs w:val="24"/>
              </w:rPr>
              <w:t>GVCN+TLTN</w:t>
            </w:r>
          </w:p>
          <w:p w:rsidR="003539D7" w:rsidRDefault="003539D7" w:rsidP="00557A46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Y TẾ</w:t>
            </w:r>
          </w:p>
          <w:p w:rsidR="003539D7" w:rsidRDefault="003539D7" w:rsidP="00557A46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BGH+GT</w:t>
            </w:r>
          </w:p>
          <w:p w:rsidR="003539D7" w:rsidRDefault="003539D7" w:rsidP="00557A46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3539D7" w:rsidRDefault="003539D7" w:rsidP="00557A46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GT+VSMT</w:t>
            </w:r>
          </w:p>
          <w:p w:rsidR="003539D7" w:rsidRDefault="003539D7" w:rsidP="00557A46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GT</w:t>
            </w:r>
          </w:p>
          <w:p w:rsidR="003539D7" w:rsidRPr="00557A46" w:rsidRDefault="003539D7" w:rsidP="00557A46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GT+GVCN</w:t>
            </w:r>
          </w:p>
        </w:tc>
      </w:tr>
      <w:tr w:rsidR="00AE5359" w:rsidRPr="00360775" w:rsidTr="005D75E1">
        <w:tc>
          <w:tcPr>
            <w:tcW w:w="1439" w:type="dxa"/>
          </w:tcPr>
          <w:p w:rsidR="00AE5359" w:rsidRPr="003539D7" w:rsidRDefault="00AE5359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AE5359" w:rsidRPr="003539D7" w:rsidRDefault="00AE5359" w:rsidP="00AE5359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AE5359" w:rsidRDefault="00AE5359" w:rsidP="00AE5359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(27=&gt;31)</w:t>
            </w:r>
          </w:p>
        </w:tc>
        <w:tc>
          <w:tcPr>
            <w:tcW w:w="9293" w:type="dxa"/>
            <w:gridSpan w:val="3"/>
          </w:tcPr>
          <w:p w:rsidR="00AE5359" w:rsidRDefault="00AE5359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E5359" w:rsidRDefault="00AE5359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E5359" w:rsidRDefault="00AE5359" w:rsidP="00C8041B">
            <w:pPr>
              <w:ind w:left="0" w:firstLine="0"/>
              <w:jc w:val="center"/>
              <w:rPr>
                <w:rFonts w:ascii="Tahoma" w:hAnsi="Tahoma" w:cs="Tahoma"/>
                <w:b/>
                <w:sz w:val="32"/>
                <w:szCs w:val="24"/>
              </w:rPr>
            </w:pPr>
            <w:r w:rsidRPr="00AE5359">
              <w:rPr>
                <w:rFonts w:ascii="Tahoma" w:hAnsi="Tahoma" w:cs="Tahoma"/>
                <w:b/>
                <w:sz w:val="32"/>
                <w:szCs w:val="24"/>
              </w:rPr>
              <w:t>Toàn trường nghỉ tết nguyên đán Ất Tỵ</w:t>
            </w:r>
          </w:p>
          <w:p w:rsidR="00AE5359" w:rsidRPr="00AE5359" w:rsidRDefault="00AE5359" w:rsidP="00C8041B">
            <w:pPr>
              <w:ind w:left="0" w:firstLine="0"/>
              <w:jc w:val="center"/>
              <w:rPr>
                <w:rFonts w:ascii="Tahoma" w:hAnsi="Tahoma" w:cs="Tahoma"/>
                <w:b/>
                <w:sz w:val="32"/>
                <w:szCs w:val="24"/>
              </w:rPr>
            </w:pPr>
          </w:p>
          <w:p w:rsidR="00AE5359" w:rsidRDefault="00AE5359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417F0" w:rsidRDefault="00B417F0">
      <w:pPr>
        <w:rPr>
          <w:rFonts w:ascii="Tahoma" w:hAnsi="Tahoma" w:cs="Tahoma"/>
          <w:sz w:val="24"/>
          <w:szCs w:val="24"/>
        </w:rPr>
      </w:pPr>
    </w:p>
    <w:p w:rsidR="0094034E" w:rsidRDefault="0094034E" w:rsidP="00B417F0">
      <w:pPr>
        <w:jc w:val="center"/>
        <w:rPr>
          <w:rFonts w:ascii="Tahoma" w:hAnsi="Tahoma" w:cs="Tahoma"/>
          <w:sz w:val="24"/>
          <w:szCs w:val="24"/>
        </w:rPr>
      </w:pPr>
    </w:p>
    <w:p w:rsidR="00F320E0" w:rsidRDefault="00C30BF1" w:rsidP="00B417F0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Ngày 26</w:t>
      </w:r>
      <w:r w:rsidR="0032314A">
        <w:rPr>
          <w:rFonts w:ascii="Tahoma" w:hAnsi="Tahoma" w:cs="Tahoma"/>
          <w:sz w:val="24"/>
          <w:szCs w:val="24"/>
        </w:rPr>
        <w:t xml:space="preserve"> Tháng 12 </w:t>
      </w:r>
      <w:r w:rsidR="005272E9">
        <w:rPr>
          <w:rFonts w:ascii="Tahoma" w:hAnsi="Tahoma" w:cs="Tahoma"/>
          <w:sz w:val="24"/>
          <w:szCs w:val="24"/>
        </w:rPr>
        <w:t>Năm 2024</w:t>
      </w:r>
    </w:p>
    <w:p w:rsidR="00B417F0" w:rsidRPr="00B417F0" w:rsidRDefault="00B417F0" w:rsidP="00B417F0">
      <w:pPr>
        <w:jc w:val="center"/>
        <w:rPr>
          <w:rFonts w:ascii="Tahoma" w:hAnsi="Tahoma" w:cs="Tahoma"/>
          <w:b/>
          <w:sz w:val="24"/>
          <w:szCs w:val="24"/>
        </w:rPr>
      </w:pPr>
      <w:r w:rsidRPr="00B417F0">
        <w:rPr>
          <w:rFonts w:ascii="Tahoma" w:hAnsi="Tahoma" w:cs="Tahoma"/>
          <w:b/>
          <w:sz w:val="24"/>
          <w:szCs w:val="24"/>
        </w:rPr>
        <w:t>HIỆU TRƯỞNG</w:t>
      </w:r>
    </w:p>
    <w:p w:rsidR="00B417F0" w:rsidRPr="00B417F0" w:rsidRDefault="00B417F0" w:rsidP="00B417F0">
      <w:pPr>
        <w:jc w:val="center"/>
        <w:rPr>
          <w:rFonts w:ascii="Tahoma" w:hAnsi="Tahoma" w:cs="Tahoma"/>
          <w:b/>
          <w:sz w:val="24"/>
          <w:szCs w:val="24"/>
        </w:rPr>
      </w:pPr>
    </w:p>
    <w:p w:rsidR="00B417F0" w:rsidRPr="00B417F0" w:rsidRDefault="00B417F0" w:rsidP="00B417F0">
      <w:pPr>
        <w:jc w:val="center"/>
        <w:rPr>
          <w:rFonts w:ascii="Tahoma" w:hAnsi="Tahoma" w:cs="Tahoma"/>
          <w:b/>
          <w:sz w:val="24"/>
          <w:szCs w:val="24"/>
        </w:rPr>
      </w:pPr>
    </w:p>
    <w:p w:rsidR="00B417F0" w:rsidRPr="00B417F0" w:rsidRDefault="00B417F0" w:rsidP="00B417F0">
      <w:pPr>
        <w:jc w:val="center"/>
        <w:rPr>
          <w:rFonts w:ascii="Tahoma" w:hAnsi="Tahoma" w:cs="Tahoma"/>
          <w:b/>
          <w:sz w:val="24"/>
          <w:szCs w:val="24"/>
        </w:rPr>
      </w:pPr>
    </w:p>
    <w:p w:rsidR="00B417F0" w:rsidRPr="00360775" w:rsidRDefault="00B417F0" w:rsidP="00B417F0">
      <w:pPr>
        <w:jc w:val="center"/>
        <w:rPr>
          <w:rFonts w:ascii="Tahoma" w:hAnsi="Tahoma" w:cs="Tahoma"/>
          <w:sz w:val="24"/>
          <w:szCs w:val="24"/>
        </w:rPr>
      </w:pPr>
      <w:r w:rsidRPr="00B417F0">
        <w:rPr>
          <w:rFonts w:ascii="Tahoma" w:hAnsi="Tahoma" w:cs="Tahoma"/>
          <w:b/>
          <w:sz w:val="24"/>
          <w:szCs w:val="24"/>
        </w:rPr>
        <w:t>HÀ VĂN VY</w:t>
      </w:r>
    </w:p>
    <w:sectPr w:rsidR="00B417F0" w:rsidRPr="00360775" w:rsidSect="00CE2F42">
      <w:pgSz w:w="11907" w:h="16839" w:code="9"/>
      <w:pgMar w:top="810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FE1"/>
      </v:shape>
    </w:pict>
  </w:numPicBullet>
  <w:abstractNum w:abstractNumId="0" w15:restartNumberingAfterBreak="0">
    <w:nsid w:val="12D81CC2"/>
    <w:multiLevelType w:val="hybridMultilevel"/>
    <w:tmpl w:val="2138A6F0"/>
    <w:lvl w:ilvl="0" w:tplc="0F2C517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32BE2"/>
    <w:multiLevelType w:val="hybridMultilevel"/>
    <w:tmpl w:val="CD3CF3A0"/>
    <w:lvl w:ilvl="0" w:tplc="C6BE033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C4EC7"/>
    <w:multiLevelType w:val="hybridMultilevel"/>
    <w:tmpl w:val="A42A7E66"/>
    <w:lvl w:ilvl="0" w:tplc="4FDE691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34E2F"/>
    <w:multiLevelType w:val="hybridMultilevel"/>
    <w:tmpl w:val="F5A2E112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01712"/>
    <w:rsid w:val="00006B6D"/>
    <w:rsid w:val="00032DEE"/>
    <w:rsid w:val="00046368"/>
    <w:rsid w:val="00054BF5"/>
    <w:rsid w:val="00061CB0"/>
    <w:rsid w:val="00066216"/>
    <w:rsid w:val="000667EC"/>
    <w:rsid w:val="00085D21"/>
    <w:rsid w:val="000A07D1"/>
    <w:rsid w:val="000B196A"/>
    <w:rsid w:val="000C3238"/>
    <w:rsid w:val="000F65E4"/>
    <w:rsid w:val="001011B2"/>
    <w:rsid w:val="00112AD2"/>
    <w:rsid w:val="00124C49"/>
    <w:rsid w:val="001629B9"/>
    <w:rsid w:val="00173F2A"/>
    <w:rsid w:val="00175E77"/>
    <w:rsid w:val="00197F8C"/>
    <w:rsid w:val="001A0774"/>
    <w:rsid w:val="001B4FE2"/>
    <w:rsid w:val="001C33B1"/>
    <w:rsid w:val="001C7594"/>
    <w:rsid w:val="001D2E8C"/>
    <w:rsid w:val="001F4AC2"/>
    <w:rsid w:val="001F4C5B"/>
    <w:rsid w:val="00212CF7"/>
    <w:rsid w:val="00226A96"/>
    <w:rsid w:val="0023421B"/>
    <w:rsid w:val="00241CFE"/>
    <w:rsid w:val="002450A7"/>
    <w:rsid w:val="00287E75"/>
    <w:rsid w:val="002A45EE"/>
    <w:rsid w:val="002C6509"/>
    <w:rsid w:val="003119C3"/>
    <w:rsid w:val="00315C50"/>
    <w:rsid w:val="0032282F"/>
    <w:rsid w:val="0032314A"/>
    <w:rsid w:val="003539D7"/>
    <w:rsid w:val="00360775"/>
    <w:rsid w:val="00361844"/>
    <w:rsid w:val="00374CC0"/>
    <w:rsid w:val="003C0DF0"/>
    <w:rsid w:val="003C6E4A"/>
    <w:rsid w:val="003D6283"/>
    <w:rsid w:val="003D6B02"/>
    <w:rsid w:val="003F4112"/>
    <w:rsid w:val="00403113"/>
    <w:rsid w:val="00412BF2"/>
    <w:rsid w:val="004318ED"/>
    <w:rsid w:val="00451DC0"/>
    <w:rsid w:val="00455C7D"/>
    <w:rsid w:val="00457408"/>
    <w:rsid w:val="00460443"/>
    <w:rsid w:val="00495A15"/>
    <w:rsid w:val="004A1D80"/>
    <w:rsid w:val="004B310B"/>
    <w:rsid w:val="004D6014"/>
    <w:rsid w:val="004F125B"/>
    <w:rsid w:val="00500E51"/>
    <w:rsid w:val="00506590"/>
    <w:rsid w:val="0051399F"/>
    <w:rsid w:val="005217EC"/>
    <w:rsid w:val="005272E9"/>
    <w:rsid w:val="00532CB4"/>
    <w:rsid w:val="005376DC"/>
    <w:rsid w:val="005434AA"/>
    <w:rsid w:val="00552618"/>
    <w:rsid w:val="00557A46"/>
    <w:rsid w:val="00567CB2"/>
    <w:rsid w:val="005716BF"/>
    <w:rsid w:val="005A37CA"/>
    <w:rsid w:val="005C45C6"/>
    <w:rsid w:val="005D6F17"/>
    <w:rsid w:val="005D75E1"/>
    <w:rsid w:val="00602FDB"/>
    <w:rsid w:val="006121FA"/>
    <w:rsid w:val="006124FE"/>
    <w:rsid w:val="00622236"/>
    <w:rsid w:val="00624D03"/>
    <w:rsid w:val="00624E14"/>
    <w:rsid w:val="0062774F"/>
    <w:rsid w:val="00631453"/>
    <w:rsid w:val="00633BD4"/>
    <w:rsid w:val="00641363"/>
    <w:rsid w:val="0067331E"/>
    <w:rsid w:val="006A3138"/>
    <w:rsid w:val="006B17CF"/>
    <w:rsid w:val="006B7C4C"/>
    <w:rsid w:val="006C2EAD"/>
    <w:rsid w:val="006D2D2B"/>
    <w:rsid w:val="006F195A"/>
    <w:rsid w:val="006F2C64"/>
    <w:rsid w:val="006F4CC6"/>
    <w:rsid w:val="00710FEE"/>
    <w:rsid w:val="00722360"/>
    <w:rsid w:val="00726E00"/>
    <w:rsid w:val="00733783"/>
    <w:rsid w:val="00736B54"/>
    <w:rsid w:val="00747A8B"/>
    <w:rsid w:val="00762E7B"/>
    <w:rsid w:val="00780D73"/>
    <w:rsid w:val="00795764"/>
    <w:rsid w:val="007B2D61"/>
    <w:rsid w:val="007C2B25"/>
    <w:rsid w:val="007D4002"/>
    <w:rsid w:val="00812224"/>
    <w:rsid w:val="0081421A"/>
    <w:rsid w:val="008343C1"/>
    <w:rsid w:val="008576FA"/>
    <w:rsid w:val="00860BF0"/>
    <w:rsid w:val="0088090A"/>
    <w:rsid w:val="00881F91"/>
    <w:rsid w:val="00897EE2"/>
    <w:rsid w:val="008A21EF"/>
    <w:rsid w:val="008B33E8"/>
    <w:rsid w:val="008D3411"/>
    <w:rsid w:val="00902460"/>
    <w:rsid w:val="00907C8B"/>
    <w:rsid w:val="00934679"/>
    <w:rsid w:val="0094034E"/>
    <w:rsid w:val="00942CAE"/>
    <w:rsid w:val="00942F4F"/>
    <w:rsid w:val="00947426"/>
    <w:rsid w:val="009611F4"/>
    <w:rsid w:val="00987C01"/>
    <w:rsid w:val="009941EB"/>
    <w:rsid w:val="009A0410"/>
    <w:rsid w:val="00A02225"/>
    <w:rsid w:val="00A02BFA"/>
    <w:rsid w:val="00A14E8A"/>
    <w:rsid w:val="00A43DB9"/>
    <w:rsid w:val="00A62D61"/>
    <w:rsid w:val="00A62E18"/>
    <w:rsid w:val="00A65269"/>
    <w:rsid w:val="00A852B2"/>
    <w:rsid w:val="00A96170"/>
    <w:rsid w:val="00AA19D3"/>
    <w:rsid w:val="00AB061C"/>
    <w:rsid w:val="00AB43A7"/>
    <w:rsid w:val="00AD0E54"/>
    <w:rsid w:val="00AD70B1"/>
    <w:rsid w:val="00AD7FB3"/>
    <w:rsid w:val="00AE25B3"/>
    <w:rsid w:val="00AE5028"/>
    <w:rsid w:val="00AE5359"/>
    <w:rsid w:val="00AE589A"/>
    <w:rsid w:val="00AF3D16"/>
    <w:rsid w:val="00AF6027"/>
    <w:rsid w:val="00B417F0"/>
    <w:rsid w:val="00B4261F"/>
    <w:rsid w:val="00B43A00"/>
    <w:rsid w:val="00B51419"/>
    <w:rsid w:val="00B521D1"/>
    <w:rsid w:val="00B65293"/>
    <w:rsid w:val="00B72107"/>
    <w:rsid w:val="00B73F55"/>
    <w:rsid w:val="00B80DD0"/>
    <w:rsid w:val="00B81F73"/>
    <w:rsid w:val="00BB3745"/>
    <w:rsid w:val="00BB6779"/>
    <w:rsid w:val="00BC77E2"/>
    <w:rsid w:val="00C00C67"/>
    <w:rsid w:val="00C30BF1"/>
    <w:rsid w:val="00C350B1"/>
    <w:rsid w:val="00C51297"/>
    <w:rsid w:val="00C5380B"/>
    <w:rsid w:val="00C603A0"/>
    <w:rsid w:val="00C624E8"/>
    <w:rsid w:val="00C64FEE"/>
    <w:rsid w:val="00C8041B"/>
    <w:rsid w:val="00C872ED"/>
    <w:rsid w:val="00CA0C5C"/>
    <w:rsid w:val="00CA7611"/>
    <w:rsid w:val="00CC5C1A"/>
    <w:rsid w:val="00CE2F42"/>
    <w:rsid w:val="00CF1DCC"/>
    <w:rsid w:val="00CF6FC2"/>
    <w:rsid w:val="00D04CBE"/>
    <w:rsid w:val="00D253A3"/>
    <w:rsid w:val="00D454A0"/>
    <w:rsid w:val="00D45F93"/>
    <w:rsid w:val="00D54457"/>
    <w:rsid w:val="00D633A2"/>
    <w:rsid w:val="00D704FA"/>
    <w:rsid w:val="00D72440"/>
    <w:rsid w:val="00D74280"/>
    <w:rsid w:val="00DA2196"/>
    <w:rsid w:val="00DB141A"/>
    <w:rsid w:val="00DC5DF4"/>
    <w:rsid w:val="00DE730B"/>
    <w:rsid w:val="00DF11F9"/>
    <w:rsid w:val="00E059A6"/>
    <w:rsid w:val="00E10D90"/>
    <w:rsid w:val="00E309A3"/>
    <w:rsid w:val="00E33010"/>
    <w:rsid w:val="00E53B2F"/>
    <w:rsid w:val="00E6370B"/>
    <w:rsid w:val="00E97B29"/>
    <w:rsid w:val="00EC74AE"/>
    <w:rsid w:val="00F02A4B"/>
    <w:rsid w:val="00F320E0"/>
    <w:rsid w:val="00F37249"/>
    <w:rsid w:val="00F7204A"/>
    <w:rsid w:val="00F96646"/>
    <w:rsid w:val="00FF2B9E"/>
    <w:rsid w:val="00FF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ACA4ED"/>
  <w15:docId w15:val="{F1D17DA7-DD77-44A5-ABA4-1097B024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5445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4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8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CFC1-FB15-4AFB-BA11-14FB16B7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57</cp:revision>
  <cp:lastPrinted>2020-12-23T03:25:00Z</cp:lastPrinted>
  <dcterms:created xsi:type="dcterms:W3CDTF">2013-12-25T01:26:00Z</dcterms:created>
  <dcterms:modified xsi:type="dcterms:W3CDTF">2024-12-26T03:25:00Z</dcterms:modified>
</cp:coreProperties>
</file>