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F0F5" w14:textId="7A70607A" w:rsidR="005F7522" w:rsidRDefault="005E3319" w:rsidP="004539FB">
      <w:pPr>
        <w:spacing w:line="480" w:lineRule="auto"/>
        <w:jc w:val="center"/>
        <w:rPr>
          <w:b/>
          <w:bCs/>
        </w:rPr>
      </w:pPr>
      <w:r w:rsidRPr="005E3319">
        <w:rPr>
          <w:b/>
          <w:bCs/>
        </w:rPr>
        <w:t>NỘI DUNG ÔN TẬP THI LẠI TIN HỌC 10</w:t>
      </w:r>
    </w:p>
    <w:p w14:paraId="53FE865A" w14:textId="617CD003" w:rsidR="005E3319" w:rsidRDefault="002B1493" w:rsidP="005E3319">
      <w:pPr>
        <w:jc w:val="left"/>
        <w:rPr>
          <w:b/>
          <w:bCs/>
        </w:rPr>
      </w:pPr>
      <w:r w:rsidRPr="002B1493">
        <w:rPr>
          <w:b/>
          <w:bCs/>
        </w:rPr>
        <w:t>Bài 9: Thực hành câu lệnh lặp</w:t>
      </w:r>
    </w:p>
    <w:p w14:paraId="7E61FFBF" w14:textId="1703B4E9" w:rsidR="002B1493" w:rsidRDefault="002B1493" w:rsidP="002B1493">
      <w:pPr>
        <w:pStyle w:val="ListParagraph"/>
        <w:numPr>
          <w:ilvl w:val="0"/>
          <w:numId w:val="1"/>
        </w:numPr>
        <w:jc w:val="left"/>
      </w:pPr>
      <w:r>
        <w:t>Cấu trúc lặp với số lần biết trước</w:t>
      </w:r>
    </w:p>
    <w:p w14:paraId="29EE2AC9" w14:textId="0452EF72" w:rsidR="002B1493" w:rsidRDefault="002B1493" w:rsidP="002B1493">
      <w:pPr>
        <w:pStyle w:val="ListParagraph"/>
        <w:numPr>
          <w:ilvl w:val="0"/>
          <w:numId w:val="1"/>
        </w:numPr>
        <w:jc w:val="left"/>
      </w:pPr>
      <w:r>
        <w:t>Cấu trúc lặp với số lần chưa biết trước</w:t>
      </w:r>
    </w:p>
    <w:p w14:paraId="50BD1173" w14:textId="0FC447D2" w:rsidR="002B1493" w:rsidRPr="002B1493" w:rsidRDefault="002B1493" w:rsidP="002B1493">
      <w:pPr>
        <w:pStyle w:val="ListParagraph"/>
        <w:numPr>
          <w:ilvl w:val="0"/>
          <w:numId w:val="1"/>
        </w:numPr>
        <w:jc w:val="left"/>
      </w:pPr>
      <w:r>
        <w:t>Áp dụng cấu trúc vào chương trình</w:t>
      </w:r>
    </w:p>
    <w:p w14:paraId="4D405591" w14:textId="5DD96047" w:rsidR="002B1493" w:rsidRDefault="002B1493" w:rsidP="005E3319">
      <w:pPr>
        <w:jc w:val="left"/>
        <w:rPr>
          <w:b/>
          <w:bCs/>
        </w:rPr>
      </w:pPr>
      <w:r w:rsidRPr="002B1493">
        <w:rPr>
          <w:b/>
          <w:bCs/>
        </w:rPr>
        <w:t>Bài 10: Chương trình con và thư viện các chương trình con có sẵn</w:t>
      </w:r>
    </w:p>
    <w:p w14:paraId="13A00672" w14:textId="68565681" w:rsidR="004516DB" w:rsidRDefault="00621ACB" w:rsidP="004516DB">
      <w:pPr>
        <w:pStyle w:val="ListParagraph"/>
        <w:numPr>
          <w:ilvl w:val="0"/>
          <w:numId w:val="1"/>
        </w:numPr>
        <w:jc w:val="left"/>
      </w:pPr>
      <w:r>
        <w:t>Khai báo và gọi thực hiện 1 hàm trong Python</w:t>
      </w:r>
    </w:p>
    <w:p w14:paraId="2E3B9380" w14:textId="2BF2CA99" w:rsidR="004516DB" w:rsidRDefault="00621ACB" w:rsidP="004516DB">
      <w:pPr>
        <w:pStyle w:val="ListParagraph"/>
        <w:numPr>
          <w:ilvl w:val="0"/>
          <w:numId w:val="1"/>
        </w:numPr>
        <w:jc w:val="left"/>
      </w:pPr>
      <w:r>
        <w:t>Chuyển dữ liệu cho hàm thực hiện</w:t>
      </w:r>
    </w:p>
    <w:p w14:paraId="4BD69062" w14:textId="06256BE4" w:rsidR="004516DB" w:rsidRPr="004516DB" w:rsidRDefault="00621ACB" w:rsidP="004516DB">
      <w:pPr>
        <w:pStyle w:val="ListParagraph"/>
        <w:numPr>
          <w:ilvl w:val="0"/>
          <w:numId w:val="1"/>
        </w:numPr>
        <w:jc w:val="left"/>
      </w:pPr>
      <w:r>
        <w:t>Lời gọi hàm</w:t>
      </w:r>
    </w:p>
    <w:p w14:paraId="3E6577E2" w14:textId="025AD2C7" w:rsidR="002B1493" w:rsidRDefault="002B1493" w:rsidP="005E3319">
      <w:pPr>
        <w:jc w:val="left"/>
        <w:rPr>
          <w:b/>
          <w:bCs/>
        </w:rPr>
      </w:pPr>
      <w:r w:rsidRPr="002B1493">
        <w:rPr>
          <w:b/>
          <w:bCs/>
        </w:rPr>
        <w:t>Bài 11: Thực hành lập trình với hàm và thư viện</w:t>
      </w:r>
    </w:p>
    <w:p w14:paraId="2AF34EEE" w14:textId="1302235B" w:rsidR="007F6AE9" w:rsidRDefault="00621ACB" w:rsidP="007F6AE9">
      <w:pPr>
        <w:pStyle w:val="ListParagraph"/>
        <w:numPr>
          <w:ilvl w:val="0"/>
          <w:numId w:val="1"/>
        </w:numPr>
        <w:jc w:val="left"/>
      </w:pPr>
      <w:r w:rsidRPr="00621ACB">
        <w:t>Thư viện trong Python</w:t>
      </w:r>
    </w:p>
    <w:p w14:paraId="2D98CDB7" w14:textId="26EAE6F5" w:rsidR="00621ACB" w:rsidRDefault="00621ACB" w:rsidP="007F6AE9">
      <w:pPr>
        <w:pStyle w:val="ListParagraph"/>
        <w:numPr>
          <w:ilvl w:val="0"/>
          <w:numId w:val="1"/>
        </w:numPr>
        <w:jc w:val="left"/>
      </w:pPr>
      <w:r>
        <w:t>Sử dụng hàm có sẵn</w:t>
      </w:r>
    </w:p>
    <w:p w14:paraId="41168173" w14:textId="13936068" w:rsidR="00621ACB" w:rsidRPr="00621ACB" w:rsidRDefault="00621ACB" w:rsidP="007F6AE9">
      <w:pPr>
        <w:pStyle w:val="ListParagraph"/>
        <w:numPr>
          <w:ilvl w:val="0"/>
          <w:numId w:val="1"/>
        </w:numPr>
        <w:jc w:val="left"/>
      </w:pPr>
      <w:r>
        <w:t>T</w:t>
      </w:r>
      <w:r w:rsidRPr="00621ACB">
        <w:t xml:space="preserve">ham số trong hàm và đối số được truyền vào khi gọi hàm </w:t>
      </w:r>
    </w:p>
    <w:p w14:paraId="5BEA7ECD" w14:textId="39D56A4B" w:rsidR="002B1493" w:rsidRDefault="002B1493" w:rsidP="005E3319">
      <w:pPr>
        <w:jc w:val="left"/>
        <w:rPr>
          <w:b/>
          <w:bCs/>
        </w:rPr>
      </w:pPr>
      <w:r w:rsidRPr="002B1493">
        <w:rPr>
          <w:b/>
          <w:bCs/>
        </w:rPr>
        <w:t>Bài 12: Kiểu dữ liệu xâu kí tự - Xử lí xâu kí tự</w:t>
      </w:r>
    </w:p>
    <w:p w14:paraId="7605A0E9" w14:textId="717B0E8C" w:rsidR="00621ACB" w:rsidRDefault="00621ACB" w:rsidP="00621ACB">
      <w:pPr>
        <w:pStyle w:val="ListParagraph"/>
        <w:numPr>
          <w:ilvl w:val="0"/>
          <w:numId w:val="1"/>
        </w:numPr>
        <w:jc w:val="left"/>
      </w:pPr>
      <w:r w:rsidRPr="00621ACB">
        <w:t>Kiểu dữ liệu xâu kí tự</w:t>
      </w:r>
    </w:p>
    <w:p w14:paraId="162BE40A" w14:textId="50CC5FCD" w:rsidR="00621ACB" w:rsidRP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>Một số hàm xử lí xâu kí tự</w:t>
      </w:r>
    </w:p>
    <w:p w14:paraId="14435036" w14:textId="3C641FBF" w:rsidR="002B1493" w:rsidRDefault="002B1493" w:rsidP="005E3319">
      <w:pPr>
        <w:jc w:val="left"/>
        <w:rPr>
          <w:b/>
          <w:bCs/>
        </w:rPr>
      </w:pPr>
      <w:r w:rsidRPr="002B1493">
        <w:rPr>
          <w:b/>
          <w:bCs/>
        </w:rPr>
        <w:t>Bài 13: Thực hành dữ liệu kiểu xâu</w:t>
      </w:r>
    </w:p>
    <w:p w14:paraId="2764387C" w14:textId="2CA4A959" w:rsidR="00621ACB" w:rsidRDefault="00621ACB" w:rsidP="00621ACB">
      <w:pPr>
        <w:pStyle w:val="ListParagraph"/>
        <w:numPr>
          <w:ilvl w:val="0"/>
          <w:numId w:val="1"/>
        </w:numPr>
        <w:jc w:val="left"/>
      </w:pPr>
      <w:r w:rsidRPr="00621ACB">
        <w:t xml:space="preserve">Đếm số lần xuất hiện xâu </w:t>
      </w:r>
    </w:p>
    <w:p w14:paraId="0E17DFCB" w14:textId="224824B4" w:rsid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>Xác định xâu con</w:t>
      </w:r>
    </w:p>
    <w:p w14:paraId="668E485A" w14:textId="2688E0D4" w:rsid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>Tìm vị trí xuất hiện lần đầu tiên của một xâu trong xâu khác</w:t>
      </w:r>
    </w:p>
    <w:p w14:paraId="0716BB99" w14:textId="6503BA57" w:rsidR="00621ACB" w:rsidRP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>Thay thế xâu con</w:t>
      </w:r>
    </w:p>
    <w:p w14:paraId="15658839" w14:textId="4997155F" w:rsidR="002B1493" w:rsidRDefault="002B1493" w:rsidP="005E3319">
      <w:pPr>
        <w:jc w:val="left"/>
        <w:rPr>
          <w:b/>
          <w:bCs/>
        </w:rPr>
      </w:pPr>
      <w:r w:rsidRPr="002B1493">
        <w:rPr>
          <w:b/>
          <w:bCs/>
        </w:rPr>
        <w:t>Bài 14: Kiểu dữ liệu danh sách – Xử lí danh sách</w:t>
      </w:r>
    </w:p>
    <w:p w14:paraId="21766817" w14:textId="27FC626E" w:rsidR="00621ACB" w:rsidRDefault="00621ACB" w:rsidP="00621ACB">
      <w:pPr>
        <w:pStyle w:val="ListParagraph"/>
        <w:numPr>
          <w:ilvl w:val="0"/>
          <w:numId w:val="1"/>
        </w:numPr>
        <w:jc w:val="left"/>
      </w:pPr>
      <w:r w:rsidRPr="00621ACB">
        <w:t>Kiểu dữ liệu danh sách</w:t>
      </w:r>
    </w:p>
    <w:p w14:paraId="79005C4B" w14:textId="23E69189" w:rsidR="00621ACB" w:rsidRP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 xml:space="preserve">Một số hàm và thao tác xử lí danh sách </w:t>
      </w:r>
    </w:p>
    <w:p w14:paraId="78021618" w14:textId="459D4EE6" w:rsidR="002B1493" w:rsidRDefault="002B1493" w:rsidP="005E3319">
      <w:pPr>
        <w:jc w:val="left"/>
        <w:rPr>
          <w:b/>
          <w:bCs/>
        </w:rPr>
      </w:pPr>
      <w:r w:rsidRPr="002B1493">
        <w:rPr>
          <w:b/>
          <w:bCs/>
        </w:rPr>
        <w:t>Bài 15: Thực hành với dữ liệu kiểu danh sách</w:t>
      </w:r>
    </w:p>
    <w:p w14:paraId="7DE58036" w14:textId="0493AD57" w:rsidR="00621ACB" w:rsidRDefault="00621ACB" w:rsidP="00621ACB">
      <w:pPr>
        <w:pStyle w:val="ListParagraph"/>
        <w:numPr>
          <w:ilvl w:val="0"/>
          <w:numId w:val="1"/>
        </w:numPr>
        <w:jc w:val="left"/>
      </w:pPr>
      <w:r w:rsidRPr="00621ACB">
        <w:t xml:space="preserve">Thêm </w:t>
      </w:r>
      <w:r>
        <w:t>phần tử vào cuối danh sách</w:t>
      </w:r>
    </w:p>
    <w:p w14:paraId="76AABABB" w14:textId="6DFFB23B" w:rsid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>Xóa phần tử</w:t>
      </w:r>
    </w:p>
    <w:p w14:paraId="223C5B30" w14:textId="7BEE0F62" w:rsid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>Bổ sung phần tử tại vị trí cho trước</w:t>
      </w:r>
    </w:p>
    <w:p w14:paraId="51E31721" w14:textId="72A75C05" w:rsidR="00621ACB" w:rsidRDefault="00621ACB" w:rsidP="00621ACB">
      <w:pPr>
        <w:pStyle w:val="ListParagraph"/>
        <w:numPr>
          <w:ilvl w:val="0"/>
          <w:numId w:val="1"/>
        </w:numPr>
        <w:jc w:val="left"/>
      </w:pPr>
      <w:r>
        <w:t>Sắp xếp danh sách</w:t>
      </w:r>
    </w:p>
    <w:p w14:paraId="7613B93E" w14:textId="1842B776" w:rsidR="00A11015" w:rsidRDefault="00A11015" w:rsidP="00A11015">
      <w:pPr>
        <w:jc w:val="left"/>
      </w:pPr>
      <w:r>
        <w:br w:type="page"/>
      </w: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A11015" w:rsidRPr="00337393" w14:paraId="53CDA232" w14:textId="77777777" w:rsidTr="00A11015">
        <w:tc>
          <w:tcPr>
            <w:tcW w:w="5240" w:type="dxa"/>
          </w:tcPr>
          <w:p w14:paraId="42004F67" w14:textId="77777777" w:rsidR="00A11015" w:rsidRPr="00337393" w:rsidRDefault="00A11015" w:rsidP="00A11015">
            <w:pPr>
              <w:pStyle w:val="ListParagraph"/>
              <w:ind w:left="0"/>
              <w:jc w:val="center"/>
              <w:rPr>
                <w:rFonts w:cs="Times New Roman"/>
                <w:szCs w:val="26"/>
              </w:rPr>
            </w:pPr>
            <w:r w:rsidRPr="00337393">
              <w:rPr>
                <w:rFonts w:cs="Times New Roman"/>
                <w:szCs w:val="26"/>
              </w:rPr>
              <w:lastRenderedPageBreak/>
              <w:t>SỞ GIÁO DỤC VÀ ĐÀO TẠO</w:t>
            </w:r>
          </w:p>
          <w:p w14:paraId="20F307A6" w14:textId="77777777" w:rsidR="00A11015" w:rsidRPr="00337393" w:rsidRDefault="00A11015" w:rsidP="00A11015">
            <w:pPr>
              <w:pStyle w:val="ListParagraph"/>
              <w:ind w:left="0"/>
              <w:jc w:val="center"/>
              <w:rPr>
                <w:rFonts w:cs="Times New Roman"/>
                <w:szCs w:val="26"/>
              </w:rPr>
            </w:pPr>
            <w:r w:rsidRPr="00337393">
              <w:rPr>
                <w:rFonts w:cs="Times New Roman"/>
                <w:szCs w:val="26"/>
              </w:rPr>
              <w:t>THÀNH PHỐ HỒ CHÍ MINH</w:t>
            </w:r>
          </w:p>
          <w:p w14:paraId="26792DFE" w14:textId="77777777" w:rsidR="00A11015" w:rsidRPr="00337393" w:rsidRDefault="00A11015" w:rsidP="00A11015">
            <w:pPr>
              <w:jc w:val="center"/>
              <w:rPr>
                <w:rFonts w:cs="Times New Roman"/>
                <w:b/>
                <w:szCs w:val="26"/>
              </w:rPr>
            </w:pPr>
            <w:r w:rsidRPr="00337393">
              <w:rPr>
                <w:rFonts w:cs="Times New Roman"/>
                <w:b/>
                <w:szCs w:val="26"/>
              </w:rPr>
              <w:t>TRƯỜNG THPT NGUYỄN VĂN LINH</w:t>
            </w:r>
          </w:p>
          <w:p w14:paraId="11E63614" w14:textId="77777777" w:rsidR="00A11015" w:rsidRPr="00337393" w:rsidRDefault="00A11015" w:rsidP="00A11015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4110" w:type="dxa"/>
          </w:tcPr>
          <w:p w14:paraId="47B557B6" w14:textId="77777777" w:rsidR="00A11015" w:rsidRPr="00337393" w:rsidRDefault="00A11015" w:rsidP="00A11015">
            <w:pPr>
              <w:jc w:val="center"/>
              <w:rPr>
                <w:rFonts w:cs="Times New Roman"/>
                <w:b/>
                <w:szCs w:val="26"/>
              </w:rPr>
            </w:pPr>
            <w:r w:rsidRPr="00337393">
              <w:rPr>
                <w:rFonts w:cs="Times New Roman"/>
                <w:b/>
                <w:szCs w:val="26"/>
              </w:rPr>
              <w:t>MA TRẬN</w:t>
            </w:r>
          </w:p>
          <w:p w14:paraId="12F2AEAC" w14:textId="4EDE4B63" w:rsidR="00A11015" w:rsidRPr="00337393" w:rsidRDefault="00A11015" w:rsidP="00A11015">
            <w:pPr>
              <w:jc w:val="center"/>
              <w:rPr>
                <w:rFonts w:cs="Times New Roman"/>
                <w:b/>
                <w:szCs w:val="26"/>
              </w:rPr>
            </w:pPr>
            <w:r w:rsidRPr="00337393">
              <w:rPr>
                <w:rFonts w:cs="Times New Roman"/>
                <w:b/>
                <w:szCs w:val="26"/>
              </w:rPr>
              <w:t xml:space="preserve">ĐỀ KIỂM TRA </w:t>
            </w:r>
            <w:r>
              <w:rPr>
                <w:rFonts w:cs="Times New Roman"/>
                <w:b/>
                <w:szCs w:val="26"/>
              </w:rPr>
              <w:t>LẠI</w:t>
            </w:r>
          </w:p>
          <w:p w14:paraId="0323AFE4" w14:textId="77777777" w:rsidR="00A11015" w:rsidRPr="00337393" w:rsidRDefault="00A11015" w:rsidP="00A11015">
            <w:pPr>
              <w:jc w:val="center"/>
              <w:rPr>
                <w:rFonts w:cs="Times New Roman"/>
                <w:b/>
                <w:szCs w:val="26"/>
              </w:rPr>
            </w:pPr>
            <w:r w:rsidRPr="00337393">
              <w:rPr>
                <w:rFonts w:cs="Times New Roman"/>
                <w:b/>
                <w:szCs w:val="26"/>
              </w:rPr>
              <w:t>NĂM HỌC 2024-2025</w:t>
            </w:r>
          </w:p>
          <w:p w14:paraId="0B1F622C" w14:textId="77777777" w:rsidR="00A11015" w:rsidRPr="00337393" w:rsidRDefault="00A11015" w:rsidP="00A11015">
            <w:pPr>
              <w:jc w:val="center"/>
              <w:rPr>
                <w:rFonts w:cs="Times New Roman"/>
                <w:b/>
                <w:szCs w:val="26"/>
              </w:rPr>
            </w:pPr>
            <w:r w:rsidRPr="00337393">
              <w:rPr>
                <w:rFonts w:cs="Times New Roman"/>
                <w:b/>
                <w:szCs w:val="26"/>
              </w:rPr>
              <w:t xml:space="preserve">MÔN: </w:t>
            </w:r>
            <w:r>
              <w:rPr>
                <w:rFonts w:cs="Times New Roman"/>
                <w:b/>
                <w:szCs w:val="26"/>
              </w:rPr>
              <w:t>TIN HỌC</w:t>
            </w:r>
            <w:r w:rsidRPr="00337393">
              <w:rPr>
                <w:rFonts w:cs="Times New Roman"/>
                <w:b/>
                <w:szCs w:val="26"/>
              </w:rPr>
              <w:t xml:space="preserve"> – LỚP:</w:t>
            </w:r>
            <w:r>
              <w:rPr>
                <w:rFonts w:cs="Times New Roman"/>
                <w:b/>
                <w:szCs w:val="26"/>
              </w:rPr>
              <w:t xml:space="preserve"> 10</w:t>
            </w:r>
          </w:p>
          <w:p w14:paraId="4E05E922" w14:textId="77777777" w:rsidR="00A11015" w:rsidRPr="00337393" w:rsidRDefault="00A11015" w:rsidP="00A11015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 w14:paraId="5284DA92" w14:textId="77777777" w:rsidR="00A11015" w:rsidRDefault="00A11015" w:rsidP="00A11015">
      <w:pPr>
        <w:jc w:val="left"/>
      </w:pPr>
    </w:p>
    <w:p w14:paraId="7D10BEB3" w14:textId="77777777" w:rsidR="00A11015" w:rsidRDefault="00A11015" w:rsidP="00A11015">
      <w:pPr>
        <w:jc w:val="left"/>
      </w:pPr>
    </w:p>
    <w:p w14:paraId="3227FFBC" w14:textId="438A9462" w:rsidR="00A11015" w:rsidRPr="00621ACB" w:rsidRDefault="00A11015" w:rsidP="00A11015">
      <w:pPr>
        <w:jc w:val="left"/>
      </w:pPr>
      <w:r>
        <w:rPr>
          <w:rFonts w:cs="Times New Roman"/>
          <w:noProof/>
          <w:szCs w:val="26"/>
        </w:rPr>
        <w:drawing>
          <wp:inline distT="0" distB="0" distL="0" distR="0" wp14:anchorId="366B3936" wp14:editId="466EB04B">
            <wp:extent cx="5943600" cy="3395990"/>
            <wp:effectExtent l="19050" t="19050" r="19050" b="13970"/>
            <wp:docPr id="19413294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29450" name="Picture 194132945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9" r="946" b="1763"/>
                    <a:stretch/>
                  </pic:blipFill>
                  <pic:spPr bwMode="auto">
                    <a:xfrm>
                      <a:off x="0" y="0"/>
                      <a:ext cx="5943600" cy="339599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1015" w:rsidRPr="00621ACB" w:rsidSect="004539F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D0704"/>
    <w:multiLevelType w:val="hybridMultilevel"/>
    <w:tmpl w:val="71E011B6"/>
    <w:lvl w:ilvl="0" w:tplc="C370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19"/>
    <w:rsid w:val="00007D08"/>
    <w:rsid w:val="00095F6E"/>
    <w:rsid w:val="000B558E"/>
    <w:rsid w:val="00146CD0"/>
    <w:rsid w:val="00164B31"/>
    <w:rsid w:val="002510D3"/>
    <w:rsid w:val="00266F5B"/>
    <w:rsid w:val="002B1493"/>
    <w:rsid w:val="0036697A"/>
    <w:rsid w:val="004516DB"/>
    <w:rsid w:val="004539FB"/>
    <w:rsid w:val="004C0E59"/>
    <w:rsid w:val="0052290A"/>
    <w:rsid w:val="00534758"/>
    <w:rsid w:val="005B245E"/>
    <w:rsid w:val="005E3319"/>
    <w:rsid w:val="005F7522"/>
    <w:rsid w:val="00621ACB"/>
    <w:rsid w:val="00654758"/>
    <w:rsid w:val="006813B4"/>
    <w:rsid w:val="0072174E"/>
    <w:rsid w:val="00780C9A"/>
    <w:rsid w:val="007F6AE9"/>
    <w:rsid w:val="009B23B2"/>
    <w:rsid w:val="00A11015"/>
    <w:rsid w:val="00C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B881"/>
  <w15:chartTrackingRefBased/>
  <w15:docId w15:val="{80182056-D2CE-45C6-9814-7258D5D9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19"/>
    <w:pPr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3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015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Nguyễn</dc:creator>
  <cp:keywords/>
  <dc:description/>
  <cp:lastModifiedBy>Võ Thị Ngọc Chi Trường THPT Nguyễn Văn Linh</cp:lastModifiedBy>
  <cp:revision>8</cp:revision>
  <dcterms:created xsi:type="dcterms:W3CDTF">2025-05-26T14:02:00Z</dcterms:created>
  <dcterms:modified xsi:type="dcterms:W3CDTF">2025-05-27T11:45:00Z</dcterms:modified>
</cp:coreProperties>
</file>