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89E7" w14:textId="0161CE95" w:rsidR="000203EB" w:rsidRPr="000203EB" w:rsidRDefault="000203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203EB">
        <w:rPr>
          <w:rFonts w:ascii="Times New Roman" w:hAnsi="Times New Roman" w:cs="Times New Roman"/>
          <w:b/>
          <w:bCs/>
          <w:sz w:val="26"/>
          <w:szCs w:val="26"/>
        </w:rPr>
        <w:t>ĐÁP ÁN PHẦN TỰ LUẬN</w:t>
      </w:r>
    </w:p>
    <w:p w14:paraId="25416692" w14:textId="5F271AF1" w:rsidR="000203EB" w:rsidRPr="000203EB" w:rsidRDefault="000203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203EB">
        <w:rPr>
          <w:rFonts w:ascii="Times New Roman" w:hAnsi="Times New Roman" w:cs="Times New Roman"/>
          <w:b/>
          <w:bCs/>
          <w:sz w:val="26"/>
          <w:szCs w:val="26"/>
        </w:rPr>
        <w:t>KHỐI 12</w:t>
      </w:r>
    </w:p>
    <w:p w14:paraId="3641C29E" w14:textId="44D1AB47" w:rsidR="00C12F7D" w:rsidRPr="000203EB" w:rsidRDefault="000203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203EB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16F119F" wp14:editId="79C8A005">
            <wp:extent cx="5343261" cy="2643187"/>
            <wp:effectExtent l="0" t="0" r="0" b="5080"/>
            <wp:docPr id="846319210" name="Picture 1" descr="Tin12-NguyenVanLinh-deda-matran.docx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19210" name="Picture 846319210" descr="Tin12-NguyenVanLinh-deda-matran.docx - Wor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8" t="41241" r="29244" b="24933"/>
                    <a:stretch/>
                  </pic:blipFill>
                  <pic:spPr bwMode="auto">
                    <a:xfrm>
                      <a:off x="0" y="0"/>
                      <a:ext cx="5356708" cy="2649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06C8F" w14:textId="04C690CB" w:rsidR="000203EB" w:rsidRPr="000203EB" w:rsidRDefault="000203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203EB">
        <w:rPr>
          <w:rFonts w:ascii="Times New Roman" w:hAnsi="Times New Roman" w:cs="Times New Roman"/>
          <w:b/>
          <w:bCs/>
          <w:sz w:val="26"/>
          <w:szCs w:val="26"/>
        </w:rPr>
        <w:t>KHỐI 11</w:t>
      </w:r>
    </w:p>
    <w:p w14:paraId="77DD9EB1" w14:textId="57E4DDD5" w:rsidR="000203EB" w:rsidRPr="000203EB" w:rsidRDefault="000203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203EB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21F2021" wp14:editId="2FD9841E">
            <wp:extent cx="5189220" cy="1433513"/>
            <wp:effectExtent l="0" t="0" r="0" b="0"/>
            <wp:docPr id="447486801" name="Picture 2" descr="Tin11-NguyenVanLinh-deda-matran.docx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86801" name="Picture 447486801" descr="Tin11-NguyenVanLinh-deda-matran.docx - Wor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7" t="25535" r="27404" b="54621"/>
                    <a:stretch/>
                  </pic:blipFill>
                  <pic:spPr bwMode="auto">
                    <a:xfrm>
                      <a:off x="0" y="0"/>
                      <a:ext cx="5229508" cy="144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4013A" w14:textId="20E7E930" w:rsidR="000203EB" w:rsidRPr="000203EB" w:rsidRDefault="000203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203EB">
        <w:rPr>
          <w:rFonts w:ascii="Times New Roman" w:hAnsi="Times New Roman" w:cs="Times New Roman"/>
          <w:b/>
          <w:bCs/>
          <w:sz w:val="26"/>
          <w:szCs w:val="26"/>
        </w:rPr>
        <w:t>KHỐI 10</w:t>
      </w:r>
    </w:p>
    <w:p w14:paraId="7FB0CF14" w14:textId="662FDC16" w:rsidR="000203EB" w:rsidRPr="000203EB" w:rsidRDefault="000203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203EB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51B14AD" wp14:editId="73FF9A90">
            <wp:extent cx="5128038" cy="2466657"/>
            <wp:effectExtent l="0" t="0" r="0" b="0"/>
            <wp:docPr id="867775867" name="Picture 3" descr="Tin10-NguyenVanLinh-deda-matran.docx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75867" name="Picture 867775867" descr="Tin10-NguyenVanLinh-deda-matran.docx - Wor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8" t="52066" r="27882" b="13954"/>
                    <a:stretch/>
                  </pic:blipFill>
                  <pic:spPr bwMode="auto">
                    <a:xfrm>
                      <a:off x="0" y="0"/>
                      <a:ext cx="5152281" cy="247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03EB" w:rsidRPr="0002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EB"/>
    <w:rsid w:val="000203EB"/>
    <w:rsid w:val="001F24DB"/>
    <w:rsid w:val="002322F7"/>
    <w:rsid w:val="00555620"/>
    <w:rsid w:val="00901F0A"/>
    <w:rsid w:val="00B06C26"/>
    <w:rsid w:val="00C034CA"/>
    <w:rsid w:val="00C12F7D"/>
    <w:rsid w:val="00C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E295"/>
  <w15:chartTrackingRefBased/>
  <w15:docId w15:val="{DD680F1D-E30D-421B-B22C-FAA32628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3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3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3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3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Ngọc Chi Trường THPT Nguyễn Văn Linh</dc:creator>
  <cp:keywords/>
  <dc:description/>
  <cp:lastModifiedBy>Võ Thị Ngọc Chi Trường THPT Nguyễn Văn Linh</cp:lastModifiedBy>
  <cp:revision>1</cp:revision>
  <dcterms:created xsi:type="dcterms:W3CDTF">2025-05-01T04:11:00Z</dcterms:created>
  <dcterms:modified xsi:type="dcterms:W3CDTF">2025-05-01T04:15:00Z</dcterms:modified>
</cp:coreProperties>
</file>