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A0994" w14:textId="2D7B00C8" w:rsidR="00F7641E" w:rsidRPr="000C1391" w:rsidRDefault="00F7641E" w:rsidP="002D7C4A">
      <w:pPr>
        <w:pStyle w:val="NormalWeb"/>
        <w:tabs>
          <w:tab w:val="left" w:pos="567"/>
          <w:tab w:val="left" w:pos="5103"/>
        </w:tabs>
        <w:spacing w:before="0" w:beforeAutospacing="0" w:afterLines="40" w:after="96" w:afterAutospacing="0" w:line="360" w:lineRule="auto"/>
        <w:jc w:val="center"/>
        <w:rPr>
          <w:rStyle w:val="Strong"/>
          <w:rFonts w:eastAsiaTheme="majorEastAsia"/>
          <w:color w:val="FF0000"/>
          <w:sz w:val="26"/>
          <w:szCs w:val="26"/>
        </w:rPr>
      </w:pPr>
      <w:r w:rsidRPr="000C1391">
        <w:rPr>
          <w:rStyle w:val="Strong"/>
          <w:rFonts w:eastAsiaTheme="majorEastAsia"/>
          <w:color w:val="FF0000"/>
          <w:sz w:val="26"/>
          <w:szCs w:val="26"/>
        </w:rPr>
        <w:t xml:space="preserve">ĐỀ CƯƠNG ÔN TẬP </w:t>
      </w:r>
      <w:proofErr w:type="gramStart"/>
      <w:r w:rsidR="008B2617" w:rsidRPr="000C1391">
        <w:rPr>
          <w:rStyle w:val="Strong"/>
          <w:rFonts w:eastAsiaTheme="majorEastAsia"/>
          <w:color w:val="FF0000"/>
          <w:sz w:val="26"/>
          <w:szCs w:val="26"/>
        </w:rPr>
        <w:t xml:space="preserve">CUỐI </w:t>
      </w:r>
      <w:r w:rsidRPr="000C1391">
        <w:rPr>
          <w:rStyle w:val="Strong"/>
          <w:rFonts w:eastAsiaTheme="majorEastAsia"/>
          <w:color w:val="FF0000"/>
          <w:sz w:val="26"/>
          <w:szCs w:val="26"/>
        </w:rPr>
        <w:t xml:space="preserve"> HK</w:t>
      </w:r>
      <w:proofErr w:type="gramEnd"/>
      <w:r w:rsidRPr="000C1391">
        <w:rPr>
          <w:rStyle w:val="Strong"/>
          <w:rFonts w:eastAsiaTheme="majorEastAsia"/>
          <w:color w:val="FF0000"/>
          <w:sz w:val="26"/>
          <w:szCs w:val="26"/>
        </w:rPr>
        <w:t>2</w:t>
      </w:r>
      <w:r w:rsidR="00CC65F8" w:rsidRPr="000C1391">
        <w:rPr>
          <w:rStyle w:val="Strong"/>
          <w:rFonts w:eastAsiaTheme="majorEastAsia"/>
          <w:color w:val="FF0000"/>
          <w:sz w:val="26"/>
          <w:szCs w:val="26"/>
        </w:rPr>
        <w:t xml:space="preserve"> – TIN HỌC 12</w:t>
      </w:r>
    </w:p>
    <w:p w14:paraId="662F71D0" w14:textId="4D2E3FBA" w:rsidR="00F7641E" w:rsidRPr="000C1391" w:rsidRDefault="00F7641E" w:rsidP="002D7C4A">
      <w:pPr>
        <w:pStyle w:val="NormalWeb"/>
        <w:tabs>
          <w:tab w:val="left" w:pos="567"/>
          <w:tab w:val="left" w:pos="5103"/>
        </w:tabs>
        <w:spacing w:before="0" w:beforeAutospacing="0" w:afterLines="40" w:after="96" w:afterAutospacing="0"/>
        <w:rPr>
          <w:rStyle w:val="Strong"/>
          <w:rFonts w:eastAsiaTheme="majorEastAsia"/>
          <w:b w:val="0"/>
          <w:bCs w:val="0"/>
          <w:color w:val="FF0000"/>
          <w:sz w:val="26"/>
          <w:szCs w:val="26"/>
        </w:rPr>
      </w:pPr>
      <w:r w:rsidRPr="000C1391">
        <w:rPr>
          <w:rStyle w:val="Strong"/>
          <w:rFonts w:eastAsiaTheme="majorEastAsia"/>
          <w:b w:val="0"/>
          <w:bCs w:val="0"/>
          <w:color w:val="FF0000"/>
          <w:sz w:val="26"/>
          <w:szCs w:val="26"/>
        </w:rPr>
        <w:t>NỘI DUNG ÔN TẬP</w:t>
      </w:r>
    </w:p>
    <w:p w14:paraId="60EFCE8D" w14:textId="77777777" w:rsidR="00CC65F8" w:rsidRPr="000C1391" w:rsidRDefault="00CC65F8" w:rsidP="00CC65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1391">
        <w:rPr>
          <w:rFonts w:ascii="Times New Roman" w:hAnsi="Times New Roman" w:cs="Times New Roman"/>
          <w:sz w:val="26"/>
          <w:szCs w:val="26"/>
        </w:rPr>
        <w:t>Bài F.10: Bộ chọn lớp, bộ chọn định danh (5)</w:t>
      </w:r>
    </w:p>
    <w:p w14:paraId="6AD3DC73" w14:textId="77777777" w:rsidR="00CC65F8" w:rsidRPr="000C1391" w:rsidRDefault="00CC65F8" w:rsidP="00CC65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1391">
        <w:rPr>
          <w:rFonts w:ascii="Times New Roman" w:hAnsi="Times New Roman" w:cs="Times New Roman"/>
          <w:sz w:val="26"/>
          <w:szCs w:val="26"/>
        </w:rPr>
        <w:t>Bài E</w:t>
      </w:r>
      <w:r w:rsidRPr="000C1391">
        <w:rPr>
          <w:rFonts w:ascii="Times New Roman" w:hAnsi="Times New Roman" w:cs="Times New Roman"/>
          <w:sz w:val="26"/>
          <w:szCs w:val="26"/>
          <w:vertAlign w:val="superscript"/>
        </w:rPr>
        <w:t>ICT</w:t>
      </w:r>
      <w:r w:rsidRPr="000C1391">
        <w:rPr>
          <w:rFonts w:ascii="Times New Roman" w:hAnsi="Times New Roman" w:cs="Times New Roman"/>
          <w:sz w:val="26"/>
          <w:szCs w:val="26"/>
        </w:rPr>
        <w:t>.1: Giới thiệu phần mềm tạo website (8)</w:t>
      </w:r>
    </w:p>
    <w:p w14:paraId="5CBD10D3" w14:textId="77777777" w:rsidR="00CC65F8" w:rsidRPr="000C1391" w:rsidRDefault="00CC65F8" w:rsidP="00CC65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1391">
        <w:rPr>
          <w:rFonts w:ascii="Times New Roman" w:hAnsi="Times New Roman" w:cs="Times New Roman"/>
          <w:sz w:val="26"/>
          <w:szCs w:val="26"/>
        </w:rPr>
        <w:t>Bài E</w:t>
      </w:r>
      <w:r w:rsidRPr="000C1391">
        <w:rPr>
          <w:rFonts w:ascii="Times New Roman" w:hAnsi="Times New Roman" w:cs="Times New Roman"/>
          <w:sz w:val="26"/>
          <w:szCs w:val="26"/>
          <w:vertAlign w:val="superscript"/>
        </w:rPr>
        <w:t>ICT</w:t>
      </w:r>
      <w:r w:rsidRPr="000C1391">
        <w:rPr>
          <w:rFonts w:ascii="Times New Roman" w:hAnsi="Times New Roman" w:cs="Times New Roman"/>
          <w:sz w:val="26"/>
          <w:szCs w:val="26"/>
        </w:rPr>
        <w:t>.2: Tạo website bằng phần mềm</w:t>
      </w:r>
    </w:p>
    <w:p w14:paraId="5C3B61F7" w14:textId="77777777" w:rsidR="00CC65F8" w:rsidRPr="000C1391" w:rsidRDefault="00CC65F8" w:rsidP="00CC65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1391">
        <w:rPr>
          <w:rFonts w:ascii="Times New Roman" w:hAnsi="Times New Roman" w:cs="Times New Roman"/>
          <w:sz w:val="26"/>
          <w:szCs w:val="26"/>
        </w:rPr>
        <w:t>Bài E</w:t>
      </w:r>
      <w:r w:rsidRPr="000C1391">
        <w:rPr>
          <w:rFonts w:ascii="Times New Roman" w:hAnsi="Times New Roman" w:cs="Times New Roman"/>
          <w:sz w:val="26"/>
          <w:szCs w:val="26"/>
          <w:vertAlign w:val="superscript"/>
        </w:rPr>
        <w:t>ICT</w:t>
      </w:r>
      <w:r w:rsidRPr="000C1391">
        <w:rPr>
          <w:rFonts w:ascii="Times New Roman" w:hAnsi="Times New Roman" w:cs="Times New Roman"/>
          <w:sz w:val="26"/>
          <w:szCs w:val="26"/>
        </w:rPr>
        <w:t>.3: Tạo thanh điều hướng cho trang web</w:t>
      </w:r>
    </w:p>
    <w:p w14:paraId="6D2A2F79" w14:textId="77777777" w:rsidR="00CC65F8" w:rsidRPr="000C1391" w:rsidRDefault="00CC65F8" w:rsidP="00CC65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1391">
        <w:rPr>
          <w:rFonts w:ascii="Times New Roman" w:hAnsi="Times New Roman" w:cs="Times New Roman"/>
          <w:sz w:val="26"/>
          <w:szCs w:val="26"/>
        </w:rPr>
        <w:t>Bài E</w:t>
      </w:r>
      <w:r w:rsidRPr="000C1391">
        <w:rPr>
          <w:rFonts w:ascii="Times New Roman" w:hAnsi="Times New Roman" w:cs="Times New Roman"/>
          <w:sz w:val="26"/>
          <w:szCs w:val="26"/>
          <w:vertAlign w:val="superscript"/>
        </w:rPr>
        <w:t>ICT</w:t>
      </w:r>
      <w:r w:rsidRPr="000C1391">
        <w:rPr>
          <w:rFonts w:ascii="Times New Roman" w:hAnsi="Times New Roman" w:cs="Times New Roman"/>
          <w:sz w:val="26"/>
          <w:szCs w:val="26"/>
        </w:rPr>
        <w:t>.4: Tạo nội dung văn bản cho trang web</w:t>
      </w:r>
    </w:p>
    <w:p w14:paraId="790DC451" w14:textId="77777777" w:rsidR="000C1391" w:rsidRPr="000C1391" w:rsidRDefault="000C1391" w:rsidP="00CC65F8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506C9BD" w14:textId="4B77BE8D" w:rsidR="00E048BB" w:rsidRPr="000C1391" w:rsidRDefault="00371699" w:rsidP="002D7C4A">
      <w:pPr>
        <w:pStyle w:val="NormalWeb"/>
        <w:tabs>
          <w:tab w:val="left" w:pos="567"/>
          <w:tab w:val="left" w:pos="5103"/>
        </w:tabs>
        <w:spacing w:before="0" w:beforeAutospacing="0" w:afterLines="40" w:after="96" w:afterAutospacing="0" w:line="360" w:lineRule="auto"/>
        <w:jc w:val="both"/>
        <w:rPr>
          <w:rStyle w:val="Strong"/>
          <w:rFonts w:eastAsiaTheme="majorEastAsia"/>
          <w:b w:val="0"/>
          <w:bCs w:val="0"/>
          <w:color w:val="FF0000"/>
          <w:sz w:val="26"/>
          <w:szCs w:val="26"/>
          <w:lang w:val="vi-VN"/>
        </w:rPr>
      </w:pPr>
      <w:r w:rsidRPr="000C1391">
        <w:rPr>
          <w:rStyle w:val="Strong"/>
          <w:rFonts w:eastAsiaTheme="majorEastAsia"/>
          <w:b w:val="0"/>
          <w:bCs w:val="0"/>
          <w:color w:val="FF0000"/>
          <w:sz w:val="26"/>
          <w:szCs w:val="26"/>
        </w:rPr>
        <w:t>GỢI Ý CÂU HỎI</w:t>
      </w:r>
    </w:p>
    <w:p w14:paraId="676B67A8" w14:textId="241E1328" w:rsidR="00C12F7D" w:rsidRPr="000C1391" w:rsidRDefault="00BA63E8" w:rsidP="002D7C4A">
      <w:pPr>
        <w:spacing w:afterLines="40" w:after="96" w:line="36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b/>
          <w:bCs/>
          <w:color w:val="FF0000"/>
          <w:sz w:val="26"/>
          <w:szCs w:val="26"/>
        </w:rPr>
        <w:t>BÀI F.10: BỘ CHỌN LỚP, BỘ CHỌN ĐỊNH DANH</w:t>
      </w:r>
    </w:p>
    <w:p w14:paraId="72ED61D1" w14:textId="3D682A22" w:rsidR="009344F7" w:rsidRPr="000C1391" w:rsidRDefault="009344F7" w:rsidP="002D7C4A">
      <w:pPr>
        <w:pStyle w:val="NormalWeb"/>
        <w:tabs>
          <w:tab w:val="left" w:pos="567"/>
          <w:tab w:val="left" w:pos="5103"/>
        </w:tabs>
        <w:spacing w:before="0" w:beforeAutospacing="0" w:afterLines="40" w:after="96" w:afterAutospacing="0" w:line="360" w:lineRule="auto"/>
        <w:jc w:val="both"/>
        <w:rPr>
          <w:color w:val="000000" w:themeColor="text1"/>
          <w:sz w:val="26"/>
          <w:szCs w:val="26"/>
        </w:rPr>
      </w:pPr>
      <w:bookmarkStart w:id="0" w:name="_Hlk191485105"/>
      <w:r w:rsidRPr="000C1391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Câu 1:</w:t>
      </w:r>
      <w:r w:rsidRPr="000C1391">
        <w:rPr>
          <w:color w:val="000000" w:themeColor="text1"/>
          <w:sz w:val="26"/>
          <w:szCs w:val="26"/>
        </w:rPr>
        <w:t> Bộ chọn lớp trong CSS được khai báo:</w:t>
      </w:r>
    </w:p>
    <w:p w14:paraId="17CE8803" w14:textId="522A70EE" w:rsidR="009344F7" w:rsidRPr="000C1391" w:rsidRDefault="009344F7" w:rsidP="002D7C4A">
      <w:pPr>
        <w:pStyle w:val="NormalWeb"/>
        <w:tabs>
          <w:tab w:val="left" w:pos="567"/>
          <w:tab w:val="left" w:pos="5103"/>
        </w:tabs>
        <w:spacing w:before="0" w:beforeAutospacing="0" w:afterLines="40" w:after="96" w:afterAutospacing="0" w:line="360" w:lineRule="auto"/>
        <w:jc w:val="both"/>
        <w:rPr>
          <w:color w:val="FF0000"/>
          <w:sz w:val="26"/>
          <w:szCs w:val="26"/>
        </w:rPr>
      </w:pPr>
      <w:r w:rsidRPr="000C1391">
        <w:rPr>
          <w:color w:val="FF0000"/>
          <w:sz w:val="26"/>
          <w:szCs w:val="26"/>
        </w:rPr>
        <w:tab/>
      </w:r>
      <w:proofErr w:type="gramStart"/>
      <w:r w:rsidRPr="000C1391">
        <w:rPr>
          <w:color w:val="FF0000"/>
          <w:sz w:val="26"/>
          <w:szCs w:val="26"/>
        </w:rPr>
        <w:t>.Tên</w:t>
      </w:r>
      <w:proofErr w:type="gramEnd"/>
      <w:r w:rsidRPr="000C1391">
        <w:rPr>
          <w:color w:val="FF0000"/>
          <w:sz w:val="26"/>
          <w:szCs w:val="26"/>
        </w:rPr>
        <w:t xml:space="preserve">_bộ_chọn_lớp </w:t>
      </w:r>
      <w:proofErr w:type="gramStart"/>
      <w:r w:rsidRPr="000C1391">
        <w:rPr>
          <w:color w:val="FF0000"/>
          <w:sz w:val="26"/>
          <w:szCs w:val="26"/>
        </w:rPr>
        <w:t>{ thuộc</w:t>
      </w:r>
      <w:proofErr w:type="gramEnd"/>
      <w:r w:rsidRPr="000C1391">
        <w:rPr>
          <w:color w:val="FF0000"/>
          <w:sz w:val="26"/>
          <w:szCs w:val="26"/>
        </w:rPr>
        <w:t xml:space="preserve"> tính: giá trị</w:t>
      </w:r>
      <w:proofErr w:type="gramStart"/>
      <w:r w:rsidRPr="000C1391">
        <w:rPr>
          <w:color w:val="FF0000"/>
          <w:sz w:val="26"/>
          <w:szCs w:val="26"/>
        </w:rPr>
        <w:t>; }</w:t>
      </w:r>
      <w:proofErr w:type="gramEnd"/>
    </w:p>
    <w:p w14:paraId="402BFF49" w14:textId="043C63BD" w:rsidR="009344F7" w:rsidRPr="000C1391" w:rsidRDefault="0072468F" w:rsidP="002D7C4A">
      <w:pPr>
        <w:pStyle w:val="NormalWeb"/>
        <w:tabs>
          <w:tab w:val="left" w:pos="567"/>
          <w:tab w:val="left" w:pos="5103"/>
        </w:tabs>
        <w:spacing w:before="0" w:beforeAutospacing="0" w:afterLines="40" w:after="96" w:afterAutospacing="0" w:line="360" w:lineRule="auto"/>
        <w:jc w:val="both"/>
        <w:rPr>
          <w:rStyle w:val="Strong"/>
          <w:b w:val="0"/>
          <w:bCs w:val="0"/>
          <w:color w:val="000000" w:themeColor="text1"/>
          <w:sz w:val="26"/>
          <w:szCs w:val="26"/>
          <w:lang w:val="vi-VN"/>
        </w:rPr>
      </w:pPr>
      <w:r w:rsidRPr="000C1391">
        <w:rPr>
          <w:color w:val="000000" w:themeColor="text1"/>
          <w:sz w:val="26"/>
          <w:szCs w:val="26"/>
          <w:lang w:val="vi-VN"/>
        </w:rPr>
        <w:t>V</w:t>
      </w:r>
      <w:r w:rsidR="009344F7" w:rsidRPr="000C1391">
        <w:rPr>
          <w:color w:val="000000" w:themeColor="text1"/>
          <w:sz w:val="26"/>
          <w:szCs w:val="26"/>
        </w:rPr>
        <w:t>í dụ: .Tên_bộ_chọn_lớp { thuộc tính: giá trị; }</w:t>
      </w:r>
    </w:p>
    <w:p w14:paraId="2C80B0D6" w14:textId="55D8CA89" w:rsidR="00794333" w:rsidRPr="000C1391" w:rsidRDefault="00794333" w:rsidP="002D7C4A">
      <w:pPr>
        <w:pStyle w:val="NormalWeb"/>
        <w:tabs>
          <w:tab w:val="left" w:pos="567"/>
          <w:tab w:val="left" w:pos="5103"/>
        </w:tabs>
        <w:spacing w:before="0" w:beforeAutospacing="0" w:afterLines="40" w:after="96" w:afterAutospacing="0" w:line="360" w:lineRule="auto"/>
        <w:jc w:val="both"/>
        <w:rPr>
          <w:color w:val="000000" w:themeColor="text1"/>
          <w:sz w:val="26"/>
          <w:szCs w:val="26"/>
        </w:rPr>
      </w:pPr>
      <w:bookmarkStart w:id="1" w:name="_Hlk191485147"/>
      <w:bookmarkEnd w:id="0"/>
      <w:r w:rsidRPr="000C1391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Câu 2</w:t>
      </w:r>
      <w:r w:rsidRPr="000C1391">
        <w:rPr>
          <w:color w:val="000000" w:themeColor="text1"/>
          <w:sz w:val="26"/>
          <w:szCs w:val="26"/>
        </w:rPr>
        <w:t>: Bộ chọn định danh trong CSS được khai báo</w:t>
      </w:r>
      <w:r w:rsidR="00900EE2" w:rsidRPr="000C1391">
        <w:rPr>
          <w:color w:val="000000" w:themeColor="text1"/>
          <w:sz w:val="26"/>
          <w:szCs w:val="26"/>
        </w:rPr>
        <w:t>:</w:t>
      </w:r>
    </w:p>
    <w:p w14:paraId="641225AF" w14:textId="36FF305E" w:rsidR="00794333" w:rsidRPr="000C1391" w:rsidRDefault="00900EE2" w:rsidP="002D7C4A">
      <w:pPr>
        <w:pStyle w:val="NormalWeb"/>
        <w:tabs>
          <w:tab w:val="left" w:pos="567"/>
          <w:tab w:val="left" w:pos="5103"/>
        </w:tabs>
        <w:spacing w:before="0" w:beforeAutospacing="0" w:afterLines="40" w:after="96" w:afterAutospacing="0" w:line="360" w:lineRule="auto"/>
        <w:jc w:val="both"/>
        <w:rPr>
          <w:color w:val="FF0000"/>
          <w:sz w:val="26"/>
          <w:szCs w:val="26"/>
        </w:rPr>
      </w:pPr>
      <w:r w:rsidRPr="000C1391">
        <w:rPr>
          <w:color w:val="FF0000"/>
          <w:sz w:val="26"/>
          <w:szCs w:val="26"/>
        </w:rPr>
        <w:tab/>
      </w:r>
      <w:r w:rsidR="00794333" w:rsidRPr="000C1391">
        <w:rPr>
          <w:color w:val="FF0000"/>
          <w:sz w:val="26"/>
          <w:szCs w:val="26"/>
        </w:rPr>
        <w:t xml:space="preserve">#Tên_định_danh </w:t>
      </w:r>
      <w:proofErr w:type="gramStart"/>
      <w:r w:rsidR="00794333" w:rsidRPr="000C1391">
        <w:rPr>
          <w:color w:val="FF0000"/>
          <w:sz w:val="26"/>
          <w:szCs w:val="26"/>
        </w:rPr>
        <w:t>{ thuộc</w:t>
      </w:r>
      <w:proofErr w:type="gramEnd"/>
      <w:r w:rsidR="00794333" w:rsidRPr="000C1391">
        <w:rPr>
          <w:color w:val="FF0000"/>
          <w:sz w:val="26"/>
          <w:szCs w:val="26"/>
        </w:rPr>
        <w:t xml:space="preserve"> tính: giá trị</w:t>
      </w:r>
      <w:proofErr w:type="gramStart"/>
      <w:r w:rsidR="00794333" w:rsidRPr="000C1391">
        <w:rPr>
          <w:color w:val="FF0000"/>
          <w:sz w:val="26"/>
          <w:szCs w:val="26"/>
        </w:rPr>
        <w:t>; }</w:t>
      </w:r>
      <w:proofErr w:type="gramEnd"/>
    </w:p>
    <w:bookmarkEnd w:id="1"/>
    <w:p w14:paraId="3CB3B37E" w14:textId="41ADA830" w:rsidR="00794333" w:rsidRPr="000C1391" w:rsidRDefault="0072468F" w:rsidP="002D7C4A">
      <w:pPr>
        <w:pStyle w:val="NormalWeb"/>
        <w:tabs>
          <w:tab w:val="left" w:pos="567"/>
          <w:tab w:val="left" w:pos="5103"/>
        </w:tabs>
        <w:spacing w:before="0" w:beforeAutospacing="0" w:afterLines="40" w:after="96" w:afterAutospacing="0" w:line="360" w:lineRule="auto"/>
        <w:jc w:val="both"/>
        <w:rPr>
          <w:color w:val="000000" w:themeColor="text1"/>
          <w:sz w:val="26"/>
          <w:szCs w:val="26"/>
        </w:rPr>
      </w:pPr>
      <w:r w:rsidRPr="000C1391">
        <w:rPr>
          <w:color w:val="000000" w:themeColor="text1"/>
          <w:sz w:val="26"/>
          <w:szCs w:val="26"/>
          <w:lang w:val="vi-VN"/>
        </w:rPr>
        <w:t>V</w:t>
      </w:r>
      <w:r w:rsidR="00794333" w:rsidRPr="000C1391">
        <w:rPr>
          <w:color w:val="000000" w:themeColor="text1"/>
          <w:sz w:val="26"/>
          <w:szCs w:val="26"/>
        </w:rPr>
        <w:t>í dụ: #Tên_định_danh { thuộc tính: giá trị; }.</w:t>
      </w:r>
    </w:p>
    <w:p w14:paraId="21A6F22E" w14:textId="450D0C5C" w:rsidR="00900EE2" w:rsidRPr="000C1391" w:rsidRDefault="00900EE2" w:rsidP="002D7C4A">
      <w:pPr>
        <w:pStyle w:val="NormalWeb"/>
        <w:tabs>
          <w:tab w:val="left" w:pos="567"/>
          <w:tab w:val="left" w:pos="5103"/>
        </w:tabs>
        <w:spacing w:before="0" w:beforeAutospacing="0" w:afterLines="40" w:after="96" w:afterAutospacing="0" w:line="360" w:lineRule="auto"/>
        <w:jc w:val="both"/>
        <w:rPr>
          <w:color w:val="000000" w:themeColor="text1"/>
          <w:sz w:val="26"/>
          <w:szCs w:val="26"/>
        </w:rPr>
      </w:pPr>
      <w:r w:rsidRPr="000C1391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Câu 3: </w:t>
      </w:r>
      <w:r w:rsidRPr="000C1391">
        <w:rPr>
          <w:color w:val="000000" w:themeColor="text1"/>
          <w:sz w:val="26"/>
          <w:szCs w:val="26"/>
        </w:rPr>
        <w:t>Để áp dụng nhiều bộ chọn lớp cho một phần tử trong CSS:</w:t>
      </w:r>
    </w:p>
    <w:p w14:paraId="0EBA6EA5" w14:textId="77777777" w:rsidR="00900EE2" w:rsidRPr="000C1391" w:rsidRDefault="00900EE2" w:rsidP="002D7C4A">
      <w:pPr>
        <w:pStyle w:val="NormalWeb"/>
        <w:tabs>
          <w:tab w:val="left" w:pos="567"/>
          <w:tab w:val="left" w:pos="5103"/>
        </w:tabs>
        <w:spacing w:before="0" w:beforeAutospacing="0" w:afterLines="40" w:after="96" w:afterAutospacing="0" w:line="360" w:lineRule="auto"/>
        <w:jc w:val="both"/>
        <w:rPr>
          <w:color w:val="FF0000"/>
          <w:sz w:val="26"/>
          <w:szCs w:val="26"/>
        </w:rPr>
      </w:pPr>
      <w:r w:rsidRPr="000C1391">
        <w:rPr>
          <w:color w:val="FF0000"/>
          <w:sz w:val="26"/>
          <w:szCs w:val="26"/>
        </w:rPr>
        <w:tab/>
        <w:t>Tách các bộ chọn lớp bằng dấu cách</w:t>
      </w:r>
      <w:r w:rsidRPr="000C1391">
        <w:rPr>
          <w:color w:val="FF0000"/>
          <w:sz w:val="26"/>
          <w:szCs w:val="26"/>
        </w:rPr>
        <w:tab/>
      </w:r>
    </w:p>
    <w:p w14:paraId="36EE12E1" w14:textId="51438940" w:rsidR="00900EE2" w:rsidRPr="000C1391" w:rsidRDefault="0072468F" w:rsidP="002D7C4A">
      <w:pPr>
        <w:pStyle w:val="NormalWeb"/>
        <w:tabs>
          <w:tab w:val="left" w:pos="567"/>
          <w:tab w:val="left" w:pos="5103"/>
        </w:tabs>
        <w:spacing w:before="0" w:beforeAutospacing="0" w:afterLines="40" w:after="96" w:afterAutospacing="0" w:line="360" w:lineRule="auto"/>
        <w:jc w:val="both"/>
        <w:rPr>
          <w:color w:val="000000" w:themeColor="text1"/>
          <w:sz w:val="26"/>
          <w:szCs w:val="26"/>
        </w:rPr>
      </w:pPr>
      <w:r w:rsidRPr="000C1391">
        <w:rPr>
          <w:color w:val="000000" w:themeColor="text1"/>
          <w:sz w:val="26"/>
          <w:szCs w:val="26"/>
          <w:lang w:val="vi-VN"/>
        </w:rPr>
        <w:t>V</w:t>
      </w:r>
      <w:r w:rsidR="00900EE2" w:rsidRPr="000C1391">
        <w:rPr>
          <w:color w:val="000000" w:themeColor="text1"/>
          <w:sz w:val="26"/>
          <w:szCs w:val="26"/>
        </w:rPr>
        <w:t>í dụ: &lt;h3 class="blue orangered"&gt;.</w:t>
      </w:r>
    </w:p>
    <w:p w14:paraId="5B35CB23" w14:textId="0F3A347D" w:rsidR="00794333" w:rsidRPr="000C1391" w:rsidRDefault="00794333" w:rsidP="002D7C4A">
      <w:pPr>
        <w:pStyle w:val="NormalWeb"/>
        <w:tabs>
          <w:tab w:val="left" w:pos="567"/>
          <w:tab w:val="left" w:pos="5103"/>
        </w:tabs>
        <w:spacing w:before="0" w:beforeAutospacing="0" w:afterLines="40" w:after="96" w:afterAutospacing="0" w:line="360" w:lineRule="auto"/>
        <w:jc w:val="both"/>
        <w:rPr>
          <w:color w:val="000000" w:themeColor="text1"/>
          <w:sz w:val="26"/>
          <w:szCs w:val="26"/>
        </w:rPr>
      </w:pPr>
      <w:bookmarkStart w:id="2" w:name="_Hlk191485280"/>
      <w:r w:rsidRPr="000C1391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 xml:space="preserve">Câu </w:t>
      </w:r>
      <w:r w:rsidR="00900EE2" w:rsidRPr="000C1391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4</w:t>
      </w:r>
      <w:r w:rsidRPr="000C1391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:</w:t>
      </w:r>
      <w:r w:rsidRPr="000C1391">
        <w:rPr>
          <w:color w:val="000000" w:themeColor="text1"/>
          <w:sz w:val="26"/>
          <w:szCs w:val="26"/>
        </w:rPr>
        <w:t> Để thay đổi phông chữ của phần tử với ID cụ thể</w:t>
      </w:r>
      <w:r w:rsidR="00900EE2" w:rsidRPr="000C1391">
        <w:rPr>
          <w:color w:val="000000" w:themeColor="text1"/>
          <w:sz w:val="26"/>
          <w:szCs w:val="26"/>
        </w:rPr>
        <w:t xml:space="preserve"> trong CSS</w:t>
      </w:r>
      <w:r w:rsidRPr="000C1391">
        <w:rPr>
          <w:color w:val="000000" w:themeColor="text1"/>
          <w:sz w:val="26"/>
          <w:szCs w:val="26"/>
        </w:rPr>
        <w:t>, sử dụng thuộc tính</w:t>
      </w:r>
      <w:r w:rsidR="00900EE2" w:rsidRPr="000C1391">
        <w:rPr>
          <w:color w:val="000000" w:themeColor="text1"/>
          <w:sz w:val="26"/>
          <w:szCs w:val="26"/>
        </w:rPr>
        <w:t>:</w:t>
      </w:r>
    </w:p>
    <w:p w14:paraId="39BED468" w14:textId="57893135" w:rsidR="00794333" w:rsidRPr="000C1391" w:rsidRDefault="00900EE2" w:rsidP="002D7C4A">
      <w:pPr>
        <w:pStyle w:val="NormalWeb"/>
        <w:tabs>
          <w:tab w:val="left" w:pos="567"/>
          <w:tab w:val="left" w:pos="5103"/>
        </w:tabs>
        <w:spacing w:before="0" w:beforeAutospacing="0" w:afterLines="40" w:after="96" w:afterAutospacing="0" w:line="360" w:lineRule="auto"/>
        <w:jc w:val="both"/>
        <w:rPr>
          <w:color w:val="FF0000"/>
          <w:sz w:val="26"/>
          <w:szCs w:val="26"/>
        </w:rPr>
      </w:pPr>
      <w:r w:rsidRPr="000C1391">
        <w:rPr>
          <w:color w:val="FF0000"/>
          <w:sz w:val="26"/>
          <w:szCs w:val="26"/>
        </w:rPr>
        <w:tab/>
      </w:r>
      <w:r w:rsidR="00794333" w:rsidRPr="000C1391">
        <w:rPr>
          <w:color w:val="FF0000"/>
          <w:sz w:val="26"/>
          <w:szCs w:val="26"/>
        </w:rPr>
        <w:t>font-family</w:t>
      </w:r>
    </w:p>
    <w:bookmarkEnd w:id="2"/>
    <w:p w14:paraId="133441F6" w14:textId="05D35200" w:rsidR="00794333" w:rsidRPr="000C1391" w:rsidRDefault="00794333" w:rsidP="002D7C4A">
      <w:pPr>
        <w:pStyle w:val="NormalWeb"/>
        <w:tabs>
          <w:tab w:val="left" w:pos="567"/>
          <w:tab w:val="left" w:pos="5103"/>
        </w:tabs>
        <w:spacing w:before="0" w:beforeAutospacing="0" w:afterLines="40" w:after="96" w:afterAutospacing="0" w:line="360" w:lineRule="auto"/>
        <w:jc w:val="both"/>
        <w:rPr>
          <w:color w:val="000000" w:themeColor="text1"/>
          <w:sz w:val="26"/>
          <w:szCs w:val="26"/>
        </w:rPr>
      </w:pPr>
      <w:r w:rsidRPr="000C1391">
        <w:rPr>
          <w:color w:val="000000" w:themeColor="text1"/>
          <w:sz w:val="26"/>
          <w:szCs w:val="26"/>
        </w:rPr>
        <w:t>Thuộc tính font-family được sử dụng để thay đổi phông chữ của phần tử trong CSS.</w:t>
      </w:r>
    </w:p>
    <w:p w14:paraId="459A5465" w14:textId="0558B8D9" w:rsidR="00794333" w:rsidRPr="000C1391" w:rsidRDefault="00794333" w:rsidP="002D7C4A">
      <w:pPr>
        <w:pStyle w:val="NormalWeb"/>
        <w:tabs>
          <w:tab w:val="left" w:pos="567"/>
          <w:tab w:val="left" w:pos="5103"/>
        </w:tabs>
        <w:spacing w:before="0" w:beforeAutospacing="0" w:afterLines="40" w:after="96" w:afterAutospacing="0" w:line="360" w:lineRule="auto"/>
        <w:jc w:val="both"/>
        <w:rPr>
          <w:color w:val="000000" w:themeColor="text1"/>
          <w:sz w:val="26"/>
          <w:szCs w:val="26"/>
        </w:rPr>
      </w:pPr>
      <w:bookmarkStart w:id="3" w:name="_Hlk191485308"/>
      <w:r w:rsidRPr="000C1391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 xml:space="preserve">Câu </w:t>
      </w:r>
      <w:r w:rsidR="00B64FFD" w:rsidRPr="000C1391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5</w:t>
      </w:r>
      <w:r w:rsidRPr="000C1391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:</w:t>
      </w:r>
      <w:r w:rsidRPr="000C1391">
        <w:rPr>
          <w:color w:val="000000" w:themeColor="text1"/>
          <w:sz w:val="26"/>
          <w:szCs w:val="26"/>
        </w:rPr>
        <w:t> Khi thay đổi cỡ chữ của phần tử với bộ chọn định danh, sử dụng thuộc tính</w:t>
      </w:r>
      <w:r w:rsidR="00B64FFD" w:rsidRPr="000C1391">
        <w:rPr>
          <w:color w:val="000000" w:themeColor="text1"/>
          <w:sz w:val="26"/>
          <w:szCs w:val="26"/>
        </w:rPr>
        <w:t>:</w:t>
      </w:r>
    </w:p>
    <w:p w14:paraId="4CA48F11" w14:textId="4A28ED41" w:rsidR="00794333" w:rsidRPr="000C1391" w:rsidRDefault="00B64FFD" w:rsidP="002D7C4A">
      <w:pPr>
        <w:pStyle w:val="NormalWeb"/>
        <w:tabs>
          <w:tab w:val="left" w:pos="567"/>
          <w:tab w:val="left" w:pos="5103"/>
        </w:tabs>
        <w:spacing w:before="0" w:beforeAutospacing="0" w:afterLines="40" w:after="96" w:afterAutospacing="0" w:line="360" w:lineRule="auto"/>
        <w:jc w:val="both"/>
        <w:rPr>
          <w:color w:val="FF0000"/>
          <w:sz w:val="26"/>
          <w:szCs w:val="26"/>
        </w:rPr>
      </w:pPr>
      <w:r w:rsidRPr="000C1391">
        <w:rPr>
          <w:color w:val="FF0000"/>
          <w:sz w:val="26"/>
          <w:szCs w:val="26"/>
        </w:rPr>
        <w:tab/>
      </w:r>
      <w:r w:rsidR="00794333" w:rsidRPr="000C1391">
        <w:rPr>
          <w:color w:val="FF0000"/>
          <w:sz w:val="26"/>
          <w:szCs w:val="26"/>
        </w:rPr>
        <w:t>font-size</w:t>
      </w:r>
    </w:p>
    <w:bookmarkEnd w:id="3"/>
    <w:p w14:paraId="14B61E72" w14:textId="3F7D1C63" w:rsidR="00794333" w:rsidRPr="000C1391" w:rsidRDefault="00794333" w:rsidP="002D7C4A">
      <w:pPr>
        <w:pStyle w:val="NormalWeb"/>
        <w:tabs>
          <w:tab w:val="left" w:pos="567"/>
          <w:tab w:val="left" w:pos="5103"/>
        </w:tabs>
        <w:spacing w:before="0" w:beforeAutospacing="0" w:afterLines="40" w:after="96" w:afterAutospacing="0" w:line="360" w:lineRule="auto"/>
        <w:jc w:val="both"/>
        <w:rPr>
          <w:color w:val="000000" w:themeColor="text1"/>
          <w:sz w:val="26"/>
          <w:szCs w:val="26"/>
        </w:rPr>
      </w:pPr>
      <w:r w:rsidRPr="000C1391">
        <w:rPr>
          <w:color w:val="000000" w:themeColor="text1"/>
          <w:sz w:val="26"/>
          <w:szCs w:val="26"/>
        </w:rPr>
        <w:t>Để thay đổi cỡ chữ của phần tử, thuộc tính font-size được sử dụng trong CSS.</w:t>
      </w:r>
    </w:p>
    <w:p w14:paraId="5B5CD4C3" w14:textId="77777777" w:rsidR="008F60EE" w:rsidRPr="000C1391" w:rsidRDefault="008F60EE" w:rsidP="002D7C4A">
      <w:pPr>
        <w:spacing w:afterLines="40" w:after="96" w:line="360" w:lineRule="auto"/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</w:pPr>
      <w:r w:rsidRPr="000C1391">
        <w:rPr>
          <w:rFonts w:ascii="Times New Roman" w:hAnsi="Times New Roman" w:cs="Times New Roman"/>
          <w:iCs/>
          <w:sz w:val="26"/>
          <w:szCs w:val="26"/>
        </w:rPr>
        <w:t xml:space="preserve">Câu 6: </w:t>
      </w:r>
      <w:r w:rsidRPr="000C1391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Trong CSS, để chọn tất cả các phần tử HTML có cùng một lớp dùng cú pháp:</w:t>
      </w:r>
    </w:p>
    <w:p w14:paraId="73FA4337" w14:textId="34502900" w:rsidR="008F60EE" w:rsidRPr="000C1391" w:rsidRDefault="008F60EE" w:rsidP="002D7C4A">
      <w:pPr>
        <w:spacing w:afterLines="40" w:after="96" w:line="360" w:lineRule="auto"/>
        <w:ind w:firstLine="720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proofErr w:type="gramStart"/>
      <w:r w:rsidRPr="000C1391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.tên</w:t>
      </w:r>
      <w:proofErr w:type="gramEnd"/>
      <w:r w:rsidRPr="000C1391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_lớp </w:t>
      </w:r>
      <w:proofErr w:type="gramStart"/>
      <w:r w:rsidRPr="000C1391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{ /</w:t>
      </w:r>
      <w:proofErr w:type="gramEnd"/>
      <w:r w:rsidRPr="000C1391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* Các thuộc tính CSS */}</w:t>
      </w:r>
    </w:p>
    <w:p w14:paraId="1BCC107C" w14:textId="68BD0E14" w:rsidR="008F60EE" w:rsidRPr="000C1391" w:rsidRDefault="008F60EE" w:rsidP="002D7C4A">
      <w:pPr>
        <w:spacing w:afterLines="40" w:after="96" w:line="360" w:lineRule="auto"/>
        <w:jc w:val="both"/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</w:pPr>
      <w:r w:rsidRPr="000C1391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Câu </w:t>
      </w:r>
      <w:r w:rsidR="00EA633F" w:rsidRPr="000C1391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  <w:lang w:val="vi-VN"/>
        </w:rPr>
        <w:t>7</w:t>
      </w:r>
      <w:r w:rsidRPr="000C1391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: Bộ chọn định danh trong CSS được sử dụng để áp dụng quy tắc kiểu cho: </w:t>
      </w:r>
    </w:p>
    <w:p w14:paraId="7EA1281B" w14:textId="5DCB80DF" w:rsidR="008F60EE" w:rsidRPr="000C1391" w:rsidRDefault="008F60EE" w:rsidP="002D7C4A">
      <w:pPr>
        <w:spacing w:afterLines="40" w:after="96" w:line="36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ID của phần tử. </w:t>
      </w:r>
    </w:p>
    <w:p w14:paraId="2D843234" w14:textId="0C3BEB92" w:rsidR="00A21558" w:rsidRPr="000C1391" w:rsidRDefault="00A21558" w:rsidP="002D7C4A">
      <w:pPr>
        <w:spacing w:afterLines="40" w:after="96" w:line="360" w:lineRule="auto"/>
        <w:jc w:val="both"/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</w:pPr>
      <w:r w:rsidRPr="000C1391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Câu </w:t>
      </w:r>
      <w:r w:rsidR="00EA633F" w:rsidRPr="000C1391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  <w:lang w:val="vi-VN"/>
        </w:rPr>
        <w:t>8</w:t>
      </w:r>
      <w:r w:rsidRPr="000C1391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: Cho ví dụ khai báo bộ chọn lớp: </w:t>
      </w:r>
    </w:p>
    <w:p w14:paraId="14F34C71" w14:textId="20315695" w:rsidR="003206CF" w:rsidRPr="000C1391" w:rsidRDefault="00954F90" w:rsidP="000C1391">
      <w:pPr>
        <w:pStyle w:val="NormalWeb"/>
        <w:tabs>
          <w:tab w:val="left" w:pos="567"/>
          <w:tab w:val="left" w:pos="5103"/>
        </w:tabs>
        <w:spacing w:before="0" w:beforeAutospacing="0" w:afterLines="40" w:after="96" w:afterAutospacing="0" w:line="360" w:lineRule="auto"/>
        <w:jc w:val="both"/>
        <w:rPr>
          <w:color w:val="FF0000"/>
          <w:sz w:val="26"/>
          <w:szCs w:val="26"/>
        </w:rPr>
      </w:pPr>
      <w:r w:rsidRPr="000C1391">
        <w:rPr>
          <w:color w:val="FF0000"/>
          <w:sz w:val="26"/>
          <w:szCs w:val="26"/>
        </w:rPr>
        <w:tab/>
      </w:r>
      <w:proofErr w:type="gramStart"/>
      <w:r w:rsidR="00A21558" w:rsidRPr="000C1391">
        <w:rPr>
          <w:color w:val="FF0000"/>
          <w:sz w:val="26"/>
          <w:szCs w:val="26"/>
        </w:rPr>
        <w:t>.highlight</w:t>
      </w:r>
      <w:proofErr w:type="gramEnd"/>
      <w:r w:rsidR="00A21558" w:rsidRPr="000C1391">
        <w:rPr>
          <w:color w:val="FF0000"/>
          <w:sz w:val="26"/>
          <w:szCs w:val="26"/>
        </w:rPr>
        <w:t xml:space="preserve"> </w:t>
      </w:r>
      <w:proofErr w:type="gramStart"/>
      <w:r w:rsidR="00A21558" w:rsidRPr="000C1391">
        <w:rPr>
          <w:color w:val="FF0000"/>
          <w:sz w:val="26"/>
          <w:szCs w:val="26"/>
        </w:rPr>
        <w:t>{</w:t>
      </w:r>
      <w:r w:rsidR="006C258C" w:rsidRPr="000C1391">
        <w:rPr>
          <w:color w:val="FF0000"/>
          <w:sz w:val="26"/>
          <w:szCs w:val="26"/>
        </w:rPr>
        <w:t xml:space="preserve"> </w:t>
      </w:r>
      <w:r w:rsidR="00A21558" w:rsidRPr="000C1391">
        <w:rPr>
          <w:color w:val="FF0000"/>
          <w:sz w:val="26"/>
          <w:szCs w:val="26"/>
        </w:rPr>
        <w:t>background</w:t>
      </w:r>
      <w:proofErr w:type="gramEnd"/>
      <w:r w:rsidR="00A21558" w:rsidRPr="000C1391">
        <w:rPr>
          <w:color w:val="FF0000"/>
          <w:sz w:val="26"/>
          <w:szCs w:val="26"/>
        </w:rPr>
        <w:t>-color: yellow;</w:t>
      </w:r>
      <w:r w:rsidR="006C258C" w:rsidRPr="000C1391">
        <w:rPr>
          <w:color w:val="FF0000"/>
          <w:sz w:val="26"/>
          <w:szCs w:val="26"/>
        </w:rPr>
        <w:t xml:space="preserve"> </w:t>
      </w:r>
      <w:r w:rsidR="00A21558" w:rsidRPr="000C1391">
        <w:rPr>
          <w:color w:val="FF0000"/>
          <w:sz w:val="26"/>
          <w:szCs w:val="26"/>
        </w:rPr>
        <w:t>font-weight: bold</w:t>
      </w:r>
      <w:proofErr w:type="gramStart"/>
      <w:r w:rsidR="00A21558" w:rsidRPr="000C1391">
        <w:rPr>
          <w:color w:val="FF0000"/>
          <w:sz w:val="26"/>
          <w:szCs w:val="26"/>
        </w:rPr>
        <w:t>;</w:t>
      </w:r>
      <w:r w:rsidR="006C258C" w:rsidRPr="000C1391">
        <w:rPr>
          <w:color w:val="FF0000"/>
          <w:sz w:val="26"/>
          <w:szCs w:val="26"/>
        </w:rPr>
        <w:t xml:space="preserve"> </w:t>
      </w:r>
      <w:r w:rsidR="00A21558" w:rsidRPr="000C1391">
        <w:rPr>
          <w:color w:val="FF0000"/>
          <w:sz w:val="26"/>
          <w:szCs w:val="26"/>
        </w:rPr>
        <w:t>}</w:t>
      </w:r>
      <w:proofErr w:type="gramEnd"/>
    </w:p>
    <w:p w14:paraId="651EA0B4" w14:textId="54C8353C" w:rsidR="00493A64" w:rsidRPr="000C1391" w:rsidRDefault="00BA63E8" w:rsidP="002D7C4A">
      <w:pPr>
        <w:spacing w:afterLines="40" w:after="96" w:line="360" w:lineRule="auto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 w:rsidRPr="000C1391">
        <w:rPr>
          <w:rFonts w:ascii="Times New Roman" w:hAnsi="Times New Roman" w:cs="Times New Roman"/>
          <w:b/>
          <w:bCs/>
          <w:color w:val="FF0000"/>
          <w:sz w:val="26"/>
          <w:szCs w:val="26"/>
        </w:rPr>
        <w:lastRenderedPageBreak/>
        <w:t>BÀI E</w:t>
      </w:r>
      <w:r w:rsidRPr="000C1391">
        <w:rPr>
          <w:rFonts w:ascii="Times New Roman" w:hAnsi="Times New Roman" w:cs="Times New Roman"/>
          <w:b/>
          <w:bCs/>
          <w:color w:val="FF0000"/>
          <w:sz w:val="26"/>
          <w:szCs w:val="26"/>
          <w:vertAlign w:val="superscript"/>
        </w:rPr>
        <w:t>ICT</w:t>
      </w:r>
      <w:r w:rsidR="0073554B" w:rsidRPr="000C1391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.1</w:t>
      </w:r>
      <w:r w:rsidRPr="000C1391">
        <w:rPr>
          <w:rFonts w:ascii="Times New Roman" w:hAnsi="Times New Roman" w:cs="Times New Roman"/>
          <w:b/>
          <w:bCs/>
          <w:color w:val="FF0000"/>
          <w:sz w:val="26"/>
          <w:szCs w:val="26"/>
        </w:rPr>
        <w:t>: GIỚI THIỆU PHẦN MỀM TẠO WEBSITE</w:t>
      </w:r>
    </w:p>
    <w:p w14:paraId="316F1EA3" w14:textId="666E729B" w:rsidR="00411055" w:rsidRPr="000C1391" w:rsidRDefault="00411055" w:rsidP="002D7C4A">
      <w:pPr>
        <w:spacing w:afterLines="40" w:after="96" w:line="360" w:lineRule="auto"/>
        <w:rPr>
          <w:rFonts w:ascii="Times New Roman" w:hAnsi="Times New Roman" w:cs="Times New Roman"/>
          <w:sz w:val="26"/>
          <w:szCs w:val="26"/>
        </w:rPr>
      </w:pPr>
      <w:r w:rsidRPr="000C1391">
        <w:rPr>
          <w:rFonts w:ascii="Times New Roman" w:hAnsi="Times New Roman" w:cs="Times New Roman"/>
          <w:sz w:val="26"/>
          <w:szCs w:val="26"/>
        </w:rPr>
        <w:t xml:space="preserve">Câu </w:t>
      </w:r>
      <w:r w:rsidR="00954F90" w:rsidRPr="000C1391">
        <w:rPr>
          <w:rFonts w:ascii="Times New Roman" w:hAnsi="Times New Roman" w:cs="Times New Roman"/>
          <w:sz w:val="26"/>
          <w:szCs w:val="26"/>
        </w:rPr>
        <w:t>1</w:t>
      </w:r>
      <w:r w:rsidRPr="000C1391">
        <w:rPr>
          <w:rFonts w:ascii="Times New Roman" w:hAnsi="Times New Roman" w:cs="Times New Roman"/>
          <w:sz w:val="26"/>
          <w:szCs w:val="26"/>
        </w:rPr>
        <w:t>: Để tạo ra các website, chúng ta có thể dùng?</w:t>
      </w:r>
    </w:p>
    <w:p w14:paraId="0EF71F1F" w14:textId="7F88B352" w:rsidR="00411055" w:rsidRPr="000C1391" w:rsidRDefault="00411055" w:rsidP="002D7C4A">
      <w:pPr>
        <w:spacing w:afterLines="40" w:after="96" w:line="360" w:lineRule="auto"/>
        <w:ind w:left="540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Phần mềm tạo website</w:t>
      </w:r>
    </w:p>
    <w:p w14:paraId="73243E7E" w14:textId="01BEA6C4" w:rsidR="00411055" w:rsidRPr="000C1391" w:rsidRDefault="00411055" w:rsidP="002D7C4A">
      <w:pPr>
        <w:spacing w:afterLines="40" w:after="96" w:line="360" w:lineRule="auto"/>
        <w:rPr>
          <w:rFonts w:ascii="Times New Roman" w:hAnsi="Times New Roman" w:cs="Times New Roman"/>
          <w:sz w:val="26"/>
          <w:szCs w:val="26"/>
        </w:rPr>
      </w:pPr>
      <w:r w:rsidRPr="000C1391">
        <w:rPr>
          <w:rFonts w:ascii="Times New Roman" w:hAnsi="Times New Roman" w:cs="Times New Roman"/>
          <w:sz w:val="26"/>
          <w:szCs w:val="26"/>
        </w:rPr>
        <w:t xml:space="preserve">Câu </w:t>
      </w:r>
      <w:r w:rsidR="00954F90" w:rsidRPr="000C1391">
        <w:rPr>
          <w:rFonts w:ascii="Times New Roman" w:hAnsi="Times New Roman" w:cs="Times New Roman"/>
          <w:sz w:val="26"/>
          <w:szCs w:val="26"/>
        </w:rPr>
        <w:t>2</w:t>
      </w:r>
      <w:r w:rsidR="00886AAC" w:rsidRPr="000C1391"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0C1391">
        <w:rPr>
          <w:rFonts w:ascii="Times New Roman" w:hAnsi="Times New Roman" w:cs="Times New Roman"/>
          <w:sz w:val="26"/>
          <w:szCs w:val="26"/>
        </w:rPr>
        <w:t xml:space="preserve"> Dựa trên môi trường hoạt động, có thể chia các phần mềm tạo website thành</w:t>
      </w:r>
      <w:r w:rsidR="00FC4F6C" w:rsidRPr="000C1391">
        <w:rPr>
          <w:rFonts w:ascii="Times New Roman" w:hAnsi="Times New Roman" w:cs="Times New Roman"/>
          <w:sz w:val="26"/>
          <w:szCs w:val="26"/>
        </w:rPr>
        <w:t>:</w:t>
      </w:r>
    </w:p>
    <w:p w14:paraId="16BA8DDC" w14:textId="2B451CA9" w:rsidR="00411055" w:rsidRPr="000C1391" w:rsidRDefault="00411055" w:rsidP="002D7C4A">
      <w:pPr>
        <w:spacing w:afterLines="40" w:after="96" w:line="360" w:lineRule="auto"/>
        <w:ind w:left="540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2 loại</w:t>
      </w:r>
      <w:r w:rsidR="00FC4F6C" w:rsidRPr="000C1391">
        <w:rPr>
          <w:rFonts w:ascii="Times New Roman" w:hAnsi="Times New Roman" w:cs="Times New Roman"/>
          <w:color w:val="FF0000"/>
          <w:sz w:val="26"/>
          <w:szCs w:val="26"/>
        </w:rPr>
        <w:t xml:space="preserve"> trực tuyến và ngoại tuyến</w:t>
      </w:r>
    </w:p>
    <w:p w14:paraId="09F71417" w14:textId="1DBBCA2B" w:rsidR="00411055" w:rsidRPr="000C1391" w:rsidRDefault="00411055" w:rsidP="002D7C4A">
      <w:pPr>
        <w:spacing w:afterLines="40" w:after="96" w:line="360" w:lineRule="auto"/>
        <w:rPr>
          <w:rFonts w:ascii="Times New Roman" w:hAnsi="Times New Roman" w:cs="Times New Roman"/>
          <w:sz w:val="26"/>
          <w:szCs w:val="26"/>
        </w:rPr>
      </w:pPr>
      <w:r w:rsidRPr="000C1391">
        <w:rPr>
          <w:rFonts w:ascii="Times New Roman" w:hAnsi="Times New Roman" w:cs="Times New Roman"/>
          <w:sz w:val="26"/>
          <w:szCs w:val="26"/>
        </w:rPr>
        <w:t xml:space="preserve">Câu </w:t>
      </w:r>
      <w:r w:rsidR="00954F90" w:rsidRPr="000C1391">
        <w:rPr>
          <w:rFonts w:ascii="Times New Roman" w:hAnsi="Times New Roman" w:cs="Times New Roman"/>
          <w:sz w:val="26"/>
          <w:szCs w:val="26"/>
        </w:rPr>
        <w:t>3</w:t>
      </w:r>
      <w:r w:rsidRPr="000C1391">
        <w:rPr>
          <w:rFonts w:ascii="Times New Roman" w:hAnsi="Times New Roman" w:cs="Times New Roman"/>
          <w:sz w:val="26"/>
          <w:szCs w:val="26"/>
        </w:rPr>
        <w:t>: Kể tên ba phần mềm tạo website trực tuyến:</w:t>
      </w:r>
    </w:p>
    <w:p w14:paraId="16011DFD" w14:textId="173AAA0C" w:rsidR="00411055" w:rsidRPr="000C1391" w:rsidRDefault="00411055" w:rsidP="002D7C4A">
      <w:pPr>
        <w:spacing w:afterLines="40" w:after="96" w:line="360" w:lineRule="auto"/>
        <w:ind w:left="540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wix.com, sites.google.com, weebly.com</w:t>
      </w:r>
    </w:p>
    <w:p w14:paraId="3C0FB5E5" w14:textId="7C94DBA6" w:rsidR="00411055" w:rsidRPr="000C1391" w:rsidRDefault="00411055" w:rsidP="002D7C4A">
      <w:pPr>
        <w:spacing w:afterLines="40" w:after="96" w:line="360" w:lineRule="auto"/>
        <w:rPr>
          <w:rFonts w:ascii="Times New Roman" w:hAnsi="Times New Roman" w:cs="Times New Roman"/>
          <w:sz w:val="26"/>
          <w:szCs w:val="26"/>
        </w:rPr>
      </w:pPr>
      <w:r w:rsidRPr="000C1391">
        <w:rPr>
          <w:rFonts w:ascii="Times New Roman" w:hAnsi="Times New Roman" w:cs="Times New Roman"/>
          <w:sz w:val="26"/>
          <w:szCs w:val="26"/>
        </w:rPr>
        <w:t xml:space="preserve">Câu </w:t>
      </w:r>
      <w:r w:rsidR="00954F90" w:rsidRPr="000C1391">
        <w:rPr>
          <w:rFonts w:ascii="Times New Roman" w:hAnsi="Times New Roman" w:cs="Times New Roman"/>
          <w:sz w:val="26"/>
          <w:szCs w:val="26"/>
        </w:rPr>
        <w:t>4</w:t>
      </w:r>
      <w:r w:rsidRPr="000C1391">
        <w:rPr>
          <w:rFonts w:ascii="Times New Roman" w:hAnsi="Times New Roman" w:cs="Times New Roman"/>
          <w:sz w:val="26"/>
          <w:szCs w:val="26"/>
        </w:rPr>
        <w:t>: Kể tên ba phần mềm tạo website ngoại tuyến:</w:t>
      </w:r>
    </w:p>
    <w:p w14:paraId="48B3B321" w14:textId="6A6253BE" w:rsidR="00411055" w:rsidRPr="000C1391" w:rsidRDefault="00411055" w:rsidP="002D7C4A">
      <w:pPr>
        <w:spacing w:afterLines="40" w:after="96" w:line="360" w:lineRule="auto"/>
        <w:ind w:left="540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Mobirise, Adobe Dreamweaver, RapidWeaver</w:t>
      </w:r>
    </w:p>
    <w:p w14:paraId="4BF4B79B" w14:textId="30CD7863" w:rsidR="00411055" w:rsidRPr="000C1391" w:rsidRDefault="00411055" w:rsidP="002D7C4A">
      <w:pPr>
        <w:spacing w:afterLines="40" w:after="96" w:line="360" w:lineRule="auto"/>
        <w:rPr>
          <w:rFonts w:ascii="Times New Roman" w:hAnsi="Times New Roman" w:cs="Times New Roman"/>
          <w:sz w:val="26"/>
          <w:szCs w:val="26"/>
        </w:rPr>
      </w:pPr>
      <w:r w:rsidRPr="000C1391">
        <w:rPr>
          <w:rFonts w:ascii="Times New Roman" w:hAnsi="Times New Roman" w:cs="Times New Roman"/>
          <w:sz w:val="26"/>
          <w:szCs w:val="26"/>
        </w:rPr>
        <w:t xml:space="preserve">Câu </w:t>
      </w:r>
      <w:r w:rsidR="00954F90" w:rsidRPr="000C1391">
        <w:rPr>
          <w:rFonts w:ascii="Times New Roman" w:hAnsi="Times New Roman" w:cs="Times New Roman"/>
          <w:sz w:val="26"/>
          <w:szCs w:val="26"/>
        </w:rPr>
        <w:t>5</w:t>
      </w:r>
      <w:r w:rsidRPr="000C1391">
        <w:rPr>
          <w:rFonts w:ascii="Times New Roman" w:hAnsi="Times New Roman" w:cs="Times New Roman"/>
          <w:sz w:val="26"/>
          <w:szCs w:val="26"/>
        </w:rPr>
        <w:t xml:space="preserve">: Phần mềm tạo website cần có các </w:t>
      </w:r>
      <w:r w:rsidR="00F106DA" w:rsidRPr="000C1391">
        <w:rPr>
          <w:rFonts w:ascii="Times New Roman" w:hAnsi="Times New Roman" w:cs="Times New Roman"/>
          <w:sz w:val="26"/>
          <w:szCs w:val="26"/>
        </w:rPr>
        <w:t>đặc điểm</w:t>
      </w:r>
      <w:r w:rsidRPr="000C1391">
        <w:rPr>
          <w:rFonts w:ascii="Times New Roman" w:hAnsi="Times New Roman" w:cs="Times New Roman"/>
          <w:sz w:val="26"/>
          <w:szCs w:val="26"/>
        </w:rPr>
        <w:t xml:space="preserve"> là:</w:t>
      </w:r>
    </w:p>
    <w:p w14:paraId="063486AF" w14:textId="7CF151F7" w:rsidR="00411055" w:rsidRPr="000C1391" w:rsidRDefault="00411055" w:rsidP="002D7C4A">
      <w:pPr>
        <w:spacing w:afterLines="40" w:after="96" w:line="360" w:lineRule="auto"/>
        <w:ind w:left="540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Cung cấp các mẫu trang web và các mẫu trình bày cho các thành phần của trang web.</w:t>
      </w:r>
    </w:p>
    <w:p w14:paraId="281FA518" w14:textId="498BEA2D" w:rsidR="00411055" w:rsidRPr="000C1391" w:rsidRDefault="00411055" w:rsidP="002D7C4A">
      <w:pPr>
        <w:spacing w:afterLines="40" w:after="96" w:line="360" w:lineRule="auto"/>
        <w:ind w:left="540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Cho phép tạo, chỉnh sửa và xuất bản website bằng thao tác kéo thả.</w:t>
      </w:r>
    </w:p>
    <w:p w14:paraId="5506E227" w14:textId="4E781F00" w:rsidR="00F106DA" w:rsidRPr="000C1391" w:rsidRDefault="00F106DA" w:rsidP="002D7C4A">
      <w:pPr>
        <w:spacing w:afterLines="40" w:after="96" w:line="360" w:lineRule="auto"/>
        <w:ind w:left="540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0C1391">
        <w:rPr>
          <w:rFonts w:ascii="Times New Roman" w:hAnsi="Times New Roman" w:cs="Times New Roman"/>
          <w:color w:val="FF0000"/>
          <w:sz w:val="26"/>
          <w:szCs w:val="26"/>
        </w:rPr>
        <w:t>Có  thể</w:t>
      </w:r>
      <w:proofErr w:type="gramEnd"/>
      <w:r w:rsidRPr="000C1391">
        <w:rPr>
          <w:rFonts w:ascii="Times New Roman" w:hAnsi="Times New Roman" w:cs="Times New Roman"/>
          <w:color w:val="FF0000"/>
          <w:sz w:val="26"/>
          <w:szCs w:val="26"/>
        </w:rPr>
        <w:t xml:space="preserve"> cài đặt trên nhiều hệ điều hành như Windows, MacOS, Linux.</w:t>
      </w:r>
    </w:p>
    <w:p w14:paraId="6A6FFF11" w14:textId="559B830E" w:rsidR="00F106DA" w:rsidRPr="000C1391" w:rsidRDefault="00F106DA" w:rsidP="002D7C4A">
      <w:pPr>
        <w:spacing w:afterLines="40" w:after="96" w:line="360" w:lineRule="auto"/>
        <w:rPr>
          <w:rFonts w:ascii="Times New Roman" w:hAnsi="Times New Roman" w:cs="Times New Roman"/>
          <w:sz w:val="26"/>
          <w:szCs w:val="26"/>
        </w:rPr>
      </w:pPr>
      <w:r w:rsidRPr="000C1391">
        <w:rPr>
          <w:rFonts w:ascii="Times New Roman" w:hAnsi="Times New Roman" w:cs="Times New Roman"/>
          <w:sz w:val="26"/>
          <w:szCs w:val="26"/>
        </w:rPr>
        <w:t xml:space="preserve">Câu </w:t>
      </w:r>
      <w:r w:rsidR="00954F90" w:rsidRPr="000C1391">
        <w:rPr>
          <w:rFonts w:ascii="Times New Roman" w:hAnsi="Times New Roman" w:cs="Times New Roman"/>
          <w:sz w:val="26"/>
          <w:szCs w:val="26"/>
        </w:rPr>
        <w:t>6</w:t>
      </w:r>
      <w:r w:rsidRPr="000C1391">
        <w:rPr>
          <w:rFonts w:ascii="Times New Roman" w:hAnsi="Times New Roman" w:cs="Times New Roman"/>
          <w:sz w:val="26"/>
          <w:szCs w:val="26"/>
        </w:rPr>
        <w:t>: Trong phần mềm Mobirise, để thêm nội dung cho trang web, cần chọn lệnh:</w:t>
      </w:r>
    </w:p>
    <w:p w14:paraId="348DC786" w14:textId="090515BF" w:rsidR="00F106DA" w:rsidRPr="000C1391" w:rsidRDefault="00F106DA" w:rsidP="002D7C4A">
      <w:pPr>
        <w:spacing w:afterLines="40" w:after="96" w:line="360" w:lineRule="auto"/>
        <w:ind w:left="540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Add Block to Page</w:t>
      </w:r>
    </w:p>
    <w:p w14:paraId="4253FCFB" w14:textId="110D188E" w:rsidR="00F106DA" w:rsidRPr="000C1391" w:rsidRDefault="00F106DA" w:rsidP="002D7C4A">
      <w:pPr>
        <w:spacing w:afterLines="40" w:after="96" w:line="360" w:lineRule="auto"/>
        <w:rPr>
          <w:rFonts w:ascii="Times New Roman" w:hAnsi="Times New Roman" w:cs="Times New Roman"/>
          <w:sz w:val="26"/>
          <w:szCs w:val="26"/>
        </w:rPr>
      </w:pPr>
      <w:bookmarkStart w:id="4" w:name="_Hlk194503068"/>
      <w:r w:rsidRPr="000C1391">
        <w:rPr>
          <w:rFonts w:ascii="Times New Roman" w:hAnsi="Times New Roman" w:cs="Times New Roman"/>
          <w:sz w:val="26"/>
          <w:szCs w:val="26"/>
        </w:rPr>
        <w:t xml:space="preserve">Câu </w:t>
      </w:r>
      <w:r w:rsidR="00FC4F6C" w:rsidRPr="000C1391">
        <w:rPr>
          <w:rFonts w:ascii="Times New Roman" w:hAnsi="Times New Roman" w:cs="Times New Roman"/>
          <w:sz w:val="26"/>
          <w:szCs w:val="26"/>
        </w:rPr>
        <w:t>7</w:t>
      </w:r>
      <w:r w:rsidRPr="000C1391">
        <w:rPr>
          <w:rFonts w:ascii="Times New Roman" w:hAnsi="Times New Roman" w:cs="Times New Roman"/>
          <w:sz w:val="26"/>
          <w:szCs w:val="26"/>
        </w:rPr>
        <w:t>: Trong phần mềm Mobirise, để xem trước trang web chọn lệnh:</w:t>
      </w:r>
    </w:p>
    <w:p w14:paraId="0D913D2A" w14:textId="74C484C6" w:rsidR="00F106DA" w:rsidRPr="000C1391" w:rsidRDefault="00F106DA" w:rsidP="002D7C4A">
      <w:pPr>
        <w:spacing w:afterLines="40" w:after="96" w:line="360" w:lineRule="auto"/>
        <w:ind w:left="540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Preview in Browser</w:t>
      </w:r>
    </w:p>
    <w:bookmarkEnd w:id="4"/>
    <w:p w14:paraId="15C57A39" w14:textId="47D96EDD" w:rsidR="00411055" w:rsidRPr="000C1391" w:rsidRDefault="00411055" w:rsidP="002D7C4A">
      <w:pPr>
        <w:spacing w:afterLines="40" w:after="96" w:line="360" w:lineRule="auto"/>
        <w:rPr>
          <w:rFonts w:ascii="Times New Roman" w:hAnsi="Times New Roman" w:cs="Times New Roman"/>
          <w:sz w:val="26"/>
          <w:szCs w:val="26"/>
        </w:rPr>
      </w:pPr>
      <w:r w:rsidRPr="000C1391">
        <w:rPr>
          <w:rFonts w:ascii="Times New Roman" w:hAnsi="Times New Roman" w:cs="Times New Roman"/>
          <w:sz w:val="26"/>
          <w:szCs w:val="26"/>
        </w:rPr>
        <w:t xml:space="preserve">Câu </w:t>
      </w:r>
      <w:r w:rsidR="00FC4F6C" w:rsidRPr="000C1391">
        <w:rPr>
          <w:rFonts w:ascii="Times New Roman" w:hAnsi="Times New Roman" w:cs="Times New Roman"/>
          <w:sz w:val="26"/>
          <w:szCs w:val="26"/>
        </w:rPr>
        <w:t>8</w:t>
      </w:r>
      <w:r w:rsidRPr="000C1391">
        <w:rPr>
          <w:rFonts w:ascii="Times New Roman" w:hAnsi="Times New Roman" w:cs="Times New Roman"/>
          <w:sz w:val="26"/>
          <w:szCs w:val="26"/>
        </w:rPr>
        <w:t>: Để sử dụng phần mềm Mobirise, người dùng cần thực hiện các thao tác</w:t>
      </w:r>
      <w:r w:rsidR="00181F2A" w:rsidRPr="000C1391">
        <w:rPr>
          <w:rFonts w:ascii="Times New Roman" w:hAnsi="Times New Roman" w:cs="Times New Roman"/>
          <w:sz w:val="26"/>
          <w:szCs w:val="26"/>
        </w:rPr>
        <w:t>:</w:t>
      </w:r>
    </w:p>
    <w:p w14:paraId="491E7B5B" w14:textId="714A1A24" w:rsidR="00411055" w:rsidRPr="000C1391" w:rsidRDefault="00411055" w:rsidP="002D7C4A">
      <w:pPr>
        <w:spacing w:afterLines="40" w:after="96" w:line="360" w:lineRule="auto"/>
        <w:ind w:left="540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Tải, cài đặt phần mềm và đăng kí tài khoản sử dụng qua email.</w:t>
      </w:r>
    </w:p>
    <w:p w14:paraId="29708906" w14:textId="1CB62111" w:rsidR="00BA63E8" w:rsidRPr="000C1391" w:rsidRDefault="00BA63E8" w:rsidP="002D7C4A">
      <w:pPr>
        <w:spacing w:afterLines="40" w:after="96" w:line="36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b/>
          <w:bCs/>
          <w:color w:val="FF0000"/>
          <w:sz w:val="26"/>
          <w:szCs w:val="26"/>
        </w:rPr>
        <w:t>BÀI E</w:t>
      </w:r>
      <w:r w:rsidRPr="000C1391">
        <w:rPr>
          <w:rFonts w:ascii="Times New Roman" w:hAnsi="Times New Roman" w:cs="Times New Roman"/>
          <w:b/>
          <w:bCs/>
          <w:color w:val="FF0000"/>
          <w:sz w:val="26"/>
          <w:szCs w:val="26"/>
          <w:vertAlign w:val="superscript"/>
        </w:rPr>
        <w:t>ICT</w:t>
      </w:r>
      <w:r w:rsidRPr="000C1391">
        <w:rPr>
          <w:rFonts w:ascii="Times New Roman" w:hAnsi="Times New Roman" w:cs="Times New Roman"/>
          <w:b/>
          <w:bCs/>
          <w:color w:val="FF0000"/>
          <w:sz w:val="26"/>
          <w:szCs w:val="26"/>
        </w:rPr>
        <w:t>.2: TẠO WEBSITE BẰNG PHẦN MỀM</w:t>
      </w:r>
    </w:p>
    <w:p w14:paraId="061DA362" w14:textId="2DA5E69E" w:rsidR="0090082E" w:rsidRPr="000C1391" w:rsidRDefault="0090082E" w:rsidP="002D7C4A">
      <w:pPr>
        <w:spacing w:afterLines="40" w:after="96" w:line="360" w:lineRule="auto"/>
        <w:rPr>
          <w:rFonts w:ascii="Times New Roman" w:hAnsi="Times New Roman" w:cs="Times New Roman"/>
          <w:sz w:val="26"/>
          <w:szCs w:val="26"/>
        </w:rPr>
      </w:pPr>
      <w:r w:rsidRPr="000C1391">
        <w:rPr>
          <w:rFonts w:ascii="Times New Roman" w:hAnsi="Times New Roman" w:cs="Times New Roman"/>
          <w:sz w:val="26"/>
          <w:szCs w:val="26"/>
        </w:rPr>
        <w:t>Câu 1: Một website cần có các loại trang web chính sau:</w:t>
      </w:r>
    </w:p>
    <w:p w14:paraId="33F70BCA" w14:textId="27AB3425" w:rsidR="0090082E" w:rsidRPr="000C1391" w:rsidRDefault="00601F70" w:rsidP="002D7C4A">
      <w:pPr>
        <w:spacing w:afterLines="40" w:after="96" w:line="360" w:lineRule="auto"/>
        <w:ind w:left="540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 xml:space="preserve">Ba loại: </w:t>
      </w:r>
      <w:r w:rsidR="0090082E" w:rsidRPr="000C1391">
        <w:rPr>
          <w:rFonts w:ascii="Times New Roman" w:hAnsi="Times New Roman" w:cs="Times New Roman"/>
          <w:color w:val="FF0000"/>
          <w:sz w:val="26"/>
          <w:szCs w:val="26"/>
        </w:rPr>
        <w:t>Trang ch</w:t>
      </w:r>
      <w:r w:rsidRPr="000C1391">
        <w:rPr>
          <w:rFonts w:ascii="Times New Roman" w:hAnsi="Times New Roman" w:cs="Times New Roman"/>
          <w:color w:val="FF0000"/>
          <w:sz w:val="26"/>
          <w:szCs w:val="26"/>
        </w:rPr>
        <w:t xml:space="preserve">ủ; </w:t>
      </w:r>
      <w:r w:rsidR="0090082E" w:rsidRPr="000C1391">
        <w:rPr>
          <w:rFonts w:ascii="Times New Roman" w:hAnsi="Times New Roman" w:cs="Times New Roman"/>
          <w:color w:val="FF0000"/>
          <w:sz w:val="26"/>
          <w:szCs w:val="26"/>
        </w:rPr>
        <w:t xml:space="preserve">Trang chuyên </w:t>
      </w:r>
      <w:proofErr w:type="gramStart"/>
      <w:r w:rsidR="0090082E" w:rsidRPr="000C1391">
        <w:rPr>
          <w:rFonts w:ascii="Times New Roman" w:hAnsi="Times New Roman" w:cs="Times New Roman"/>
          <w:color w:val="FF0000"/>
          <w:sz w:val="26"/>
          <w:szCs w:val="26"/>
        </w:rPr>
        <w:t xml:space="preserve">mục </w:t>
      </w:r>
      <w:r w:rsidRPr="000C1391">
        <w:rPr>
          <w:rFonts w:ascii="Times New Roman" w:hAnsi="Times New Roman" w:cs="Times New Roman"/>
          <w:color w:val="FF0000"/>
          <w:sz w:val="26"/>
          <w:szCs w:val="26"/>
        </w:rPr>
        <w:t>;</w:t>
      </w:r>
      <w:proofErr w:type="gramEnd"/>
      <w:r w:rsidRPr="000C139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0082E" w:rsidRPr="000C1391">
        <w:rPr>
          <w:rFonts w:ascii="Times New Roman" w:hAnsi="Times New Roman" w:cs="Times New Roman"/>
          <w:color w:val="FF0000"/>
          <w:sz w:val="26"/>
          <w:szCs w:val="26"/>
        </w:rPr>
        <w:t>Trang chi tiết</w:t>
      </w:r>
    </w:p>
    <w:p w14:paraId="312397FF" w14:textId="3994736D" w:rsidR="0090082E" w:rsidRPr="000C1391" w:rsidRDefault="0090082E" w:rsidP="002D7C4A">
      <w:pPr>
        <w:spacing w:afterLines="40" w:after="96" w:line="360" w:lineRule="auto"/>
        <w:rPr>
          <w:rFonts w:ascii="Times New Roman" w:hAnsi="Times New Roman" w:cs="Times New Roman"/>
          <w:sz w:val="26"/>
          <w:szCs w:val="26"/>
        </w:rPr>
      </w:pPr>
      <w:r w:rsidRPr="000C1391">
        <w:rPr>
          <w:rFonts w:ascii="Times New Roman" w:hAnsi="Times New Roman" w:cs="Times New Roman"/>
          <w:sz w:val="26"/>
          <w:szCs w:val="26"/>
        </w:rPr>
        <w:t xml:space="preserve">Câu </w:t>
      </w:r>
      <w:r w:rsidR="00EA633F" w:rsidRPr="000C1391"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0C1391">
        <w:rPr>
          <w:rFonts w:ascii="Times New Roman" w:hAnsi="Times New Roman" w:cs="Times New Roman"/>
          <w:sz w:val="26"/>
          <w:szCs w:val="26"/>
        </w:rPr>
        <w:t>: Các thành phần cơ bản của một trang web gồm:</w:t>
      </w:r>
    </w:p>
    <w:p w14:paraId="5140770A" w14:textId="78898930" w:rsidR="0090082E" w:rsidRPr="000C1391" w:rsidRDefault="00601F70" w:rsidP="002D7C4A">
      <w:pPr>
        <w:spacing w:afterLines="40" w:after="96" w:line="360" w:lineRule="auto"/>
        <w:ind w:left="540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Bốn</w:t>
      </w:r>
      <w:r w:rsidR="00565E1C" w:rsidRPr="000C1391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thành</w:t>
      </w:r>
      <w:r w:rsidRPr="000C1391">
        <w:rPr>
          <w:rFonts w:ascii="Times New Roman" w:hAnsi="Times New Roman" w:cs="Times New Roman"/>
          <w:color w:val="FF0000"/>
          <w:sz w:val="26"/>
          <w:szCs w:val="26"/>
        </w:rPr>
        <w:t xml:space="preserve"> phần: </w:t>
      </w:r>
      <w:r w:rsidR="0090082E" w:rsidRPr="000C1391">
        <w:rPr>
          <w:rFonts w:ascii="Times New Roman" w:hAnsi="Times New Roman" w:cs="Times New Roman"/>
          <w:color w:val="FF0000"/>
          <w:sz w:val="26"/>
          <w:szCs w:val="26"/>
        </w:rPr>
        <w:t>Phần đầu trang</w:t>
      </w:r>
      <w:r w:rsidRPr="000C1391">
        <w:rPr>
          <w:rFonts w:ascii="Times New Roman" w:hAnsi="Times New Roman" w:cs="Times New Roman"/>
          <w:color w:val="FF0000"/>
          <w:sz w:val="26"/>
          <w:szCs w:val="26"/>
        </w:rPr>
        <w:t xml:space="preserve">; </w:t>
      </w:r>
      <w:r w:rsidR="0090082E" w:rsidRPr="000C1391">
        <w:rPr>
          <w:rFonts w:ascii="Times New Roman" w:hAnsi="Times New Roman" w:cs="Times New Roman"/>
          <w:color w:val="FF0000"/>
          <w:sz w:val="26"/>
          <w:szCs w:val="26"/>
        </w:rPr>
        <w:t>Thanh điều hướng</w:t>
      </w:r>
      <w:r w:rsidRPr="000C1391">
        <w:rPr>
          <w:rFonts w:ascii="Times New Roman" w:hAnsi="Times New Roman" w:cs="Times New Roman"/>
          <w:color w:val="FF0000"/>
          <w:sz w:val="26"/>
          <w:szCs w:val="26"/>
        </w:rPr>
        <w:t xml:space="preserve">; </w:t>
      </w:r>
      <w:r w:rsidR="0090082E" w:rsidRPr="000C1391">
        <w:rPr>
          <w:rFonts w:ascii="Times New Roman" w:hAnsi="Times New Roman" w:cs="Times New Roman"/>
          <w:color w:val="FF0000"/>
          <w:sz w:val="26"/>
          <w:szCs w:val="26"/>
        </w:rPr>
        <w:t>Phần nội dung</w:t>
      </w:r>
      <w:r w:rsidRPr="000C1391">
        <w:rPr>
          <w:rFonts w:ascii="Times New Roman" w:hAnsi="Times New Roman" w:cs="Times New Roman"/>
          <w:color w:val="FF0000"/>
          <w:sz w:val="26"/>
          <w:szCs w:val="26"/>
        </w:rPr>
        <w:t xml:space="preserve">; </w:t>
      </w:r>
      <w:r w:rsidR="0090082E" w:rsidRPr="000C1391">
        <w:rPr>
          <w:rFonts w:ascii="Times New Roman" w:hAnsi="Times New Roman" w:cs="Times New Roman"/>
          <w:color w:val="FF0000"/>
          <w:sz w:val="26"/>
          <w:szCs w:val="26"/>
        </w:rPr>
        <w:t>Phần chân trang.</w:t>
      </w:r>
    </w:p>
    <w:p w14:paraId="7CA567C3" w14:textId="625E186E" w:rsidR="005D6DC4" w:rsidRPr="000C1391" w:rsidRDefault="005D6DC4" w:rsidP="002D7C4A">
      <w:pPr>
        <w:spacing w:afterLines="40" w:after="96" w:line="360" w:lineRule="auto"/>
        <w:rPr>
          <w:rFonts w:ascii="Times New Roman" w:hAnsi="Times New Roman" w:cs="Times New Roman"/>
          <w:sz w:val="26"/>
          <w:szCs w:val="26"/>
        </w:rPr>
      </w:pPr>
      <w:r w:rsidRPr="000C1391">
        <w:rPr>
          <w:rFonts w:ascii="Times New Roman" w:hAnsi="Times New Roman" w:cs="Times New Roman"/>
          <w:sz w:val="26"/>
          <w:szCs w:val="26"/>
        </w:rPr>
        <w:t xml:space="preserve">Câu </w:t>
      </w:r>
      <w:r w:rsidR="00EA633F" w:rsidRPr="000C1391">
        <w:rPr>
          <w:rFonts w:ascii="Times New Roman" w:hAnsi="Times New Roman" w:cs="Times New Roman"/>
          <w:sz w:val="26"/>
          <w:szCs w:val="26"/>
          <w:lang w:val="vi-VN"/>
        </w:rPr>
        <w:t>3</w:t>
      </w:r>
      <w:r w:rsidRPr="000C1391">
        <w:rPr>
          <w:rFonts w:ascii="Times New Roman" w:hAnsi="Times New Roman" w:cs="Times New Roman"/>
          <w:sz w:val="26"/>
          <w:szCs w:val="26"/>
        </w:rPr>
        <w:t xml:space="preserve">: Phần đầu trang thường nằm ở vị </w:t>
      </w:r>
      <w:proofErr w:type="gramStart"/>
      <w:r w:rsidRPr="000C1391">
        <w:rPr>
          <w:rFonts w:ascii="Times New Roman" w:hAnsi="Times New Roman" w:cs="Times New Roman"/>
          <w:sz w:val="26"/>
          <w:szCs w:val="26"/>
        </w:rPr>
        <w:t>trí :</w:t>
      </w:r>
      <w:proofErr w:type="gramEnd"/>
    </w:p>
    <w:p w14:paraId="33E9E502" w14:textId="2FBB4BA3" w:rsidR="005D6DC4" w:rsidRPr="000C1391" w:rsidRDefault="005D6DC4" w:rsidP="002D7C4A">
      <w:pPr>
        <w:spacing w:afterLines="40" w:after="96" w:line="360" w:lineRule="auto"/>
        <w:ind w:firstLine="540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Trên đầu trang web</w:t>
      </w:r>
    </w:p>
    <w:p w14:paraId="2F0339E5" w14:textId="6EA7D980" w:rsidR="005D6DC4" w:rsidRPr="000C1391" w:rsidRDefault="005D6DC4" w:rsidP="002D7C4A">
      <w:pPr>
        <w:spacing w:afterLines="40" w:after="96" w:line="360" w:lineRule="auto"/>
        <w:rPr>
          <w:rFonts w:ascii="Times New Roman" w:hAnsi="Times New Roman" w:cs="Times New Roman"/>
          <w:sz w:val="26"/>
          <w:szCs w:val="26"/>
        </w:rPr>
      </w:pPr>
      <w:r w:rsidRPr="000C1391">
        <w:rPr>
          <w:rFonts w:ascii="Times New Roman" w:hAnsi="Times New Roman" w:cs="Times New Roman"/>
          <w:sz w:val="26"/>
          <w:szCs w:val="26"/>
        </w:rPr>
        <w:t xml:space="preserve">Câu </w:t>
      </w:r>
      <w:r w:rsidR="00EA633F" w:rsidRPr="000C1391">
        <w:rPr>
          <w:rFonts w:ascii="Times New Roman" w:hAnsi="Times New Roman" w:cs="Times New Roman"/>
          <w:sz w:val="26"/>
          <w:szCs w:val="26"/>
          <w:lang w:val="vi-VN"/>
        </w:rPr>
        <w:t>4</w:t>
      </w:r>
      <w:r w:rsidRPr="000C1391">
        <w:rPr>
          <w:rFonts w:ascii="Times New Roman" w:hAnsi="Times New Roman" w:cs="Times New Roman"/>
          <w:sz w:val="26"/>
          <w:szCs w:val="26"/>
        </w:rPr>
        <w:t>: Trang web hiển thị đầu tiên khi truy cập một website:</w:t>
      </w:r>
    </w:p>
    <w:p w14:paraId="37A33EA1" w14:textId="5C76D17A" w:rsidR="005D6DC4" w:rsidRPr="000C1391" w:rsidRDefault="005D6DC4" w:rsidP="002D7C4A">
      <w:pPr>
        <w:spacing w:afterLines="40" w:after="96" w:line="360" w:lineRule="auto"/>
        <w:ind w:left="540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Trang chủ</w:t>
      </w:r>
    </w:p>
    <w:p w14:paraId="650204DA" w14:textId="6D3589F8" w:rsidR="00311708" w:rsidRPr="000C1391" w:rsidRDefault="00311708" w:rsidP="002D7C4A">
      <w:pPr>
        <w:spacing w:afterLines="40" w:after="96" w:line="360" w:lineRule="auto"/>
        <w:rPr>
          <w:rFonts w:ascii="Times New Roman" w:hAnsi="Times New Roman" w:cs="Times New Roman"/>
          <w:sz w:val="26"/>
          <w:szCs w:val="26"/>
        </w:rPr>
      </w:pPr>
      <w:r w:rsidRPr="000C1391">
        <w:rPr>
          <w:rFonts w:ascii="Times New Roman" w:hAnsi="Times New Roman" w:cs="Times New Roman"/>
          <w:sz w:val="26"/>
          <w:szCs w:val="26"/>
        </w:rPr>
        <w:lastRenderedPageBreak/>
        <w:t xml:space="preserve">Câu </w:t>
      </w:r>
      <w:r w:rsidR="00EA633F" w:rsidRPr="000C1391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0C1391">
        <w:rPr>
          <w:rFonts w:ascii="Times New Roman" w:hAnsi="Times New Roman" w:cs="Times New Roman"/>
          <w:sz w:val="26"/>
          <w:szCs w:val="26"/>
        </w:rPr>
        <w:t>: Các nội dung cùng chủ đề hoặc cùng lĩnh vực trong website thường được nhóm lại với nhau tạo thành:</w:t>
      </w:r>
    </w:p>
    <w:p w14:paraId="046D96FC" w14:textId="5CDEE385" w:rsidR="00311708" w:rsidRPr="000C1391" w:rsidRDefault="00311708" w:rsidP="002D7C4A">
      <w:pPr>
        <w:spacing w:afterLines="40" w:after="96" w:line="360" w:lineRule="auto"/>
        <w:ind w:left="540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Trang chuyên mục</w:t>
      </w:r>
    </w:p>
    <w:p w14:paraId="2EF4B4D8" w14:textId="6673D9B4" w:rsidR="009B55B7" w:rsidRPr="000C1391" w:rsidRDefault="009B55B7" w:rsidP="002D7C4A">
      <w:pPr>
        <w:spacing w:afterLines="40" w:after="96" w:line="360" w:lineRule="auto"/>
        <w:rPr>
          <w:rFonts w:ascii="Times New Roman" w:hAnsi="Times New Roman" w:cs="Times New Roman"/>
          <w:sz w:val="26"/>
          <w:szCs w:val="26"/>
        </w:rPr>
      </w:pPr>
      <w:r w:rsidRPr="000C1391">
        <w:rPr>
          <w:rFonts w:ascii="Times New Roman" w:hAnsi="Times New Roman" w:cs="Times New Roman"/>
          <w:sz w:val="26"/>
          <w:szCs w:val="26"/>
        </w:rPr>
        <w:t xml:space="preserve">Câu </w:t>
      </w:r>
      <w:r w:rsidR="00EA633F" w:rsidRPr="000C1391">
        <w:rPr>
          <w:rFonts w:ascii="Times New Roman" w:hAnsi="Times New Roman" w:cs="Times New Roman"/>
          <w:sz w:val="26"/>
          <w:szCs w:val="26"/>
          <w:lang w:val="vi-VN"/>
        </w:rPr>
        <w:t>6</w:t>
      </w:r>
      <w:r w:rsidRPr="000C1391">
        <w:rPr>
          <w:rFonts w:ascii="Times New Roman" w:hAnsi="Times New Roman" w:cs="Times New Roman"/>
          <w:sz w:val="26"/>
          <w:szCs w:val="26"/>
        </w:rPr>
        <w:t>: Thành phần chứa các thông tin về bản quyền, các liên kết nhanh, kết nối các trang mạng xã hội, … trong trang web là?</w:t>
      </w:r>
    </w:p>
    <w:p w14:paraId="2273AEBD" w14:textId="1D1A7DAE" w:rsidR="009B55B7" w:rsidRPr="000C1391" w:rsidRDefault="009B55B7" w:rsidP="002D7C4A">
      <w:pPr>
        <w:spacing w:afterLines="40" w:after="96" w:line="360" w:lineRule="auto"/>
        <w:ind w:left="540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Phần chân trang</w:t>
      </w:r>
    </w:p>
    <w:p w14:paraId="65F0B4B3" w14:textId="16E7BD28" w:rsidR="00784BA6" w:rsidRPr="000C1391" w:rsidRDefault="00784BA6" w:rsidP="002D7C4A">
      <w:pPr>
        <w:spacing w:afterLines="40" w:after="96" w:line="360" w:lineRule="auto"/>
        <w:rPr>
          <w:rFonts w:ascii="Times New Roman" w:hAnsi="Times New Roman" w:cs="Times New Roman"/>
          <w:sz w:val="26"/>
          <w:szCs w:val="26"/>
        </w:rPr>
      </w:pPr>
      <w:r w:rsidRPr="000C1391">
        <w:rPr>
          <w:rFonts w:ascii="Times New Roman" w:hAnsi="Times New Roman" w:cs="Times New Roman"/>
          <w:sz w:val="26"/>
          <w:szCs w:val="26"/>
        </w:rPr>
        <w:t xml:space="preserve">Câu </w:t>
      </w:r>
      <w:r w:rsidR="00EA633F" w:rsidRPr="000C1391">
        <w:rPr>
          <w:rFonts w:ascii="Times New Roman" w:hAnsi="Times New Roman" w:cs="Times New Roman"/>
          <w:sz w:val="26"/>
          <w:szCs w:val="26"/>
          <w:lang w:val="vi-VN"/>
        </w:rPr>
        <w:t>7</w:t>
      </w:r>
      <w:r w:rsidRPr="000C1391">
        <w:rPr>
          <w:rFonts w:ascii="Times New Roman" w:hAnsi="Times New Roman" w:cs="Times New Roman"/>
          <w:sz w:val="26"/>
          <w:szCs w:val="26"/>
        </w:rPr>
        <w:t>: Các bước để tạo một website bằng phần mềm:</w:t>
      </w:r>
    </w:p>
    <w:p w14:paraId="13BB4A4A" w14:textId="1B487AE2" w:rsidR="00784BA6" w:rsidRPr="000C1391" w:rsidRDefault="00784BA6" w:rsidP="002D7C4A">
      <w:pPr>
        <w:spacing w:afterLines="40" w:after="96" w:line="360" w:lineRule="auto"/>
        <w:ind w:left="540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(1) Phác thảo và thiết kế cấu trúc của website</w:t>
      </w:r>
    </w:p>
    <w:p w14:paraId="39C9F4A6" w14:textId="55BC960A" w:rsidR="00784BA6" w:rsidRPr="000C1391" w:rsidRDefault="00784BA6" w:rsidP="002D7C4A">
      <w:pPr>
        <w:spacing w:afterLines="40" w:after="96" w:line="360" w:lineRule="auto"/>
        <w:ind w:left="540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(2) Chuẩn bị nội dung và tư liệu</w:t>
      </w:r>
    </w:p>
    <w:p w14:paraId="5E512FCF" w14:textId="58C6F3DA" w:rsidR="00784BA6" w:rsidRPr="000C1391" w:rsidRDefault="00784BA6" w:rsidP="002D7C4A">
      <w:pPr>
        <w:spacing w:afterLines="40" w:after="96" w:line="360" w:lineRule="auto"/>
        <w:ind w:left="540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(3) Tạo dự án website và các trang web cần có.</w:t>
      </w:r>
    </w:p>
    <w:p w14:paraId="6209EBBF" w14:textId="1E05918C" w:rsidR="00784BA6" w:rsidRPr="000C1391" w:rsidRDefault="00784BA6" w:rsidP="002D7C4A">
      <w:pPr>
        <w:spacing w:afterLines="40" w:after="96" w:line="360" w:lineRule="auto"/>
        <w:ind w:left="540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(4) Tạo và chỉnh sửa các thành phần trên các trang web</w:t>
      </w:r>
    </w:p>
    <w:p w14:paraId="10298607" w14:textId="582A8F26" w:rsidR="00784BA6" w:rsidRPr="000C1391" w:rsidRDefault="00784BA6" w:rsidP="002D7C4A">
      <w:pPr>
        <w:spacing w:afterLines="40" w:after="96" w:line="360" w:lineRule="auto"/>
        <w:ind w:left="540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(5) Xem trước và xuất bản website</w:t>
      </w:r>
    </w:p>
    <w:p w14:paraId="446ED9C4" w14:textId="42B7DE83" w:rsidR="004960D3" w:rsidRPr="000C1391" w:rsidRDefault="004960D3" w:rsidP="002D7C4A">
      <w:pPr>
        <w:spacing w:afterLines="40" w:after="96" w:line="360" w:lineRule="auto"/>
        <w:rPr>
          <w:rFonts w:ascii="Times New Roman" w:hAnsi="Times New Roman" w:cs="Times New Roman"/>
          <w:sz w:val="26"/>
          <w:szCs w:val="26"/>
        </w:rPr>
      </w:pPr>
      <w:r w:rsidRPr="000C1391">
        <w:rPr>
          <w:rFonts w:ascii="Times New Roman" w:hAnsi="Times New Roman" w:cs="Times New Roman"/>
          <w:sz w:val="26"/>
          <w:szCs w:val="26"/>
        </w:rPr>
        <w:t xml:space="preserve">Câu </w:t>
      </w:r>
      <w:r w:rsidRPr="000C1391">
        <w:rPr>
          <w:rFonts w:ascii="Times New Roman" w:hAnsi="Times New Roman" w:cs="Times New Roman"/>
          <w:sz w:val="26"/>
          <w:szCs w:val="26"/>
          <w:lang w:val="vi-VN"/>
        </w:rPr>
        <w:t>8</w:t>
      </w:r>
      <w:r w:rsidRPr="000C1391">
        <w:rPr>
          <w:rFonts w:ascii="Times New Roman" w:hAnsi="Times New Roman" w:cs="Times New Roman"/>
          <w:sz w:val="26"/>
          <w:szCs w:val="26"/>
        </w:rPr>
        <w:t>: Trang web nào hiển thị thông tin cụ thể về các mục nội dung?</w:t>
      </w:r>
    </w:p>
    <w:p w14:paraId="6354161F" w14:textId="709B4524" w:rsidR="004960D3" w:rsidRPr="000C1391" w:rsidRDefault="004960D3" w:rsidP="002D7C4A">
      <w:pPr>
        <w:spacing w:afterLines="40" w:after="96" w:line="360" w:lineRule="auto"/>
        <w:ind w:firstLine="720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Trang chi tiết</w:t>
      </w:r>
    </w:p>
    <w:p w14:paraId="03A94F7E" w14:textId="30FF5C9E" w:rsidR="00704276" w:rsidRPr="000C1391" w:rsidRDefault="00704276" w:rsidP="000C1391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b/>
          <w:bCs/>
          <w:color w:val="FF0000"/>
          <w:sz w:val="26"/>
          <w:szCs w:val="26"/>
        </w:rPr>
        <w:t>BÀI E</w:t>
      </w:r>
      <w:r w:rsidRPr="000C1391">
        <w:rPr>
          <w:rFonts w:ascii="Times New Roman" w:hAnsi="Times New Roman" w:cs="Times New Roman"/>
          <w:b/>
          <w:bCs/>
          <w:color w:val="FF0000"/>
          <w:sz w:val="26"/>
          <w:szCs w:val="26"/>
          <w:vertAlign w:val="superscript"/>
        </w:rPr>
        <w:t>ICT</w:t>
      </w:r>
      <w:r w:rsidRPr="000C1391">
        <w:rPr>
          <w:rFonts w:ascii="Times New Roman" w:hAnsi="Times New Roman" w:cs="Times New Roman"/>
          <w:b/>
          <w:bCs/>
          <w:color w:val="FF0000"/>
          <w:sz w:val="26"/>
          <w:szCs w:val="26"/>
        </w:rPr>
        <w:t>.3: TẠO THANH ĐIỀU HƯỚNG CHO TRANG WEB</w:t>
      </w:r>
    </w:p>
    <w:p w14:paraId="1CE02AD2" w14:textId="1447C43A" w:rsidR="00DC7F8C" w:rsidRPr="000C1391" w:rsidRDefault="00DC7F8C" w:rsidP="000C1391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r w:rsidRPr="000C139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1. </w:t>
      </w:r>
      <w:r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>Thanh điều hướng trên web thường được đặt ở vị trí</w:t>
      </w:r>
      <w:r w:rsidR="00A666B2"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5ED78D88" w14:textId="2C01CE3F" w:rsidR="00DC7F8C" w:rsidRPr="000C1391" w:rsidRDefault="00DC7F8C" w:rsidP="000C1391">
      <w:pPr>
        <w:spacing w:after="0" w:line="360" w:lineRule="auto"/>
        <w:ind w:firstLine="720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Phía trên cùng</w:t>
      </w:r>
    </w:p>
    <w:p w14:paraId="30437C2B" w14:textId="45BC84A2" w:rsidR="00DC7F8C" w:rsidRPr="000C1391" w:rsidRDefault="00DC7F8C" w:rsidP="000C1391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r w:rsidRPr="000C139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2</w:t>
      </w:r>
      <w:proofErr w:type="gramEnd"/>
      <w:r w:rsidRPr="000C139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  <w:r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>Mục đích chính của thanh điều hướng</w:t>
      </w:r>
      <w:r w:rsidR="00A666B2"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1724C6F9" w14:textId="5E48D91F" w:rsidR="00DC7F8C" w:rsidRPr="000C1391" w:rsidRDefault="00DC7F8C" w:rsidP="000C1391">
      <w:pPr>
        <w:spacing w:after="0" w:line="360" w:lineRule="auto"/>
        <w:ind w:firstLine="720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Cho phép người dùng di chuyển trên trang web và truy cập các phần khác nhau của nó</w:t>
      </w:r>
    </w:p>
    <w:p w14:paraId="405F0127" w14:textId="4E86CC1C" w:rsidR="00DC7F8C" w:rsidRPr="000C1391" w:rsidRDefault="00DC7F8C" w:rsidP="000C1391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r w:rsidRPr="000C139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FA6A69"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0C139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  <w:r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>Cách tốt nhất để tổ chức các liên kết trong thanh điều hướng là gì?</w:t>
      </w:r>
    </w:p>
    <w:p w14:paraId="223FCC6E" w14:textId="5833278B" w:rsidR="00DC7F8C" w:rsidRPr="000C1391" w:rsidRDefault="00DC7F8C" w:rsidP="000C1391">
      <w:pPr>
        <w:spacing w:after="0" w:line="360" w:lineRule="auto"/>
        <w:ind w:firstLine="720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Nhóm các liên kết theo chức năng hoặc chủ đề</w:t>
      </w:r>
    </w:p>
    <w:p w14:paraId="0D409808" w14:textId="09C49AE7" w:rsidR="00DC7F8C" w:rsidRPr="000C1391" w:rsidRDefault="00DC7F8C" w:rsidP="000C1391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_Hlk194584327"/>
      <w:r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r w:rsidRPr="000C139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FA6A69"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0C139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  <w:r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>Tại sao việc có một thanh điều hướng dễ sử dụng quan trọng cho trang web?</w:t>
      </w:r>
    </w:p>
    <w:p w14:paraId="02153431" w14:textId="73B42E23" w:rsidR="00DC7F8C" w:rsidRPr="000C1391" w:rsidRDefault="00DC7F8C" w:rsidP="000C1391">
      <w:pPr>
        <w:spacing w:after="0" w:line="360" w:lineRule="auto"/>
        <w:ind w:firstLine="720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Nó tạo ra một giao diện trực quan cho người dùng</w:t>
      </w:r>
    </w:p>
    <w:bookmarkEnd w:id="5"/>
    <w:p w14:paraId="3AE6109D" w14:textId="64C3BA88" w:rsidR="00FA6A69" w:rsidRPr="000C1391" w:rsidRDefault="00FA6A69" w:rsidP="000C1391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r w:rsidRPr="000C139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06474D"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0C139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  <w:r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>Các biểu tượng phổ biến nhất để đại diện cho "trang chủ" trên thanh điều hướng là gì?</w:t>
      </w:r>
    </w:p>
    <w:p w14:paraId="271823C3" w14:textId="55036B6A" w:rsidR="00FA6A69" w:rsidRPr="000C1391" w:rsidRDefault="00FA6A69" w:rsidP="000C1391">
      <w:pPr>
        <w:spacing w:after="0" w:line="360" w:lineRule="auto"/>
        <w:ind w:firstLine="720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>Biểu tượng hình nhà</w:t>
      </w:r>
    </w:p>
    <w:p w14:paraId="61141C09" w14:textId="627E7148" w:rsidR="0006474D" w:rsidRPr="000C1391" w:rsidRDefault="0006474D" w:rsidP="000C1391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>Câu 6: Phần mềm Mobiríe cho phép điều chỉnh thanh điều hướng:</w:t>
      </w:r>
    </w:p>
    <w:p w14:paraId="17906B0A" w14:textId="39502384" w:rsidR="0006474D" w:rsidRPr="000C1391" w:rsidRDefault="0006474D" w:rsidP="000C1391">
      <w:pPr>
        <w:spacing w:after="0"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ab/>
        <w:t xml:space="preserve">Một cách trực quan </w:t>
      </w:r>
    </w:p>
    <w:p w14:paraId="124BA0D4" w14:textId="1B4E7201" w:rsidR="0006474D" w:rsidRPr="000C1391" w:rsidRDefault="0006474D" w:rsidP="000C1391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Câu 7: </w:t>
      </w:r>
      <w:r w:rsidR="001153B4"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>Trong p</w:t>
      </w:r>
      <w:r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>hần mềm Mobiríe để chèn liên kết trong thanh điều hướng ta chọn mục:</w:t>
      </w:r>
    </w:p>
    <w:p w14:paraId="76340DC5" w14:textId="1B5723FC" w:rsidR="0006474D" w:rsidRPr="000C1391" w:rsidRDefault="0006474D" w:rsidP="000C1391">
      <w:pPr>
        <w:spacing w:after="0"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ab/>
        <w:t>link</w:t>
      </w:r>
    </w:p>
    <w:p w14:paraId="68415EDD" w14:textId="333820B0" w:rsidR="0006474D" w:rsidRPr="000C1391" w:rsidRDefault="0006474D" w:rsidP="000C1391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Câu 8: </w:t>
      </w:r>
      <w:r w:rsidR="001153B4"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>Trong p</w:t>
      </w:r>
      <w:r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hần mềm Mobiríe để </w:t>
      </w:r>
      <w:r w:rsidR="001153B4"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r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thanh điều hướng</w:t>
      </w:r>
      <w:r w:rsidR="001153B4"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chọn </w:t>
      </w:r>
      <w:r w:rsidR="001153B4"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>khối mẫu</w:t>
      </w:r>
      <w:r w:rsidRPr="000C139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333E1318" w14:textId="61AAC72F" w:rsidR="003206CF" w:rsidRPr="000C1391" w:rsidRDefault="0006474D" w:rsidP="000C1391">
      <w:pPr>
        <w:spacing w:after="0"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1153B4" w:rsidRPr="000C1391">
        <w:rPr>
          <w:rFonts w:ascii="Times New Roman" w:hAnsi="Times New Roman" w:cs="Times New Roman"/>
          <w:color w:val="FF0000"/>
          <w:sz w:val="26"/>
          <w:szCs w:val="26"/>
        </w:rPr>
        <w:t>menu</w:t>
      </w:r>
    </w:p>
    <w:p w14:paraId="115B4F72" w14:textId="1CD5056E" w:rsidR="00704276" w:rsidRPr="000C1391" w:rsidRDefault="00704276" w:rsidP="002D7C4A">
      <w:pPr>
        <w:spacing w:afterLines="40" w:after="96" w:line="36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C1391">
        <w:rPr>
          <w:rFonts w:ascii="Times New Roman" w:hAnsi="Times New Roman" w:cs="Times New Roman"/>
          <w:b/>
          <w:bCs/>
          <w:color w:val="FF0000"/>
          <w:sz w:val="26"/>
          <w:szCs w:val="26"/>
        </w:rPr>
        <w:lastRenderedPageBreak/>
        <w:t>BÀI E</w:t>
      </w:r>
      <w:r w:rsidRPr="000C1391">
        <w:rPr>
          <w:rFonts w:ascii="Times New Roman" w:hAnsi="Times New Roman" w:cs="Times New Roman"/>
          <w:b/>
          <w:bCs/>
          <w:color w:val="FF0000"/>
          <w:sz w:val="26"/>
          <w:szCs w:val="26"/>
          <w:vertAlign w:val="superscript"/>
        </w:rPr>
        <w:t>ICT</w:t>
      </w:r>
      <w:r w:rsidRPr="000C1391">
        <w:rPr>
          <w:rFonts w:ascii="Times New Roman" w:hAnsi="Times New Roman" w:cs="Times New Roman"/>
          <w:b/>
          <w:bCs/>
          <w:color w:val="FF0000"/>
          <w:sz w:val="26"/>
          <w:szCs w:val="26"/>
        </w:rPr>
        <w:t>.4: TẠO NỘI DUNG VĂN BẢN CHO TRANG WEB</w:t>
      </w:r>
    </w:p>
    <w:p w14:paraId="4595C222" w14:textId="6D4C3850" w:rsidR="00DC1361" w:rsidRPr="000C1391" w:rsidRDefault="00DC1361" w:rsidP="002D7C4A">
      <w:pPr>
        <w:spacing w:afterLines="40" w:after="96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1391">
        <w:rPr>
          <w:rFonts w:ascii="Times New Roman" w:eastAsia="Times New Roman" w:hAnsi="Times New Roman" w:cs="Times New Roman"/>
          <w:color w:val="000000"/>
          <w:sz w:val="26"/>
          <w:szCs w:val="26"/>
        </w:rPr>
        <w:t>Câu 1: Bài viết trên trang web thường cung cấp thông tin gì?</w:t>
      </w:r>
    </w:p>
    <w:p w14:paraId="1D45624D" w14:textId="52DDBF5A" w:rsidR="00DC1361" w:rsidRPr="000C1391" w:rsidRDefault="00DC1361" w:rsidP="002D7C4A">
      <w:pPr>
        <w:spacing w:afterLines="40" w:after="96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eastAsia="Times New Roman" w:hAnsi="Times New Roman" w:cs="Times New Roman"/>
          <w:color w:val="FF0000"/>
          <w:sz w:val="26"/>
          <w:szCs w:val="26"/>
        </w:rPr>
        <w:t>Thông tin sản phẩm, dịch vụ hoặc tin tức</w:t>
      </w:r>
    </w:p>
    <w:p w14:paraId="403A4CFF" w14:textId="7420DF38" w:rsidR="00DC1361" w:rsidRPr="000C1391" w:rsidRDefault="00DC1361" w:rsidP="002D7C4A">
      <w:pPr>
        <w:spacing w:afterLines="40" w:after="96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C13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2: </w:t>
      </w:r>
      <w:r w:rsidRPr="000C1391">
        <w:rPr>
          <w:rFonts w:ascii="Times New Roman" w:hAnsi="Times New Roman" w:cs="Times New Roman"/>
          <w:color w:val="000000"/>
          <w:sz w:val="26"/>
          <w:szCs w:val="26"/>
        </w:rPr>
        <w:t>Nội dung bài viết trên trang web có thể được trình bày dưới dạng nào?</w:t>
      </w:r>
    </w:p>
    <w:p w14:paraId="6A700293" w14:textId="50817CBF" w:rsidR="00DC1361" w:rsidRPr="000C1391" w:rsidRDefault="00DC1361" w:rsidP="002D7C4A">
      <w:pPr>
        <w:spacing w:afterLines="40" w:after="96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eastAsia="Times New Roman" w:hAnsi="Times New Roman" w:cs="Times New Roman"/>
          <w:color w:val="FF0000"/>
          <w:sz w:val="26"/>
          <w:szCs w:val="26"/>
        </w:rPr>
        <w:t>Văn bản, hình ảnh và video</w:t>
      </w:r>
    </w:p>
    <w:p w14:paraId="67C6D1D8" w14:textId="219AB67B" w:rsidR="00DC1361" w:rsidRPr="000C1391" w:rsidRDefault="00DC1361" w:rsidP="002D7C4A">
      <w:pPr>
        <w:spacing w:afterLines="40" w:after="96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1391">
        <w:rPr>
          <w:rFonts w:ascii="Times New Roman" w:eastAsia="Times New Roman" w:hAnsi="Times New Roman" w:cs="Times New Roman"/>
          <w:color w:val="000000"/>
          <w:sz w:val="26"/>
          <w:szCs w:val="26"/>
        </w:rPr>
        <w:t>Câu 3</w:t>
      </w:r>
      <w:r w:rsidR="00B7004C" w:rsidRPr="000C13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0C1391">
        <w:rPr>
          <w:rFonts w:ascii="Times New Roman" w:eastAsia="Times New Roman" w:hAnsi="Times New Roman" w:cs="Times New Roman"/>
          <w:color w:val="000000"/>
          <w:sz w:val="26"/>
          <w:szCs w:val="26"/>
        </w:rPr>
        <w:t>Chân trang thường chứa những thông tin gì?</w:t>
      </w:r>
    </w:p>
    <w:p w14:paraId="217CE2A4" w14:textId="018014BB" w:rsidR="00DC1361" w:rsidRPr="000C1391" w:rsidRDefault="00DC1361" w:rsidP="002D7C4A">
      <w:pPr>
        <w:spacing w:afterLines="40" w:after="96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eastAsia="Times New Roman" w:hAnsi="Times New Roman" w:cs="Times New Roman"/>
          <w:color w:val="FF0000"/>
          <w:sz w:val="26"/>
          <w:szCs w:val="26"/>
        </w:rPr>
        <w:t>Thông tin liên hệ, bản đồ chỉ đường, bản quyền và liên kết nhanh</w:t>
      </w:r>
    </w:p>
    <w:p w14:paraId="1E24AF94" w14:textId="14C5C1E2" w:rsidR="00DC1361" w:rsidRPr="000C1391" w:rsidRDefault="00DC1361" w:rsidP="002D7C4A">
      <w:pPr>
        <w:spacing w:afterLines="40" w:after="96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1391">
        <w:rPr>
          <w:rFonts w:ascii="Times New Roman" w:eastAsia="Times New Roman" w:hAnsi="Times New Roman" w:cs="Times New Roman"/>
          <w:color w:val="000000"/>
          <w:sz w:val="26"/>
          <w:szCs w:val="26"/>
        </w:rPr>
        <w:t>Câu 4: Để thêm phần chân trang, cần chọn mục nào?</w:t>
      </w:r>
    </w:p>
    <w:p w14:paraId="7495A6CA" w14:textId="0602FDD9" w:rsidR="00DC1361" w:rsidRPr="000C1391" w:rsidRDefault="00DC1361" w:rsidP="002D7C4A">
      <w:pPr>
        <w:spacing w:afterLines="40" w:after="96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eastAsia="Times New Roman" w:hAnsi="Times New Roman" w:cs="Times New Roman"/>
          <w:color w:val="FF0000"/>
          <w:sz w:val="26"/>
          <w:szCs w:val="26"/>
        </w:rPr>
        <w:t>Footer</w:t>
      </w:r>
    </w:p>
    <w:p w14:paraId="2675DAAD" w14:textId="465D57A4" w:rsidR="0040541B" w:rsidRPr="000C1391" w:rsidRDefault="0040541B" w:rsidP="002D7C4A">
      <w:pPr>
        <w:spacing w:afterLines="40" w:after="96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13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</w:t>
      </w:r>
      <w:r w:rsidR="00EE530E" w:rsidRPr="000C1391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0C1391">
        <w:rPr>
          <w:rFonts w:ascii="Times New Roman" w:eastAsia="Times New Roman" w:hAnsi="Times New Roman" w:cs="Times New Roman"/>
          <w:color w:val="000000"/>
          <w:sz w:val="26"/>
          <w:szCs w:val="26"/>
        </w:rPr>
        <w:t>: Phần mềm Mobirise cung cấp khối mẫu cho bài viết với định dạng trình bày thông tin về người nào đó là?</w:t>
      </w:r>
    </w:p>
    <w:p w14:paraId="1252D9E5" w14:textId="6A3564DF" w:rsidR="0040541B" w:rsidRPr="000C1391" w:rsidRDefault="0040541B" w:rsidP="002D7C4A">
      <w:pPr>
        <w:spacing w:afterLines="40" w:after="96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eastAsia="Times New Roman" w:hAnsi="Times New Roman" w:cs="Times New Roman"/>
          <w:color w:val="FF0000"/>
          <w:sz w:val="26"/>
          <w:szCs w:val="26"/>
        </w:rPr>
        <w:t>People</w:t>
      </w:r>
    </w:p>
    <w:p w14:paraId="0F7DDEC4" w14:textId="4119B871" w:rsidR="0040541B" w:rsidRPr="000C1391" w:rsidRDefault="0040541B" w:rsidP="002D7C4A">
      <w:pPr>
        <w:spacing w:afterLines="40" w:after="96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13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</w:t>
      </w:r>
      <w:r w:rsidR="00EE530E" w:rsidRPr="000C1391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0C1391">
        <w:rPr>
          <w:rFonts w:ascii="Times New Roman" w:eastAsia="Times New Roman" w:hAnsi="Times New Roman" w:cs="Times New Roman"/>
          <w:color w:val="000000"/>
          <w:sz w:val="26"/>
          <w:szCs w:val="26"/>
        </w:rPr>
        <w:t>: Phần mềm Mobirise cung cấp khối mẫu cho bài viết với định dạng trình bày gồm có tiều đề và các đoạn văn là?</w:t>
      </w:r>
    </w:p>
    <w:p w14:paraId="42A07DA4" w14:textId="27A4DE27" w:rsidR="00EE530E" w:rsidRPr="000C1391" w:rsidRDefault="0040541B" w:rsidP="002D7C4A">
      <w:pPr>
        <w:spacing w:afterLines="40" w:after="96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</w:pPr>
      <w:r w:rsidRPr="000C1391">
        <w:rPr>
          <w:rFonts w:ascii="Times New Roman" w:eastAsia="Times New Roman" w:hAnsi="Times New Roman" w:cs="Times New Roman"/>
          <w:color w:val="FF0000"/>
          <w:sz w:val="26"/>
          <w:szCs w:val="26"/>
        </w:rPr>
        <w:t>Article</w:t>
      </w:r>
      <w:r w:rsidRPr="000C1391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Pr="000C1391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</w:p>
    <w:p w14:paraId="71A0D3B3" w14:textId="37B57EC0" w:rsidR="0040541B" w:rsidRPr="000C1391" w:rsidRDefault="0040541B" w:rsidP="002D7C4A">
      <w:pPr>
        <w:spacing w:afterLines="40" w:after="96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13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</w:t>
      </w:r>
      <w:r w:rsidR="00EE530E" w:rsidRPr="000C1391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0C1391">
        <w:rPr>
          <w:rFonts w:ascii="Times New Roman" w:eastAsia="Times New Roman" w:hAnsi="Times New Roman" w:cs="Times New Roman"/>
          <w:color w:val="000000"/>
          <w:sz w:val="26"/>
          <w:szCs w:val="26"/>
        </w:rPr>
        <w:t>: Phần mềm Mobirise cung cấp khối mẫu cho bài viết với định dạng trình bày thông tin liên lạc là?</w:t>
      </w:r>
    </w:p>
    <w:p w14:paraId="41E661CE" w14:textId="442C5860" w:rsidR="0040541B" w:rsidRPr="000C1391" w:rsidRDefault="0040541B" w:rsidP="002D7C4A">
      <w:pPr>
        <w:spacing w:afterLines="40" w:after="96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C1391">
        <w:rPr>
          <w:rFonts w:ascii="Times New Roman" w:eastAsia="Times New Roman" w:hAnsi="Times New Roman" w:cs="Times New Roman"/>
          <w:color w:val="FF0000"/>
          <w:sz w:val="26"/>
          <w:szCs w:val="26"/>
        </w:rPr>
        <w:t>Contact</w:t>
      </w:r>
    </w:p>
    <w:p w14:paraId="3E42E557" w14:textId="159B7C8D" w:rsidR="0040541B" w:rsidRPr="000C1391" w:rsidRDefault="0040541B" w:rsidP="002D7C4A">
      <w:pPr>
        <w:spacing w:afterLines="40" w:after="96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13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</w:t>
      </w:r>
      <w:r w:rsidR="00EE530E" w:rsidRPr="000C1391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0C1391">
        <w:rPr>
          <w:rFonts w:ascii="Times New Roman" w:eastAsia="Times New Roman" w:hAnsi="Times New Roman" w:cs="Times New Roman"/>
          <w:color w:val="000000"/>
          <w:sz w:val="26"/>
          <w:szCs w:val="26"/>
        </w:rPr>
        <w:t>: Phần mềm Mobirise cung cấp khối mẫu cho bài viết với định dạng trình bày liệt kê dạng danh sách là?</w:t>
      </w:r>
    </w:p>
    <w:p w14:paraId="2C145B5A" w14:textId="44A8E6D5" w:rsidR="00954A1F" w:rsidRPr="000C1391" w:rsidRDefault="0040541B" w:rsidP="002D7C4A">
      <w:pPr>
        <w:spacing w:afterLines="40" w:after="96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</w:pPr>
      <w:r w:rsidRPr="000C1391">
        <w:rPr>
          <w:rFonts w:ascii="Times New Roman" w:eastAsia="Times New Roman" w:hAnsi="Times New Roman" w:cs="Times New Roman"/>
          <w:color w:val="FF0000"/>
          <w:sz w:val="26"/>
          <w:szCs w:val="26"/>
        </w:rPr>
        <w:t>List</w:t>
      </w:r>
    </w:p>
    <w:p w14:paraId="7791CDF0" w14:textId="6A779D5F" w:rsidR="00224DFE" w:rsidRPr="000C1391" w:rsidRDefault="00F7641E" w:rsidP="000C1391">
      <w:pPr>
        <w:pStyle w:val="NormalWeb"/>
        <w:tabs>
          <w:tab w:val="left" w:pos="567"/>
          <w:tab w:val="left" w:pos="5103"/>
        </w:tabs>
        <w:spacing w:before="0" w:beforeAutospacing="0" w:afterLines="40" w:after="96" w:afterAutospacing="0"/>
        <w:jc w:val="both"/>
        <w:rPr>
          <w:rStyle w:val="Strong"/>
          <w:rFonts w:eastAsiaTheme="majorEastAsia"/>
          <w:color w:val="FF0000"/>
          <w:sz w:val="26"/>
          <w:szCs w:val="26"/>
          <w:lang w:val="vi-VN"/>
        </w:rPr>
      </w:pPr>
      <w:r w:rsidRPr="000C1391">
        <w:rPr>
          <w:rStyle w:val="Strong"/>
          <w:rFonts w:eastAsiaTheme="majorEastAsia"/>
          <w:color w:val="FF0000"/>
          <w:sz w:val="26"/>
          <w:szCs w:val="26"/>
        </w:rPr>
        <w:t>GỢI Ý CÂU HỎI TỰ LUẬN</w:t>
      </w:r>
    </w:p>
    <w:p w14:paraId="548450CC" w14:textId="342506A7" w:rsidR="00A0690F" w:rsidRPr="000C1391" w:rsidRDefault="00A0690F" w:rsidP="000C1391">
      <w:pPr>
        <w:spacing w:afterLines="40" w:after="96" w:line="360" w:lineRule="auto"/>
        <w:rPr>
          <w:rFonts w:ascii="Times New Roman" w:hAnsi="Times New Roman" w:cs="Times New Roman"/>
          <w:sz w:val="26"/>
          <w:szCs w:val="26"/>
        </w:rPr>
      </w:pPr>
      <w:r w:rsidRPr="000C1391">
        <w:rPr>
          <w:rFonts w:ascii="Times New Roman" w:hAnsi="Times New Roman" w:cs="Times New Roman"/>
          <w:sz w:val="26"/>
          <w:szCs w:val="26"/>
        </w:rPr>
        <w:t>P</w:t>
      </w:r>
      <w:r w:rsidR="00D719FA" w:rsidRPr="000C1391">
        <w:rPr>
          <w:rFonts w:ascii="Times New Roman" w:hAnsi="Times New Roman" w:cs="Times New Roman"/>
          <w:sz w:val="26"/>
          <w:szCs w:val="26"/>
        </w:rPr>
        <w:t>hát thảo thiết kế cấu trúc của một website giới thiệu về trường em theo yêu cầu</w:t>
      </w:r>
      <w:r w:rsidR="00097FFE" w:rsidRPr="000C1391">
        <w:rPr>
          <w:rFonts w:ascii="Times New Roman" w:hAnsi="Times New Roman" w:cs="Times New Roman"/>
          <w:sz w:val="26"/>
          <w:szCs w:val="26"/>
        </w:rPr>
        <w:t xml:space="preserve"> gồm</w:t>
      </w:r>
      <w:r w:rsidRPr="000C1391">
        <w:rPr>
          <w:rFonts w:ascii="Times New Roman" w:hAnsi="Times New Roman" w:cs="Times New Roman"/>
          <w:sz w:val="26"/>
          <w:szCs w:val="26"/>
        </w:rPr>
        <w:t>:</w:t>
      </w:r>
    </w:p>
    <w:p w14:paraId="532F91DA" w14:textId="03A8D845" w:rsidR="00097FFE" w:rsidRPr="000C1391" w:rsidRDefault="00D719FA" w:rsidP="000C1391">
      <w:pPr>
        <w:pStyle w:val="ListParagraph"/>
        <w:numPr>
          <w:ilvl w:val="0"/>
          <w:numId w:val="3"/>
        </w:numPr>
        <w:spacing w:afterLines="40" w:after="96" w:line="360" w:lineRule="auto"/>
        <w:rPr>
          <w:rFonts w:ascii="Times New Roman" w:hAnsi="Times New Roman" w:cs="Times New Roman"/>
          <w:sz w:val="26"/>
          <w:szCs w:val="26"/>
        </w:rPr>
      </w:pPr>
      <w:r w:rsidRPr="000C1391">
        <w:rPr>
          <w:rFonts w:ascii="Times New Roman" w:hAnsi="Times New Roman" w:cs="Times New Roman"/>
          <w:sz w:val="26"/>
          <w:szCs w:val="26"/>
        </w:rPr>
        <w:t>Trang chủ</w:t>
      </w:r>
      <w:r w:rsidR="00097FFE" w:rsidRPr="000C1391">
        <w:rPr>
          <w:rFonts w:ascii="Times New Roman" w:hAnsi="Times New Roman" w:cs="Times New Roman"/>
          <w:sz w:val="26"/>
          <w:szCs w:val="26"/>
        </w:rPr>
        <w:t>, Các trang chuyên mục</w:t>
      </w:r>
      <w:r w:rsidR="00097FFE" w:rsidRPr="000C1391">
        <w:rPr>
          <w:rFonts w:ascii="Times New Roman" w:hAnsi="Times New Roman" w:cs="Times New Roman"/>
          <w:sz w:val="26"/>
          <w:szCs w:val="26"/>
          <w:lang w:val="vi-VN"/>
        </w:rPr>
        <w:t xml:space="preserve"> (ít nhất 2 trang)</w:t>
      </w:r>
      <w:r w:rsidR="00097FFE" w:rsidRPr="000C1391">
        <w:rPr>
          <w:rFonts w:ascii="Times New Roman" w:hAnsi="Times New Roman" w:cs="Times New Roman"/>
          <w:sz w:val="26"/>
          <w:szCs w:val="26"/>
        </w:rPr>
        <w:t xml:space="preserve">, Các trang chi tiết </w:t>
      </w:r>
      <w:r w:rsidR="00097FFE" w:rsidRPr="000C1391">
        <w:rPr>
          <w:rFonts w:ascii="Times New Roman" w:hAnsi="Times New Roman" w:cs="Times New Roman"/>
          <w:sz w:val="26"/>
          <w:szCs w:val="26"/>
          <w:lang w:val="vi-VN"/>
        </w:rPr>
        <w:t>(ít nhất 4 trang)</w:t>
      </w:r>
    </w:p>
    <w:p w14:paraId="5BE0084A" w14:textId="01D620C3" w:rsidR="00D719FA" w:rsidRPr="000C1391" w:rsidRDefault="00D719FA" w:rsidP="000C1391">
      <w:pPr>
        <w:pStyle w:val="ListParagraph"/>
        <w:numPr>
          <w:ilvl w:val="0"/>
          <w:numId w:val="3"/>
        </w:numPr>
        <w:spacing w:afterLines="40" w:after="96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0C1391">
        <w:rPr>
          <w:rFonts w:ascii="Times New Roman" w:hAnsi="Times New Roman" w:cs="Times New Roman"/>
          <w:sz w:val="26"/>
          <w:szCs w:val="26"/>
        </w:rPr>
        <w:t>Sắp xếp các nội dung cụ thể với bố cục gồm: phần đầu trang, thanh điều hướng, phần nội dung và phần chân trang</w:t>
      </w:r>
    </w:p>
    <w:p w14:paraId="47550FD3" w14:textId="77777777" w:rsidR="00A0690F" w:rsidRPr="000C1391" w:rsidRDefault="00A0690F" w:rsidP="000C1391">
      <w:pPr>
        <w:pStyle w:val="ListParagraph"/>
        <w:numPr>
          <w:ilvl w:val="0"/>
          <w:numId w:val="3"/>
        </w:numPr>
        <w:spacing w:afterLines="40" w:after="96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0C1391">
        <w:rPr>
          <w:rFonts w:ascii="Times New Roman" w:hAnsi="Times New Roman" w:cs="Times New Roman"/>
          <w:sz w:val="26"/>
          <w:szCs w:val="26"/>
        </w:rPr>
        <w:t>Mô tả</w:t>
      </w:r>
    </w:p>
    <w:p w14:paraId="5605B989" w14:textId="39A23ADA" w:rsidR="003D5B7E" w:rsidRPr="000C1391" w:rsidRDefault="00D719FA" w:rsidP="000C1391">
      <w:pPr>
        <w:pStyle w:val="ListParagraph"/>
        <w:numPr>
          <w:ilvl w:val="0"/>
          <w:numId w:val="3"/>
        </w:numPr>
        <w:spacing w:afterLines="40" w:after="96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0C1391">
        <w:rPr>
          <w:rFonts w:ascii="Times New Roman" w:hAnsi="Times New Roman" w:cs="Times New Roman"/>
          <w:sz w:val="26"/>
          <w:szCs w:val="26"/>
        </w:rPr>
        <w:t>Vẽ sơ đồ cấu trúc website em đã phác thảo</w:t>
      </w:r>
    </w:p>
    <w:p w14:paraId="3E790045" w14:textId="5DDCF976" w:rsidR="005F4C43" w:rsidRPr="00250083" w:rsidRDefault="00D40A73" w:rsidP="00250083">
      <w:pPr>
        <w:pStyle w:val="NormalWeb"/>
        <w:tabs>
          <w:tab w:val="left" w:pos="567"/>
          <w:tab w:val="left" w:pos="5103"/>
        </w:tabs>
        <w:spacing w:before="0" w:beforeAutospacing="0" w:afterLines="40" w:after="96" w:afterAutospacing="0" w:line="360" w:lineRule="auto"/>
        <w:jc w:val="center"/>
        <w:rPr>
          <w:color w:val="000000"/>
          <w:sz w:val="26"/>
          <w:szCs w:val="26"/>
        </w:rPr>
      </w:pPr>
      <w:r w:rsidRPr="000C1391">
        <w:rPr>
          <w:color w:val="000000"/>
          <w:sz w:val="26"/>
          <w:szCs w:val="26"/>
        </w:rPr>
        <w:t>HẾT</w:t>
      </w:r>
    </w:p>
    <w:sectPr w:rsidR="005F4C43" w:rsidRPr="00250083" w:rsidSect="00CE4B2E">
      <w:type w:val="continuous"/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5573"/>
    <w:multiLevelType w:val="hybridMultilevel"/>
    <w:tmpl w:val="37589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01286"/>
    <w:multiLevelType w:val="hybridMultilevel"/>
    <w:tmpl w:val="F83253E6"/>
    <w:lvl w:ilvl="0" w:tplc="7F92633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37036"/>
    <w:multiLevelType w:val="hybridMultilevel"/>
    <w:tmpl w:val="8FC28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252085">
    <w:abstractNumId w:val="2"/>
  </w:num>
  <w:num w:numId="2" w16cid:durableId="677971918">
    <w:abstractNumId w:val="0"/>
  </w:num>
  <w:num w:numId="3" w16cid:durableId="70163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BB"/>
    <w:rsid w:val="00040345"/>
    <w:rsid w:val="0006474D"/>
    <w:rsid w:val="00075BDF"/>
    <w:rsid w:val="000828CD"/>
    <w:rsid w:val="00097FFE"/>
    <w:rsid w:val="000C1391"/>
    <w:rsid w:val="000C33A5"/>
    <w:rsid w:val="000F1B8C"/>
    <w:rsid w:val="001153B4"/>
    <w:rsid w:val="00157116"/>
    <w:rsid w:val="00173A2C"/>
    <w:rsid w:val="00181F2A"/>
    <w:rsid w:val="001B7225"/>
    <w:rsid w:val="001B7F25"/>
    <w:rsid w:val="001F24DB"/>
    <w:rsid w:val="001F5227"/>
    <w:rsid w:val="001F6647"/>
    <w:rsid w:val="00224DFE"/>
    <w:rsid w:val="00230B8B"/>
    <w:rsid w:val="00246B34"/>
    <w:rsid w:val="00250083"/>
    <w:rsid w:val="00266DCD"/>
    <w:rsid w:val="002A27F8"/>
    <w:rsid w:val="002D7C4A"/>
    <w:rsid w:val="002E0C52"/>
    <w:rsid w:val="002F49A5"/>
    <w:rsid w:val="00311708"/>
    <w:rsid w:val="003206CF"/>
    <w:rsid w:val="00352610"/>
    <w:rsid w:val="00363306"/>
    <w:rsid w:val="00371699"/>
    <w:rsid w:val="003A4F51"/>
    <w:rsid w:val="003D5B7E"/>
    <w:rsid w:val="0040541B"/>
    <w:rsid w:val="00411055"/>
    <w:rsid w:val="00422BE8"/>
    <w:rsid w:val="00432599"/>
    <w:rsid w:val="00441F95"/>
    <w:rsid w:val="00462173"/>
    <w:rsid w:val="00493A64"/>
    <w:rsid w:val="004960D3"/>
    <w:rsid w:val="004D7BB3"/>
    <w:rsid w:val="004E3D30"/>
    <w:rsid w:val="004E7D53"/>
    <w:rsid w:val="00513732"/>
    <w:rsid w:val="00555620"/>
    <w:rsid w:val="00565E1C"/>
    <w:rsid w:val="00567B2A"/>
    <w:rsid w:val="00570B97"/>
    <w:rsid w:val="005A4EF5"/>
    <w:rsid w:val="005A5F21"/>
    <w:rsid w:val="005C3A59"/>
    <w:rsid w:val="005D6DC4"/>
    <w:rsid w:val="005F4C43"/>
    <w:rsid w:val="00601F70"/>
    <w:rsid w:val="00617F54"/>
    <w:rsid w:val="006437EA"/>
    <w:rsid w:val="00652107"/>
    <w:rsid w:val="006634B8"/>
    <w:rsid w:val="006C258C"/>
    <w:rsid w:val="006D7EBD"/>
    <w:rsid w:val="00704276"/>
    <w:rsid w:val="0072468F"/>
    <w:rsid w:val="007334A5"/>
    <w:rsid w:val="0073380F"/>
    <w:rsid w:val="0073554B"/>
    <w:rsid w:val="007424E4"/>
    <w:rsid w:val="0076226B"/>
    <w:rsid w:val="00781D1D"/>
    <w:rsid w:val="00784BA6"/>
    <w:rsid w:val="00794333"/>
    <w:rsid w:val="007D2DBC"/>
    <w:rsid w:val="0081604A"/>
    <w:rsid w:val="00823EF0"/>
    <w:rsid w:val="00866DB2"/>
    <w:rsid w:val="008851B0"/>
    <w:rsid w:val="00886AAC"/>
    <w:rsid w:val="008B2617"/>
    <w:rsid w:val="008F4925"/>
    <w:rsid w:val="008F60EE"/>
    <w:rsid w:val="0090082E"/>
    <w:rsid w:val="00900EE2"/>
    <w:rsid w:val="00901F0A"/>
    <w:rsid w:val="00910299"/>
    <w:rsid w:val="00915881"/>
    <w:rsid w:val="00920DA1"/>
    <w:rsid w:val="009344F7"/>
    <w:rsid w:val="00954A1F"/>
    <w:rsid w:val="00954F90"/>
    <w:rsid w:val="009B55B7"/>
    <w:rsid w:val="00A015C2"/>
    <w:rsid w:val="00A0690F"/>
    <w:rsid w:val="00A21558"/>
    <w:rsid w:val="00A23250"/>
    <w:rsid w:val="00A35B1F"/>
    <w:rsid w:val="00A56D5B"/>
    <w:rsid w:val="00A666B2"/>
    <w:rsid w:val="00A77E01"/>
    <w:rsid w:val="00B06C26"/>
    <w:rsid w:val="00B118E6"/>
    <w:rsid w:val="00B134DF"/>
    <w:rsid w:val="00B64FFD"/>
    <w:rsid w:val="00B7004C"/>
    <w:rsid w:val="00BA63E8"/>
    <w:rsid w:val="00BC4D86"/>
    <w:rsid w:val="00BF1DAB"/>
    <w:rsid w:val="00C034CA"/>
    <w:rsid w:val="00C12F7D"/>
    <w:rsid w:val="00C21E76"/>
    <w:rsid w:val="00C30639"/>
    <w:rsid w:val="00C34396"/>
    <w:rsid w:val="00C81245"/>
    <w:rsid w:val="00CA052C"/>
    <w:rsid w:val="00CC65F8"/>
    <w:rsid w:val="00CE4B2E"/>
    <w:rsid w:val="00D349FB"/>
    <w:rsid w:val="00D352C5"/>
    <w:rsid w:val="00D40A73"/>
    <w:rsid w:val="00D523EF"/>
    <w:rsid w:val="00D556A0"/>
    <w:rsid w:val="00D719FA"/>
    <w:rsid w:val="00DA19A5"/>
    <w:rsid w:val="00DA7722"/>
    <w:rsid w:val="00DB70FE"/>
    <w:rsid w:val="00DC1361"/>
    <w:rsid w:val="00DC7F8C"/>
    <w:rsid w:val="00E015AC"/>
    <w:rsid w:val="00E048BB"/>
    <w:rsid w:val="00E40F6D"/>
    <w:rsid w:val="00E627B7"/>
    <w:rsid w:val="00E67FD3"/>
    <w:rsid w:val="00E712E5"/>
    <w:rsid w:val="00E745F4"/>
    <w:rsid w:val="00E7789D"/>
    <w:rsid w:val="00EA633F"/>
    <w:rsid w:val="00EB488E"/>
    <w:rsid w:val="00EC0762"/>
    <w:rsid w:val="00EC782B"/>
    <w:rsid w:val="00ED121C"/>
    <w:rsid w:val="00EE3BF7"/>
    <w:rsid w:val="00EE530E"/>
    <w:rsid w:val="00F106DA"/>
    <w:rsid w:val="00F13374"/>
    <w:rsid w:val="00F25EE0"/>
    <w:rsid w:val="00F7402C"/>
    <w:rsid w:val="00F7641E"/>
    <w:rsid w:val="00F83971"/>
    <w:rsid w:val="00FA6A69"/>
    <w:rsid w:val="00FB1A5A"/>
    <w:rsid w:val="00FC2BA6"/>
    <w:rsid w:val="00FC4F6C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C090"/>
  <w15:chartTrackingRefBased/>
  <w15:docId w15:val="{A08F020C-B540-4CD8-AE5B-8D00876B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4D"/>
  </w:style>
  <w:style w:type="paragraph" w:styleId="Heading1">
    <w:name w:val="heading 1"/>
    <w:basedOn w:val="Normal"/>
    <w:next w:val="Normal"/>
    <w:link w:val="Heading1Char"/>
    <w:uiPriority w:val="9"/>
    <w:qFormat/>
    <w:rsid w:val="00E04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8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8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048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8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8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8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8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8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8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8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8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8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8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8B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0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048BB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D349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60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60E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Thị Ngọc Chi Trường THPT Nguyễn Văn Linh</dc:creator>
  <cp:keywords/>
  <dc:description/>
  <cp:lastModifiedBy>Võ Thị Ngọc Chi Trường THPT Nguyễn Văn Linh</cp:lastModifiedBy>
  <cp:revision>19</cp:revision>
  <dcterms:created xsi:type="dcterms:W3CDTF">2025-04-03T08:49:00Z</dcterms:created>
  <dcterms:modified xsi:type="dcterms:W3CDTF">2025-04-06T05:06:00Z</dcterms:modified>
</cp:coreProperties>
</file>