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BC992E" w14:textId="7665CE95" w:rsidR="00237DB5" w:rsidRPr="001A1164" w:rsidRDefault="00237DB5" w:rsidP="00237DB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A1164">
        <w:rPr>
          <w:rFonts w:ascii="Times New Roman" w:hAnsi="Times New Roman" w:cs="Times New Roman"/>
          <w:b/>
          <w:sz w:val="26"/>
          <w:szCs w:val="26"/>
        </w:rPr>
        <w:t>MA TRẬN ĐỀ KIỂM TRA CUỐI HỌC KÌ 2 – NĂM HỌC 2024 - 2025</w:t>
      </w:r>
    </w:p>
    <w:p w14:paraId="6F0688D2" w14:textId="3CFC9172" w:rsidR="00237DB5" w:rsidRPr="001A1164" w:rsidRDefault="00237DB5" w:rsidP="00237DB5">
      <w:pPr>
        <w:jc w:val="center"/>
        <w:rPr>
          <w:rFonts w:ascii="Times New Roman" w:eastAsia="Calibri" w:hAnsi="Times New Roman" w:cs="Times New Roman"/>
          <w:i/>
          <w:color w:val="000000"/>
          <w:sz w:val="26"/>
          <w:szCs w:val="26"/>
        </w:rPr>
      </w:pPr>
      <w:r w:rsidRPr="001A1164">
        <w:rPr>
          <w:rFonts w:ascii="Times New Roman" w:hAnsi="Times New Roman" w:cs="Times New Roman"/>
          <w:b/>
          <w:sz w:val="26"/>
          <w:szCs w:val="26"/>
          <w:lang w:val="en-AU"/>
        </w:rPr>
        <w:t>MÔN: TOÁN 1</w:t>
      </w:r>
      <w:r w:rsidR="001A1164" w:rsidRPr="001A1164">
        <w:rPr>
          <w:rFonts w:ascii="Times New Roman" w:hAnsi="Times New Roman" w:cs="Times New Roman"/>
          <w:b/>
          <w:sz w:val="26"/>
          <w:szCs w:val="26"/>
          <w:lang w:val="en-AU"/>
        </w:rPr>
        <w:t>2</w:t>
      </w:r>
      <w:r w:rsidRPr="001A1164">
        <w:rPr>
          <w:rFonts w:ascii="Times New Roman" w:hAnsi="Times New Roman" w:cs="Times New Roman"/>
          <w:b/>
          <w:sz w:val="26"/>
          <w:szCs w:val="26"/>
        </w:rPr>
        <w:t>.</w:t>
      </w:r>
      <w:r w:rsidRPr="001A1164">
        <w:rPr>
          <w:rFonts w:ascii="Times New Roman" w:eastAsia="Calibri" w:hAnsi="Times New Roman" w:cs="Times New Roman"/>
          <w:i/>
          <w:color w:val="000000"/>
          <w:sz w:val="26"/>
          <w:szCs w:val="26"/>
        </w:rPr>
        <w:t xml:space="preserve"> Thời gian làm bài: 90  phút.</w:t>
      </w:r>
    </w:p>
    <w:tbl>
      <w:tblPr>
        <w:tblW w:w="153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5"/>
        <w:gridCol w:w="826"/>
        <w:gridCol w:w="1379"/>
        <w:gridCol w:w="2733"/>
        <w:gridCol w:w="997"/>
        <w:gridCol w:w="997"/>
        <w:gridCol w:w="900"/>
        <w:gridCol w:w="900"/>
        <w:gridCol w:w="883"/>
        <w:gridCol w:w="992"/>
        <w:gridCol w:w="850"/>
        <w:gridCol w:w="785"/>
        <w:gridCol w:w="916"/>
        <w:gridCol w:w="884"/>
        <w:gridCol w:w="900"/>
      </w:tblGrid>
      <w:tr w:rsidR="00861673" w:rsidRPr="001A1164" w14:paraId="47A4C3FF" w14:textId="77777777" w:rsidTr="00A61A57">
        <w:trPr>
          <w:jc w:val="center"/>
        </w:trPr>
        <w:tc>
          <w:tcPr>
            <w:tcW w:w="445" w:type="dxa"/>
            <w:vMerge w:val="restart"/>
          </w:tcPr>
          <w:p w14:paraId="3AC934C3" w14:textId="77777777" w:rsidR="00861673" w:rsidRPr="001A1164" w:rsidRDefault="00861673" w:rsidP="00DC2D0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26" w:type="dxa"/>
            <w:vMerge w:val="restart"/>
            <w:shd w:val="clear" w:color="auto" w:fill="auto"/>
            <w:vAlign w:val="center"/>
          </w:tcPr>
          <w:p w14:paraId="68BBD94C" w14:textId="3E50BF57" w:rsidR="00861673" w:rsidRPr="001A1164" w:rsidRDefault="00861673" w:rsidP="00DC2D0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A1164">
              <w:rPr>
                <w:rFonts w:ascii="Times New Roman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1379" w:type="dxa"/>
            <w:vMerge w:val="restart"/>
            <w:shd w:val="clear" w:color="auto" w:fill="auto"/>
          </w:tcPr>
          <w:p w14:paraId="098C1FF0" w14:textId="77777777" w:rsidR="00861673" w:rsidRPr="001A1164" w:rsidRDefault="00861673" w:rsidP="00DC2D0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A1164">
              <w:rPr>
                <w:rFonts w:ascii="Times New Roman" w:hAnsi="Times New Roman" w:cs="Times New Roman"/>
                <w:b/>
                <w:sz w:val="26"/>
                <w:szCs w:val="26"/>
              </w:rPr>
              <w:t>Chương/</w:t>
            </w:r>
          </w:p>
          <w:p w14:paraId="5FB2002B" w14:textId="77777777" w:rsidR="00861673" w:rsidRPr="001A1164" w:rsidRDefault="00861673" w:rsidP="00DC2D0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A1164">
              <w:rPr>
                <w:rFonts w:ascii="Times New Roman" w:hAnsi="Times New Roman" w:cs="Times New Roman"/>
                <w:b/>
                <w:sz w:val="26"/>
                <w:szCs w:val="26"/>
              </w:rPr>
              <w:t>Chủ đề</w:t>
            </w:r>
          </w:p>
        </w:tc>
        <w:tc>
          <w:tcPr>
            <w:tcW w:w="2733" w:type="dxa"/>
            <w:vMerge w:val="restart"/>
            <w:shd w:val="clear" w:color="auto" w:fill="auto"/>
            <w:vAlign w:val="center"/>
          </w:tcPr>
          <w:p w14:paraId="4ABD647C" w14:textId="77777777" w:rsidR="00861673" w:rsidRPr="001A1164" w:rsidRDefault="00861673" w:rsidP="00DC2D05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1A1164">
              <w:rPr>
                <w:rFonts w:ascii="Times New Roman" w:hAnsi="Times New Roman" w:cs="Times New Roman"/>
                <w:b/>
                <w:sz w:val="26"/>
                <w:szCs w:val="26"/>
              </w:rPr>
              <w:t>Nội dung</w:t>
            </w:r>
          </w:p>
        </w:tc>
        <w:tc>
          <w:tcPr>
            <w:tcW w:w="997" w:type="dxa"/>
            <w:vMerge w:val="restart"/>
            <w:shd w:val="clear" w:color="auto" w:fill="FFFF00"/>
          </w:tcPr>
          <w:p w14:paraId="06BC206F" w14:textId="77777777" w:rsidR="004563EE" w:rsidRPr="001A1164" w:rsidRDefault="004563EE" w:rsidP="004563E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5EBAB4A4" w14:textId="77777777" w:rsidR="004563EE" w:rsidRPr="001A1164" w:rsidRDefault="004563EE" w:rsidP="004563E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08E17D78" w14:textId="518FA731" w:rsidR="00861673" w:rsidRPr="001A1164" w:rsidRDefault="00861673" w:rsidP="004563E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A116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</w:t>
            </w:r>
            <w:r w:rsidR="001A1164" w:rsidRPr="001A116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âu</w:t>
            </w:r>
          </w:p>
        </w:tc>
        <w:tc>
          <w:tcPr>
            <w:tcW w:w="2797" w:type="dxa"/>
            <w:gridSpan w:val="3"/>
            <w:vAlign w:val="center"/>
          </w:tcPr>
          <w:p w14:paraId="5EC4D458" w14:textId="183A1FC5" w:rsidR="00861673" w:rsidRPr="001A1164" w:rsidRDefault="00861673" w:rsidP="00DC2D0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A116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Tư duy và lập luận Toán học (TD)</w:t>
            </w:r>
          </w:p>
        </w:tc>
        <w:tc>
          <w:tcPr>
            <w:tcW w:w="2725" w:type="dxa"/>
            <w:gridSpan w:val="3"/>
            <w:vAlign w:val="center"/>
          </w:tcPr>
          <w:p w14:paraId="40131201" w14:textId="77777777" w:rsidR="00861673" w:rsidRPr="001A1164" w:rsidRDefault="00861673" w:rsidP="0023474D">
            <w:pPr>
              <w:ind w:left="-269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A116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Giải quyết vấn đề</w:t>
            </w:r>
            <w:r w:rsidRPr="001A116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1A116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 </w:t>
            </w:r>
            <w:r w:rsidRPr="001A116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</w:t>
            </w:r>
            <w:r w:rsidRPr="001A116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Toán học (GQ)</w:t>
            </w:r>
          </w:p>
        </w:tc>
        <w:tc>
          <w:tcPr>
            <w:tcW w:w="2585" w:type="dxa"/>
            <w:gridSpan w:val="3"/>
            <w:vAlign w:val="center"/>
          </w:tcPr>
          <w:p w14:paraId="36A688A1" w14:textId="77777777" w:rsidR="00861673" w:rsidRPr="001A1164" w:rsidRDefault="00861673" w:rsidP="00DC2D0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A116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Mô hình hóa Toán học (MH)</w:t>
            </w:r>
          </w:p>
        </w:tc>
        <w:tc>
          <w:tcPr>
            <w:tcW w:w="900" w:type="dxa"/>
            <w:vAlign w:val="center"/>
          </w:tcPr>
          <w:p w14:paraId="2DD46148" w14:textId="77777777" w:rsidR="00861673" w:rsidRPr="001A1164" w:rsidRDefault="00861673" w:rsidP="00DC2D0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1A1164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</w:p>
        </w:tc>
      </w:tr>
      <w:tr w:rsidR="00861673" w:rsidRPr="001A1164" w14:paraId="18DB34D8" w14:textId="77777777" w:rsidTr="00A61A57">
        <w:trPr>
          <w:jc w:val="center"/>
        </w:trPr>
        <w:tc>
          <w:tcPr>
            <w:tcW w:w="445" w:type="dxa"/>
            <w:vMerge/>
          </w:tcPr>
          <w:p w14:paraId="37036830" w14:textId="77777777" w:rsidR="00861673" w:rsidRPr="001A1164" w:rsidRDefault="00861673" w:rsidP="00DC2D0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826" w:type="dxa"/>
            <w:vMerge/>
            <w:shd w:val="clear" w:color="auto" w:fill="auto"/>
          </w:tcPr>
          <w:p w14:paraId="16FFFA5C" w14:textId="53F9F39B" w:rsidR="00861673" w:rsidRPr="001A1164" w:rsidRDefault="00861673" w:rsidP="00DC2D0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379" w:type="dxa"/>
            <w:vMerge/>
            <w:shd w:val="clear" w:color="auto" w:fill="auto"/>
          </w:tcPr>
          <w:p w14:paraId="75346466" w14:textId="77777777" w:rsidR="00861673" w:rsidRPr="001A1164" w:rsidRDefault="00861673" w:rsidP="00DC2D0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733" w:type="dxa"/>
            <w:vMerge/>
            <w:shd w:val="clear" w:color="auto" w:fill="auto"/>
            <w:vAlign w:val="center"/>
          </w:tcPr>
          <w:p w14:paraId="75FC9A1B" w14:textId="77777777" w:rsidR="00861673" w:rsidRPr="001A1164" w:rsidRDefault="00861673" w:rsidP="00DC2D05">
            <w:pP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997" w:type="dxa"/>
            <w:vMerge/>
            <w:shd w:val="clear" w:color="auto" w:fill="FFFF00"/>
          </w:tcPr>
          <w:p w14:paraId="39E1EC6F" w14:textId="77777777" w:rsidR="00861673" w:rsidRPr="001A1164" w:rsidRDefault="00861673" w:rsidP="00DC2D0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97" w:type="dxa"/>
            <w:vAlign w:val="center"/>
          </w:tcPr>
          <w:p w14:paraId="76B10427" w14:textId="4D972136" w:rsidR="00861673" w:rsidRPr="001A1164" w:rsidRDefault="00861673" w:rsidP="00DC2D0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1A116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Biết</w:t>
            </w:r>
          </w:p>
        </w:tc>
        <w:tc>
          <w:tcPr>
            <w:tcW w:w="900" w:type="dxa"/>
            <w:vAlign w:val="center"/>
          </w:tcPr>
          <w:p w14:paraId="7FF9403A" w14:textId="77777777" w:rsidR="00861673" w:rsidRPr="001A1164" w:rsidRDefault="00861673" w:rsidP="00DC2D05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1A116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Hiểu</w:t>
            </w:r>
          </w:p>
        </w:tc>
        <w:tc>
          <w:tcPr>
            <w:tcW w:w="900" w:type="dxa"/>
            <w:vAlign w:val="center"/>
          </w:tcPr>
          <w:p w14:paraId="1821FF36" w14:textId="77777777" w:rsidR="00861673" w:rsidRPr="001A1164" w:rsidRDefault="00861673" w:rsidP="00DC2D05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1A116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Vận dụng</w:t>
            </w:r>
          </w:p>
        </w:tc>
        <w:tc>
          <w:tcPr>
            <w:tcW w:w="883" w:type="dxa"/>
            <w:vAlign w:val="center"/>
          </w:tcPr>
          <w:p w14:paraId="6B48841F" w14:textId="77777777" w:rsidR="00861673" w:rsidRPr="001A1164" w:rsidRDefault="00861673" w:rsidP="00DC2D05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1A116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Biết</w:t>
            </w:r>
          </w:p>
        </w:tc>
        <w:tc>
          <w:tcPr>
            <w:tcW w:w="992" w:type="dxa"/>
            <w:vAlign w:val="center"/>
          </w:tcPr>
          <w:p w14:paraId="58017A5E" w14:textId="77777777" w:rsidR="00861673" w:rsidRPr="001A1164" w:rsidRDefault="00861673" w:rsidP="00DC2D05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1A116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Hiểu</w:t>
            </w:r>
          </w:p>
        </w:tc>
        <w:tc>
          <w:tcPr>
            <w:tcW w:w="850" w:type="dxa"/>
            <w:vAlign w:val="center"/>
          </w:tcPr>
          <w:p w14:paraId="4BC05192" w14:textId="77777777" w:rsidR="00861673" w:rsidRPr="001A1164" w:rsidRDefault="00861673" w:rsidP="00DC2D05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1A116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Vận dụng</w:t>
            </w:r>
          </w:p>
        </w:tc>
        <w:tc>
          <w:tcPr>
            <w:tcW w:w="785" w:type="dxa"/>
            <w:vAlign w:val="center"/>
          </w:tcPr>
          <w:p w14:paraId="2C063DAF" w14:textId="77777777" w:rsidR="00861673" w:rsidRPr="001A1164" w:rsidRDefault="00861673" w:rsidP="00DC2D05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1A116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Biết</w:t>
            </w:r>
          </w:p>
        </w:tc>
        <w:tc>
          <w:tcPr>
            <w:tcW w:w="916" w:type="dxa"/>
            <w:vAlign w:val="center"/>
          </w:tcPr>
          <w:p w14:paraId="06792EC8" w14:textId="77777777" w:rsidR="00861673" w:rsidRPr="001A1164" w:rsidRDefault="00861673" w:rsidP="00DC2D0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1A116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Hiểu</w:t>
            </w:r>
          </w:p>
        </w:tc>
        <w:tc>
          <w:tcPr>
            <w:tcW w:w="884" w:type="dxa"/>
            <w:vAlign w:val="center"/>
          </w:tcPr>
          <w:p w14:paraId="720457B7" w14:textId="77777777" w:rsidR="00861673" w:rsidRPr="001A1164" w:rsidRDefault="00861673" w:rsidP="00DC2D0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A116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Vận dụng</w:t>
            </w:r>
          </w:p>
        </w:tc>
        <w:tc>
          <w:tcPr>
            <w:tcW w:w="900" w:type="dxa"/>
          </w:tcPr>
          <w:p w14:paraId="2BA5F600" w14:textId="77777777" w:rsidR="00861673" w:rsidRPr="001A1164" w:rsidRDefault="00861673" w:rsidP="00DC2D0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</w:tr>
      <w:tr w:rsidR="001A1164" w:rsidRPr="001A1164" w14:paraId="5EC4B306" w14:textId="77777777" w:rsidTr="00A61A57">
        <w:trPr>
          <w:jc w:val="center"/>
        </w:trPr>
        <w:tc>
          <w:tcPr>
            <w:tcW w:w="445" w:type="dxa"/>
            <w:vMerge w:val="restart"/>
            <w:shd w:val="clear" w:color="auto" w:fill="DAE9F7" w:themeFill="text2" w:themeFillTint="1A"/>
          </w:tcPr>
          <w:p w14:paraId="34F824B0" w14:textId="141A84D6" w:rsidR="001A1164" w:rsidRPr="001A1164" w:rsidRDefault="001A1164" w:rsidP="001A1164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A116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PHAN 1</w:t>
            </w:r>
          </w:p>
        </w:tc>
        <w:tc>
          <w:tcPr>
            <w:tcW w:w="826" w:type="dxa"/>
            <w:vMerge w:val="restart"/>
            <w:shd w:val="clear" w:color="auto" w:fill="DAE9F7" w:themeFill="text2" w:themeFillTint="1A"/>
          </w:tcPr>
          <w:p w14:paraId="2C8709F4" w14:textId="18C0BBFA" w:rsidR="001A1164" w:rsidRPr="001A1164" w:rsidRDefault="001A1164" w:rsidP="001A1164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A116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379" w:type="dxa"/>
            <w:vMerge w:val="restart"/>
            <w:shd w:val="clear" w:color="auto" w:fill="DAE9F7" w:themeFill="text2" w:themeFillTint="1A"/>
          </w:tcPr>
          <w:p w14:paraId="5395940E" w14:textId="4A4B2703" w:rsidR="001A1164" w:rsidRPr="001A1164" w:rsidRDefault="001A1164" w:rsidP="001A116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A1164">
              <w:rPr>
                <w:rFonts w:ascii="Times New Roman" w:hAnsi="Times New Roman" w:cs="Times New Roman"/>
                <w:b/>
                <w:sz w:val="26"/>
                <w:szCs w:val="26"/>
              </w:rPr>
              <w:t>Chương IV. Nguyên hàm. Tích phân</w:t>
            </w:r>
          </w:p>
        </w:tc>
        <w:tc>
          <w:tcPr>
            <w:tcW w:w="2733" w:type="dxa"/>
            <w:shd w:val="clear" w:color="auto" w:fill="DAE9F7" w:themeFill="text2" w:themeFillTint="1A"/>
            <w:vAlign w:val="center"/>
          </w:tcPr>
          <w:p w14:paraId="2C5DC2B1" w14:textId="7182F31D" w:rsidR="001A1164" w:rsidRPr="003D75F7" w:rsidRDefault="003D75F7" w:rsidP="003D75F7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  <w:t xml:space="preserve">1. </w:t>
            </w:r>
            <w:r w:rsidR="001A1164" w:rsidRPr="003D7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  <w:t>Nguyên hàm</w:t>
            </w:r>
          </w:p>
        </w:tc>
        <w:tc>
          <w:tcPr>
            <w:tcW w:w="997" w:type="dxa"/>
            <w:shd w:val="clear" w:color="auto" w:fill="FFFF00"/>
          </w:tcPr>
          <w:p w14:paraId="2622FCB1" w14:textId="7BC7DAD3" w:rsidR="001A1164" w:rsidRPr="001A1164" w:rsidRDefault="001A1164" w:rsidP="001A116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1A1164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97" w:type="dxa"/>
            <w:shd w:val="clear" w:color="auto" w:fill="DAE9F7" w:themeFill="text2" w:themeFillTint="1A"/>
          </w:tcPr>
          <w:p w14:paraId="187816CB" w14:textId="68EFDC6F" w:rsidR="001A1164" w:rsidRPr="001A1164" w:rsidRDefault="003D75F7" w:rsidP="001A116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1TN</w:t>
            </w:r>
          </w:p>
        </w:tc>
        <w:tc>
          <w:tcPr>
            <w:tcW w:w="900" w:type="dxa"/>
            <w:shd w:val="clear" w:color="auto" w:fill="DAE9F7" w:themeFill="text2" w:themeFillTint="1A"/>
          </w:tcPr>
          <w:p w14:paraId="2A34161F" w14:textId="77777777" w:rsidR="001A1164" w:rsidRPr="001A1164" w:rsidRDefault="001A1164" w:rsidP="001A116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DAE9F7" w:themeFill="text2" w:themeFillTint="1A"/>
          </w:tcPr>
          <w:p w14:paraId="2B4162BA" w14:textId="77777777" w:rsidR="001A1164" w:rsidRPr="001A1164" w:rsidRDefault="001A1164" w:rsidP="001A1164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883" w:type="dxa"/>
            <w:shd w:val="clear" w:color="auto" w:fill="DAE9F7" w:themeFill="text2" w:themeFillTint="1A"/>
          </w:tcPr>
          <w:p w14:paraId="5D305EC6" w14:textId="487924C5" w:rsidR="001A1164" w:rsidRPr="001A1164" w:rsidRDefault="001A1164" w:rsidP="001A1164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DAE9F7" w:themeFill="text2" w:themeFillTint="1A"/>
          </w:tcPr>
          <w:p w14:paraId="23B0B5BC" w14:textId="77777777" w:rsidR="001A1164" w:rsidRPr="001A1164" w:rsidRDefault="001A1164" w:rsidP="001A1164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DAE9F7" w:themeFill="text2" w:themeFillTint="1A"/>
          </w:tcPr>
          <w:p w14:paraId="4D38C50A" w14:textId="77777777" w:rsidR="001A1164" w:rsidRPr="001A1164" w:rsidRDefault="001A1164" w:rsidP="001A1164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785" w:type="dxa"/>
            <w:shd w:val="clear" w:color="auto" w:fill="DAE9F7" w:themeFill="text2" w:themeFillTint="1A"/>
          </w:tcPr>
          <w:p w14:paraId="15EBDF03" w14:textId="77777777" w:rsidR="001A1164" w:rsidRPr="001A1164" w:rsidRDefault="001A1164" w:rsidP="001A1164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16" w:type="dxa"/>
            <w:shd w:val="clear" w:color="auto" w:fill="DAE9F7" w:themeFill="text2" w:themeFillTint="1A"/>
          </w:tcPr>
          <w:p w14:paraId="14D7296B" w14:textId="77777777" w:rsidR="001A1164" w:rsidRPr="001A1164" w:rsidRDefault="001A1164" w:rsidP="001A1164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884" w:type="dxa"/>
            <w:shd w:val="clear" w:color="auto" w:fill="DAE9F7" w:themeFill="text2" w:themeFillTint="1A"/>
          </w:tcPr>
          <w:p w14:paraId="1D5CB19C" w14:textId="77777777" w:rsidR="001A1164" w:rsidRPr="001A1164" w:rsidRDefault="001A1164" w:rsidP="001A116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DAE9F7" w:themeFill="text2" w:themeFillTint="1A"/>
          </w:tcPr>
          <w:p w14:paraId="081668F2" w14:textId="0491182D" w:rsidR="001A1164" w:rsidRPr="001A1164" w:rsidRDefault="00302FCE" w:rsidP="001A11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0.25</w:t>
            </w:r>
          </w:p>
        </w:tc>
      </w:tr>
      <w:tr w:rsidR="001A1164" w:rsidRPr="001A1164" w14:paraId="445700D2" w14:textId="77777777" w:rsidTr="00A61A57">
        <w:trPr>
          <w:jc w:val="center"/>
        </w:trPr>
        <w:tc>
          <w:tcPr>
            <w:tcW w:w="445" w:type="dxa"/>
            <w:vMerge/>
            <w:shd w:val="clear" w:color="auto" w:fill="DAE9F7" w:themeFill="text2" w:themeFillTint="1A"/>
          </w:tcPr>
          <w:p w14:paraId="6CD064ED" w14:textId="77777777" w:rsidR="001A1164" w:rsidRPr="001A1164" w:rsidRDefault="001A1164" w:rsidP="001A116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826" w:type="dxa"/>
            <w:vMerge/>
            <w:shd w:val="clear" w:color="auto" w:fill="DAE9F7" w:themeFill="text2" w:themeFillTint="1A"/>
          </w:tcPr>
          <w:p w14:paraId="3B14E657" w14:textId="2EA436A0" w:rsidR="001A1164" w:rsidRPr="001A1164" w:rsidRDefault="001A1164" w:rsidP="001A116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379" w:type="dxa"/>
            <w:vMerge/>
            <w:shd w:val="clear" w:color="auto" w:fill="DAE9F7" w:themeFill="text2" w:themeFillTint="1A"/>
          </w:tcPr>
          <w:p w14:paraId="2BD5666E" w14:textId="77777777" w:rsidR="001A1164" w:rsidRPr="001A1164" w:rsidRDefault="001A1164" w:rsidP="001A11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33" w:type="dxa"/>
            <w:shd w:val="clear" w:color="auto" w:fill="DAE9F7" w:themeFill="text2" w:themeFillTint="1A"/>
            <w:vAlign w:val="center"/>
          </w:tcPr>
          <w:p w14:paraId="34C76719" w14:textId="2CCA2865" w:rsidR="001A1164" w:rsidRPr="003D75F7" w:rsidRDefault="003D75F7" w:rsidP="003D75F7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  <w:t xml:space="preserve">2. </w:t>
            </w:r>
            <w:r w:rsidR="001A1164" w:rsidRPr="003D7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  <w:t>Tích phân</w:t>
            </w:r>
          </w:p>
        </w:tc>
        <w:tc>
          <w:tcPr>
            <w:tcW w:w="997" w:type="dxa"/>
            <w:shd w:val="clear" w:color="auto" w:fill="FFFF00"/>
          </w:tcPr>
          <w:p w14:paraId="491970BE" w14:textId="77777777" w:rsidR="001A1164" w:rsidRDefault="003D75F7" w:rsidP="001A1164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2</w:t>
            </w:r>
          </w:p>
          <w:p w14:paraId="16E25842" w14:textId="7006F8D2" w:rsidR="00A934D6" w:rsidRPr="001A1164" w:rsidRDefault="00A934D6" w:rsidP="001A1164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997" w:type="dxa"/>
            <w:shd w:val="clear" w:color="auto" w:fill="DAE9F7" w:themeFill="text2" w:themeFillTint="1A"/>
          </w:tcPr>
          <w:p w14:paraId="661D7505" w14:textId="54E88AA1" w:rsidR="001A1164" w:rsidRPr="001A1164" w:rsidRDefault="003D75F7" w:rsidP="001A1164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1TN</w:t>
            </w:r>
          </w:p>
        </w:tc>
        <w:tc>
          <w:tcPr>
            <w:tcW w:w="900" w:type="dxa"/>
            <w:shd w:val="clear" w:color="auto" w:fill="DAE9F7" w:themeFill="text2" w:themeFillTint="1A"/>
          </w:tcPr>
          <w:p w14:paraId="2C09484C" w14:textId="6AC748A5" w:rsidR="001A1164" w:rsidRPr="001A1164" w:rsidRDefault="001A1164" w:rsidP="001A1164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DAE9F7" w:themeFill="text2" w:themeFillTint="1A"/>
          </w:tcPr>
          <w:p w14:paraId="7B2765AB" w14:textId="77777777" w:rsidR="001A1164" w:rsidRPr="001A1164" w:rsidRDefault="001A1164" w:rsidP="001A1164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883" w:type="dxa"/>
            <w:shd w:val="clear" w:color="auto" w:fill="DAE9F7" w:themeFill="text2" w:themeFillTint="1A"/>
          </w:tcPr>
          <w:p w14:paraId="584958EA" w14:textId="3B3EC611" w:rsidR="001A1164" w:rsidRPr="001A1164" w:rsidRDefault="004878F7" w:rsidP="001A1164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1TN</w:t>
            </w:r>
          </w:p>
        </w:tc>
        <w:tc>
          <w:tcPr>
            <w:tcW w:w="992" w:type="dxa"/>
            <w:shd w:val="clear" w:color="auto" w:fill="DAE9F7" w:themeFill="text2" w:themeFillTint="1A"/>
          </w:tcPr>
          <w:p w14:paraId="37585695" w14:textId="77777777" w:rsidR="001A1164" w:rsidRPr="001A1164" w:rsidRDefault="001A1164" w:rsidP="001A1164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DAE9F7" w:themeFill="text2" w:themeFillTint="1A"/>
          </w:tcPr>
          <w:p w14:paraId="52FE6D64" w14:textId="77777777" w:rsidR="001A1164" w:rsidRPr="001A1164" w:rsidRDefault="001A1164" w:rsidP="001A116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785" w:type="dxa"/>
            <w:shd w:val="clear" w:color="auto" w:fill="DAE9F7" w:themeFill="text2" w:themeFillTint="1A"/>
          </w:tcPr>
          <w:p w14:paraId="05B77850" w14:textId="77777777" w:rsidR="001A1164" w:rsidRPr="001A1164" w:rsidRDefault="001A1164" w:rsidP="001A1164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916" w:type="dxa"/>
            <w:shd w:val="clear" w:color="auto" w:fill="DAE9F7" w:themeFill="text2" w:themeFillTint="1A"/>
          </w:tcPr>
          <w:p w14:paraId="6A8F4683" w14:textId="77777777" w:rsidR="001A1164" w:rsidRPr="001A1164" w:rsidRDefault="001A1164" w:rsidP="001A1164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884" w:type="dxa"/>
            <w:shd w:val="clear" w:color="auto" w:fill="DAE9F7" w:themeFill="text2" w:themeFillTint="1A"/>
          </w:tcPr>
          <w:p w14:paraId="15910B4D" w14:textId="40468A85" w:rsidR="001A1164" w:rsidRPr="001A1164" w:rsidRDefault="001A1164" w:rsidP="001A116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DAE9F7" w:themeFill="text2" w:themeFillTint="1A"/>
          </w:tcPr>
          <w:p w14:paraId="786B382D" w14:textId="1CE416C9" w:rsidR="001A1164" w:rsidRPr="001A1164" w:rsidRDefault="00302FCE" w:rsidP="001A11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0.5</w:t>
            </w:r>
          </w:p>
        </w:tc>
      </w:tr>
      <w:tr w:rsidR="001A1164" w:rsidRPr="001A1164" w14:paraId="56CD98F1" w14:textId="77777777" w:rsidTr="00A61A57">
        <w:trPr>
          <w:jc w:val="center"/>
        </w:trPr>
        <w:tc>
          <w:tcPr>
            <w:tcW w:w="445" w:type="dxa"/>
            <w:vMerge/>
            <w:shd w:val="clear" w:color="auto" w:fill="DAE9F7" w:themeFill="text2" w:themeFillTint="1A"/>
          </w:tcPr>
          <w:p w14:paraId="100E69D6" w14:textId="77777777" w:rsidR="001A1164" w:rsidRPr="001A1164" w:rsidRDefault="001A1164" w:rsidP="001A116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826" w:type="dxa"/>
            <w:vMerge/>
            <w:shd w:val="clear" w:color="auto" w:fill="DAE9F7" w:themeFill="text2" w:themeFillTint="1A"/>
          </w:tcPr>
          <w:p w14:paraId="58C75679" w14:textId="11BCB8E8" w:rsidR="001A1164" w:rsidRPr="001A1164" w:rsidRDefault="001A1164" w:rsidP="001A116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379" w:type="dxa"/>
            <w:vMerge/>
            <w:shd w:val="clear" w:color="auto" w:fill="DAE9F7" w:themeFill="text2" w:themeFillTint="1A"/>
          </w:tcPr>
          <w:p w14:paraId="724D4628" w14:textId="77777777" w:rsidR="001A1164" w:rsidRPr="001A1164" w:rsidRDefault="001A1164" w:rsidP="001A11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33" w:type="dxa"/>
            <w:shd w:val="clear" w:color="auto" w:fill="DAE9F7" w:themeFill="text2" w:themeFillTint="1A"/>
            <w:vAlign w:val="center"/>
          </w:tcPr>
          <w:p w14:paraId="19896372" w14:textId="269A414B" w:rsidR="001A1164" w:rsidRPr="003D75F7" w:rsidRDefault="003D75F7" w:rsidP="003D75F7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  <w:t xml:space="preserve">3. </w:t>
            </w:r>
            <w:r w:rsidR="001A1164" w:rsidRPr="003D7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  <w:t>Ứng dụng hình học của tích phân</w:t>
            </w:r>
          </w:p>
        </w:tc>
        <w:tc>
          <w:tcPr>
            <w:tcW w:w="997" w:type="dxa"/>
            <w:shd w:val="clear" w:color="auto" w:fill="FFFF00"/>
          </w:tcPr>
          <w:p w14:paraId="39D68662" w14:textId="337A880C" w:rsidR="001A1164" w:rsidRPr="001A1164" w:rsidRDefault="00A934D6" w:rsidP="001A116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4</w:t>
            </w:r>
          </w:p>
          <w:p w14:paraId="6DADA7CD" w14:textId="7223D4AD" w:rsidR="001A1164" w:rsidRDefault="00A934D6" w:rsidP="001A116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5</w:t>
            </w:r>
          </w:p>
          <w:p w14:paraId="083B1D81" w14:textId="7ACD2B13" w:rsidR="00A934D6" w:rsidRPr="001A1164" w:rsidRDefault="00A934D6" w:rsidP="001A116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997" w:type="dxa"/>
            <w:shd w:val="clear" w:color="auto" w:fill="DAE9F7" w:themeFill="text2" w:themeFillTint="1A"/>
          </w:tcPr>
          <w:p w14:paraId="3A2D4DEA" w14:textId="59282AB5" w:rsidR="001A1164" w:rsidRPr="001A1164" w:rsidRDefault="003D75F7" w:rsidP="001A116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1TN</w:t>
            </w:r>
          </w:p>
        </w:tc>
        <w:tc>
          <w:tcPr>
            <w:tcW w:w="900" w:type="dxa"/>
            <w:shd w:val="clear" w:color="auto" w:fill="DAE9F7" w:themeFill="text2" w:themeFillTint="1A"/>
          </w:tcPr>
          <w:p w14:paraId="2729B6A2" w14:textId="424186C6" w:rsidR="001A1164" w:rsidRPr="001A1164" w:rsidRDefault="001A1164" w:rsidP="001A1164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DAE9F7" w:themeFill="text2" w:themeFillTint="1A"/>
          </w:tcPr>
          <w:p w14:paraId="06501E07" w14:textId="77777777" w:rsidR="001A1164" w:rsidRPr="001A1164" w:rsidRDefault="001A1164" w:rsidP="001A1164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883" w:type="dxa"/>
            <w:shd w:val="clear" w:color="auto" w:fill="DAE9F7" w:themeFill="text2" w:themeFillTint="1A"/>
          </w:tcPr>
          <w:p w14:paraId="4A9C965C" w14:textId="28957FEC" w:rsidR="001A1164" w:rsidRPr="001A1164" w:rsidRDefault="004D6082" w:rsidP="001A1164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2</w:t>
            </w:r>
            <w:r w:rsidR="003D75F7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TN</w:t>
            </w:r>
          </w:p>
        </w:tc>
        <w:tc>
          <w:tcPr>
            <w:tcW w:w="992" w:type="dxa"/>
            <w:shd w:val="clear" w:color="auto" w:fill="DAE9F7" w:themeFill="text2" w:themeFillTint="1A"/>
          </w:tcPr>
          <w:p w14:paraId="00A324A8" w14:textId="3EB41B04" w:rsidR="001A1164" w:rsidRPr="001A1164" w:rsidRDefault="001A1164" w:rsidP="001A116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DAE9F7" w:themeFill="text2" w:themeFillTint="1A"/>
            <w:vAlign w:val="center"/>
          </w:tcPr>
          <w:p w14:paraId="0DC1E753" w14:textId="77777777" w:rsidR="001A1164" w:rsidRPr="001A1164" w:rsidRDefault="001A1164" w:rsidP="001A1164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785" w:type="dxa"/>
            <w:shd w:val="clear" w:color="auto" w:fill="DAE9F7" w:themeFill="text2" w:themeFillTint="1A"/>
            <w:vAlign w:val="center"/>
          </w:tcPr>
          <w:p w14:paraId="62D407A9" w14:textId="440AD8C3" w:rsidR="001A1164" w:rsidRPr="001A1164" w:rsidRDefault="001A1164" w:rsidP="001A1164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16" w:type="dxa"/>
            <w:shd w:val="clear" w:color="auto" w:fill="DAE9F7" w:themeFill="text2" w:themeFillTint="1A"/>
            <w:vAlign w:val="center"/>
          </w:tcPr>
          <w:p w14:paraId="7B36BFB0" w14:textId="77777777" w:rsidR="001A1164" w:rsidRPr="001A1164" w:rsidRDefault="001A1164" w:rsidP="001A1164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884" w:type="dxa"/>
            <w:shd w:val="clear" w:color="auto" w:fill="DAE9F7" w:themeFill="text2" w:themeFillTint="1A"/>
          </w:tcPr>
          <w:p w14:paraId="76F31809" w14:textId="77777777" w:rsidR="001A1164" w:rsidRPr="001A1164" w:rsidRDefault="001A1164" w:rsidP="001A116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DAE9F7" w:themeFill="text2" w:themeFillTint="1A"/>
          </w:tcPr>
          <w:p w14:paraId="66EE15F7" w14:textId="297D2D59" w:rsidR="001A1164" w:rsidRPr="001A1164" w:rsidRDefault="00302FCE" w:rsidP="001A11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0.</w:t>
            </w:r>
            <w:r w:rsidR="004D608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</w:tr>
      <w:tr w:rsidR="001A1164" w:rsidRPr="001A1164" w14:paraId="55668BB3" w14:textId="77777777" w:rsidTr="00A61A57">
        <w:trPr>
          <w:jc w:val="center"/>
        </w:trPr>
        <w:tc>
          <w:tcPr>
            <w:tcW w:w="445" w:type="dxa"/>
            <w:vMerge/>
          </w:tcPr>
          <w:p w14:paraId="35695825" w14:textId="77777777" w:rsidR="001A1164" w:rsidRPr="001A1164" w:rsidRDefault="001A1164" w:rsidP="001A116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26" w:type="dxa"/>
            <w:vMerge w:val="restart"/>
            <w:shd w:val="clear" w:color="auto" w:fill="auto"/>
          </w:tcPr>
          <w:p w14:paraId="434AB3B4" w14:textId="13FEEA25" w:rsidR="001A1164" w:rsidRPr="001A1164" w:rsidRDefault="001A1164" w:rsidP="001A116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A1164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379" w:type="dxa"/>
            <w:vMerge w:val="restart"/>
            <w:shd w:val="clear" w:color="auto" w:fill="auto"/>
          </w:tcPr>
          <w:p w14:paraId="23DCCDB8" w14:textId="296AAEF5" w:rsidR="001A1164" w:rsidRPr="001A1164" w:rsidRDefault="001A1164" w:rsidP="001A116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A1164">
              <w:rPr>
                <w:rFonts w:ascii="Times New Roman" w:hAnsi="Times New Roman" w:cs="Times New Roman"/>
                <w:b/>
                <w:sz w:val="26"/>
                <w:szCs w:val="26"/>
              </w:rPr>
              <w:t>Chương V. Phương trình mặt phẳng, đường thẳng, mặt cầu</w:t>
            </w:r>
          </w:p>
        </w:tc>
        <w:tc>
          <w:tcPr>
            <w:tcW w:w="2733" w:type="dxa"/>
            <w:shd w:val="clear" w:color="auto" w:fill="auto"/>
            <w:vAlign w:val="center"/>
          </w:tcPr>
          <w:p w14:paraId="68CCD0B3" w14:textId="0EB9107D" w:rsidR="001A1164" w:rsidRPr="003D75F7" w:rsidRDefault="003D75F7" w:rsidP="003D75F7">
            <w:pP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  <w:t xml:space="preserve">1. </w:t>
            </w:r>
            <w:r w:rsidR="001A1164" w:rsidRPr="003D7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  <w:t>Phương trình mặt phẳng</w:t>
            </w:r>
          </w:p>
        </w:tc>
        <w:tc>
          <w:tcPr>
            <w:tcW w:w="997" w:type="dxa"/>
            <w:shd w:val="clear" w:color="auto" w:fill="FFFF00"/>
          </w:tcPr>
          <w:p w14:paraId="76353776" w14:textId="3FA57A99" w:rsidR="003D75F7" w:rsidRPr="001A1164" w:rsidRDefault="00A934D6" w:rsidP="003D75F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997" w:type="dxa"/>
          </w:tcPr>
          <w:p w14:paraId="146F6076" w14:textId="2B50E81E" w:rsidR="001A1164" w:rsidRPr="001A1164" w:rsidRDefault="003D75F7" w:rsidP="001A116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1TN</w:t>
            </w:r>
          </w:p>
        </w:tc>
        <w:tc>
          <w:tcPr>
            <w:tcW w:w="900" w:type="dxa"/>
          </w:tcPr>
          <w:p w14:paraId="0FD444E5" w14:textId="2D31FDFD" w:rsidR="001A1164" w:rsidRPr="001A1164" w:rsidRDefault="001A1164" w:rsidP="001A1164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</w:tcPr>
          <w:p w14:paraId="5D63B73E" w14:textId="77777777" w:rsidR="001A1164" w:rsidRPr="001A1164" w:rsidRDefault="001A1164" w:rsidP="001A1164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883" w:type="dxa"/>
          </w:tcPr>
          <w:p w14:paraId="5579AC40" w14:textId="09984774" w:rsidR="001A1164" w:rsidRPr="001A1164" w:rsidRDefault="001A1164" w:rsidP="001A1164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</w:tcPr>
          <w:p w14:paraId="37D1EE37" w14:textId="77777777" w:rsidR="001A1164" w:rsidRPr="001A1164" w:rsidRDefault="001A1164" w:rsidP="001A116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14:paraId="0BAC7B17" w14:textId="77777777" w:rsidR="001A1164" w:rsidRPr="001A1164" w:rsidRDefault="001A1164" w:rsidP="001A1164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785" w:type="dxa"/>
            <w:vAlign w:val="center"/>
          </w:tcPr>
          <w:p w14:paraId="72FAE34A" w14:textId="77777777" w:rsidR="001A1164" w:rsidRPr="001A1164" w:rsidRDefault="001A1164" w:rsidP="001A1164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916" w:type="dxa"/>
            <w:vAlign w:val="center"/>
          </w:tcPr>
          <w:p w14:paraId="1DEE8818" w14:textId="77777777" w:rsidR="001A1164" w:rsidRPr="001A1164" w:rsidRDefault="001A1164" w:rsidP="001A1164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884" w:type="dxa"/>
          </w:tcPr>
          <w:p w14:paraId="62E7BE15" w14:textId="77777777" w:rsidR="001A1164" w:rsidRPr="001A1164" w:rsidRDefault="001A1164" w:rsidP="001A1164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</w:tcPr>
          <w:p w14:paraId="6F7422C3" w14:textId="6FC33F8A" w:rsidR="001A1164" w:rsidRPr="001A1164" w:rsidRDefault="00302FCE" w:rsidP="001A11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0.25</w:t>
            </w:r>
          </w:p>
        </w:tc>
      </w:tr>
      <w:tr w:rsidR="001A1164" w:rsidRPr="001A1164" w14:paraId="531D0FD0" w14:textId="77777777" w:rsidTr="00A61A57">
        <w:trPr>
          <w:jc w:val="center"/>
        </w:trPr>
        <w:tc>
          <w:tcPr>
            <w:tcW w:w="445" w:type="dxa"/>
            <w:vMerge/>
          </w:tcPr>
          <w:p w14:paraId="09FF3E7F" w14:textId="77777777" w:rsidR="001A1164" w:rsidRPr="001A1164" w:rsidRDefault="001A1164" w:rsidP="001A116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826" w:type="dxa"/>
            <w:vMerge/>
            <w:shd w:val="clear" w:color="auto" w:fill="auto"/>
          </w:tcPr>
          <w:p w14:paraId="5A0A2B6A" w14:textId="256760F4" w:rsidR="001A1164" w:rsidRPr="001A1164" w:rsidRDefault="001A1164" w:rsidP="001A116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379" w:type="dxa"/>
            <w:vMerge/>
            <w:shd w:val="clear" w:color="auto" w:fill="auto"/>
          </w:tcPr>
          <w:p w14:paraId="53307618" w14:textId="77777777" w:rsidR="001A1164" w:rsidRPr="001A1164" w:rsidRDefault="001A1164" w:rsidP="001A11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33" w:type="dxa"/>
            <w:shd w:val="clear" w:color="auto" w:fill="auto"/>
            <w:vAlign w:val="center"/>
          </w:tcPr>
          <w:p w14:paraId="052F68D7" w14:textId="775A9B98" w:rsidR="001A1164" w:rsidRPr="003D75F7" w:rsidRDefault="003D75F7" w:rsidP="003D75F7">
            <w:pP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  <w:t xml:space="preserve">2. </w:t>
            </w:r>
            <w:r w:rsidR="001A1164" w:rsidRPr="003D7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  <w:t>Phương trình đường thẳng trong không gian</w:t>
            </w:r>
          </w:p>
        </w:tc>
        <w:tc>
          <w:tcPr>
            <w:tcW w:w="997" w:type="dxa"/>
            <w:shd w:val="clear" w:color="auto" w:fill="FFFF00"/>
          </w:tcPr>
          <w:p w14:paraId="5E309D2B" w14:textId="6F99C1EE" w:rsidR="001A1164" w:rsidRDefault="00A934D6" w:rsidP="001A116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8</w:t>
            </w:r>
          </w:p>
          <w:p w14:paraId="25B4C4BC" w14:textId="7C38FF00" w:rsidR="003D75F7" w:rsidRPr="001A1164" w:rsidRDefault="003D75F7" w:rsidP="003D75F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97" w:type="dxa"/>
          </w:tcPr>
          <w:p w14:paraId="06D5A5B9" w14:textId="50B79E80" w:rsidR="001A1164" w:rsidRPr="001A1164" w:rsidRDefault="003D75F7" w:rsidP="001A116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1TN</w:t>
            </w:r>
          </w:p>
        </w:tc>
        <w:tc>
          <w:tcPr>
            <w:tcW w:w="900" w:type="dxa"/>
          </w:tcPr>
          <w:p w14:paraId="4D4364BA" w14:textId="6CFA0A54" w:rsidR="001A1164" w:rsidRPr="001A1164" w:rsidRDefault="001A1164" w:rsidP="001A1164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</w:tcPr>
          <w:p w14:paraId="2D7C0817" w14:textId="77777777" w:rsidR="001A1164" w:rsidRPr="001A1164" w:rsidRDefault="001A1164" w:rsidP="001A1164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883" w:type="dxa"/>
          </w:tcPr>
          <w:p w14:paraId="0A4F3001" w14:textId="2585A6F0" w:rsidR="001A1164" w:rsidRPr="001A1164" w:rsidRDefault="001A1164" w:rsidP="001A1164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</w:tcPr>
          <w:p w14:paraId="1AF13B15" w14:textId="69A21DE8" w:rsidR="001A1164" w:rsidRPr="001A1164" w:rsidRDefault="001A1164" w:rsidP="001A116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14:paraId="33744841" w14:textId="77777777" w:rsidR="001A1164" w:rsidRPr="001A1164" w:rsidRDefault="001A1164" w:rsidP="001A1164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785" w:type="dxa"/>
            <w:vAlign w:val="center"/>
          </w:tcPr>
          <w:p w14:paraId="0F04C53A" w14:textId="77777777" w:rsidR="001A1164" w:rsidRPr="001A1164" w:rsidRDefault="001A1164" w:rsidP="001A1164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916" w:type="dxa"/>
            <w:vAlign w:val="center"/>
          </w:tcPr>
          <w:p w14:paraId="450EECDB" w14:textId="77777777" w:rsidR="001A1164" w:rsidRPr="001A1164" w:rsidRDefault="001A1164" w:rsidP="001A1164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884" w:type="dxa"/>
          </w:tcPr>
          <w:p w14:paraId="68A15C88" w14:textId="77777777" w:rsidR="001A1164" w:rsidRPr="001A1164" w:rsidRDefault="001A1164" w:rsidP="001A1164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</w:tcPr>
          <w:p w14:paraId="1167B87B" w14:textId="30697D2E" w:rsidR="001A1164" w:rsidRPr="001A1164" w:rsidRDefault="00302FCE" w:rsidP="001A11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0.25</w:t>
            </w:r>
          </w:p>
        </w:tc>
      </w:tr>
      <w:tr w:rsidR="001A1164" w:rsidRPr="001A1164" w14:paraId="057C66B8" w14:textId="77777777" w:rsidTr="00A61A57">
        <w:trPr>
          <w:jc w:val="center"/>
        </w:trPr>
        <w:tc>
          <w:tcPr>
            <w:tcW w:w="445" w:type="dxa"/>
            <w:vMerge/>
          </w:tcPr>
          <w:p w14:paraId="3605A7F1" w14:textId="77777777" w:rsidR="001A1164" w:rsidRPr="001A1164" w:rsidRDefault="001A1164" w:rsidP="001A116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826" w:type="dxa"/>
            <w:vMerge/>
            <w:shd w:val="clear" w:color="auto" w:fill="auto"/>
          </w:tcPr>
          <w:p w14:paraId="1CF48332" w14:textId="200D370D" w:rsidR="001A1164" w:rsidRPr="001A1164" w:rsidRDefault="001A1164" w:rsidP="001A116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379" w:type="dxa"/>
            <w:vMerge/>
            <w:shd w:val="clear" w:color="auto" w:fill="auto"/>
          </w:tcPr>
          <w:p w14:paraId="6B59C677" w14:textId="77777777" w:rsidR="001A1164" w:rsidRPr="001A1164" w:rsidRDefault="001A1164" w:rsidP="001A11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33" w:type="dxa"/>
            <w:shd w:val="clear" w:color="auto" w:fill="auto"/>
            <w:vAlign w:val="center"/>
          </w:tcPr>
          <w:p w14:paraId="6E1FB0FF" w14:textId="413908E4" w:rsidR="001A1164" w:rsidRPr="003D75F7" w:rsidRDefault="003D75F7" w:rsidP="003D75F7">
            <w:pP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  <w:t xml:space="preserve">3. </w:t>
            </w:r>
            <w:r w:rsidR="001A1164" w:rsidRPr="003D7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  <w:t>Phương trình mặt cầu</w:t>
            </w:r>
          </w:p>
        </w:tc>
        <w:tc>
          <w:tcPr>
            <w:tcW w:w="997" w:type="dxa"/>
            <w:shd w:val="clear" w:color="auto" w:fill="FFFF00"/>
          </w:tcPr>
          <w:p w14:paraId="78F91234" w14:textId="5725F7DA" w:rsidR="001A1164" w:rsidRDefault="00A934D6" w:rsidP="003D75F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9</w:t>
            </w:r>
          </w:p>
          <w:p w14:paraId="5AD2AA25" w14:textId="106ADF52" w:rsidR="003D75F7" w:rsidRPr="001A1164" w:rsidRDefault="00A934D6" w:rsidP="003D75F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997" w:type="dxa"/>
          </w:tcPr>
          <w:p w14:paraId="50D62AE2" w14:textId="136211FE" w:rsidR="001A1164" w:rsidRPr="001A1164" w:rsidRDefault="003D75F7" w:rsidP="001A116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1TN</w:t>
            </w:r>
          </w:p>
        </w:tc>
        <w:tc>
          <w:tcPr>
            <w:tcW w:w="900" w:type="dxa"/>
          </w:tcPr>
          <w:p w14:paraId="433810DE" w14:textId="77777777" w:rsidR="001A1164" w:rsidRPr="001A1164" w:rsidRDefault="001A1164" w:rsidP="001A1164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</w:tcPr>
          <w:p w14:paraId="58EBFCA6" w14:textId="77777777" w:rsidR="001A1164" w:rsidRPr="001A1164" w:rsidRDefault="001A1164" w:rsidP="001A1164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883" w:type="dxa"/>
          </w:tcPr>
          <w:p w14:paraId="70484AA3" w14:textId="2F487409" w:rsidR="001A1164" w:rsidRPr="001A1164" w:rsidRDefault="003D75F7" w:rsidP="001A1164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1TN</w:t>
            </w:r>
          </w:p>
        </w:tc>
        <w:tc>
          <w:tcPr>
            <w:tcW w:w="992" w:type="dxa"/>
          </w:tcPr>
          <w:p w14:paraId="2064435B" w14:textId="1E7D4AB0" w:rsidR="001A1164" w:rsidRPr="001A1164" w:rsidRDefault="001A1164" w:rsidP="001A116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14:paraId="4178C284" w14:textId="77777777" w:rsidR="001A1164" w:rsidRPr="001A1164" w:rsidRDefault="001A1164" w:rsidP="001A1164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785" w:type="dxa"/>
            <w:vAlign w:val="center"/>
          </w:tcPr>
          <w:p w14:paraId="50CB0E3B" w14:textId="4CC40ADE" w:rsidR="001A1164" w:rsidRPr="001A1164" w:rsidRDefault="001A1164" w:rsidP="001A1164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16" w:type="dxa"/>
            <w:vAlign w:val="center"/>
          </w:tcPr>
          <w:p w14:paraId="18EDC3D4" w14:textId="77777777" w:rsidR="001A1164" w:rsidRPr="001A1164" w:rsidRDefault="001A1164" w:rsidP="001A1164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884" w:type="dxa"/>
          </w:tcPr>
          <w:p w14:paraId="747E600C" w14:textId="77777777" w:rsidR="001A1164" w:rsidRPr="001A1164" w:rsidRDefault="001A1164" w:rsidP="001A1164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</w:tcPr>
          <w:p w14:paraId="2F37A9DE" w14:textId="71E4B5E8" w:rsidR="001A1164" w:rsidRPr="001A1164" w:rsidRDefault="00302FCE" w:rsidP="001A11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0.5</w:t>
            </w:r>
          </w:p>
        </w:tc>
      </w:tr>
      <w:tr w:rsidR="001A1164" w:rsidRPr="001A1164" w14:paraId="62E041BA" w14:textId="77777777" w:rsidTr="00A61A57">
        <w:trPr>
          <w:jc w:val="center"/>
        </w:trPr>
        <w:tc>
          <w:tcPr>
            <w:tcW w:w="445" w:type="dxa"/>
            <w:vMerge/>
            <w:shd w:val="clear" w:color="auto" w:fill="DAE9F7" w:themeFill="text2" w:themeFillTint="1A"/>
          </w:tcPr>
          <w:p w14:paraId="7110FF13" w14:textId="77777777" w:rsidR="001A1164" w:rsidRPr="001A1164" w:rsidRDefault="001A1164" w:rsidP="001A1164">
            <w:pPr>
              <w:ind w:hanging="111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26" w:type="dxa"/>
            <w:vMerge w:val="restart"/>
            <w:shd w:val="clear" w:color="auto" w:fill="DAE9F7" w:themeFill="text2" w:themeFillTint="1A"/>
          </w:tcPr>
          <w:p w14:paraId="28714B31" w14:textId="1208A790" w:rsidR="001A1164" w:rsidRPr="001A1164" w:rsidRDefault="001A1164" w:rsidP="001A1164">
            <w:pPr>
              <w:ind w:hanging="111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A116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379" w:type="dxa"/>
            <w:vMerge w:val="restart"/>
            <w:shd w:val="clear" w:color="auto" w:fill="DAE9F7" w:themeFill="text2" w:themeFillTint="1A"/>
          </w:tcPr>
          <w:p w14:paraId="1D5E5106" w14:textId="37CE0EF5" w:rsidR="001A1164" w:rsidRPr="001A1164" w:rsidRDefault="001A1164" w:rsidP="001A116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A116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Chương VI. Xác </w:t>
            </w:r>
            <w:r w:rsidRPr="001A1164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suất có điều kiện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46570BD3" w14:textId="4D6AD1AC" w:rsidR="001A1164" w:rsidRPr="003D75F7" w:rsidRDefault="003D75F7" w:rsidP="003D75F7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  <w:lastRenderedPageBreak/>
              <w:t xml:space="preserve">1. </w:t>
            </w:r>
            <w:r w:rsidR="001A1164" w:rsidRPr="003D7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  <w:t>Xác suất có điều kiện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F06AA43" w14:textId="292342FF" w:rsidR="001A1164" w:rsidRPr="001A1164" w:rsidRDefault="00A934D6" w:rsidP="001A1164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11</w:t>
            </w:r>
          </w:p>
          <w:p w14:paraId="5B2BEA1E" w14:textId="16F094DC" w:rsidR="001A1164" w:rsidRPr="001A1164" w:rsidRDefault="001A1164" w:rsidP="003D75F7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4865593C" w14:textId="0E37AA3C" w:rsidR="001A1164" w:rsidRPr="001A1164" w:rsidRDefault="003D75F7" w:rsidP="001A1164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1TN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731D3ADF" w14:textId="2F273CAB" w:rsidR="001A1164" w:rsidRPr="001A1164" w:rsidRDefault="001A1164" w:rsidP="001A1164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43686251" w14:textId="77777777" w:rsidR="001A1164" w:rsidRPr="001A1164" w:rsidRDefault="001A1164" w:rsidP="001A116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419AF94F" w14:textId="7F5CEC4B" w:rsidR="001A1164" w:rsidRPr="001A1164" w:rsidRDefault="001A1164" w:rsidP="001A116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715B2CE1" w14:textId="77777777" w:rsidR="001A1164" w:rsidRPr="001A1164" w:rsidRDefault="001A1164" w:rsidP="001A116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51D5A421" w14:textId="77777777" w:rsidR="001A1164" w:rsidRPr="001A1164" w:rsidRDefault="001A1164" w:rsidP="001A1164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0C067184" w14:textId="47A6FA6F" w:rsidR="001A1164" w:rsidRPr="001A1164" w:rsidRDefault="001A1164" w:rsidP="001A1164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6E3D7B2A" w14:textId="77777777" w:rsidR="001A1164" w:rsidRPr="001A1164" w:rsidRDefault="001A1164" w:rsidP="001A1164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47AAEC86" w14:textId="6780A6D3" w:rsidR="001A1164" w:rsidRPr="001A1164" w:rsidRDefault="001A1164" w:rsidP="001A1164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0340AAAC" w14:textId="754AEFE3" w:rsidR="001A1164" w:rsidRPr="001A1164" w:rsidRDefault="00302FCE" w:rsidP="001A116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0.</w:t>
            </w:r>
            <w:r w:rsidR="004878F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</w:tr>
      <w:tr w:rsidR="001A1164" w:rsidRPr="001A1164" w14:paraId="337C3A9C" w14:textId="77777777" w:rsidTr="00A61A57">
        <w:trPr>
          <w:jc w:val="center"/>
        </w:trPr>
        <w:tc>
          <w:tcPr>
            <w:tcW w:w="445" w:type="dxa"/>
            <w:vMerge/>
            <w:shd w:val="clear" w:color="auto" w:fill="DAE9F7" w:themeFill="text2" w:themeFillTint="1A"/>
          </w:tcPr>
          <w:p w14:paraId="5B3425B1" w14:textId="77777777" w:rsidR="001A1164" w:rsidRPr="001A1164" w:rsidRDefault="001A1164" w:rsidP="001A1164">
            <w:pPr>
              <w:ind w:hanging="111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26" w:type="dxa"/>
            <w:vMerge/>
            <w:shd w:val="clear" w:color="auto" w:fill="DAE9F7" w:themeFill="text2" w:themeFillTint="1A"/>
          </w:tcPr>
          <w:p w14:paraId="50467415" w14:textId="34166BD9" w:rsidR="001A1164" w:rsidRPr="001A1164" w:rsidRDefault="001A1164" w:rsidP="001A1164">
            <w:pPr>
              <w:ind w:hanging="111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379" w:type="dxa"/>
            <w:vMerge/>
            <w:shd w:val="clear" w:color="auto" w:fill="DAE9F7" w:themeFill="text2" w:themeFillTint="1A"/>
          </w:tcPr>
          <w:p w14:paraId="39E02F9B" w14:textId="77777777" w:rsidR="001A1164" w:rsidRPr="001A1164" w:rsidRDefault="001A1164" w:rsidP="001A116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688F2F50" w14:textId="30D74F12" w:rsidR="001A1164" w:rsidRPr="003D75F7" w:rsidRDefault="003D75F7" w:rsidP="003D75F7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  <w:t xml:space="preserve">2. </w:t>
            </w:r>
            <w:r w:rsidR="001A1164" w:rsidRPr="003D7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  <w:t>Công thức xác suất toàn phần và công thức Bayes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B91CD06" w14:textId="26509D2E" w:rsidR="001A1164" w:rsidRPr="001A1164" w:rsidRDefault="00A934D6" w:rsidP="003D75F7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58170061" w14:textId="45971205" w:rsidR="001A1164" w:rsidRPr="001A1164" w:rsidRDefault="003D75F7" w:rsidP="001A1164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1TN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2B5ED572" w14:textId="6F194197" w:rsidR="001A1164" w:rsidRPr="001A1164" w:rsidRDefault="001A1164" w:rsidP="001A1164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702F41F0" w14:textId="77777777" w:rsidR="001A1164" w:rsidRPr="001A1164" w:rsidRDefault="001A1164" w:rsidP="001A116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600197FC" w14:textId="607AFB84" w:rsidR="001A1164" w:rsidRPr="001A1164" w:rsidRDefault="001A1164" w:rsidP="001A116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39729E03" w14:textId="34F6F478" w:rsidR="001A1164" w:rsidRPr="001A1164" w:rsidRDefault="001A1164" w:rsidP="001A1164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7D24B52C" w14:textId="77777777" w:rsidR="001A1164" w:rsidRPr="001A1164" w:rsidRDefault="001A1164" w:rsidP="001A1164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04476242" w14:textId="77777777" w:rsidR="001A1164" w:rsidRPr="001A1164" w:rsidRDefault="001A1164" w:rsidP="001A1164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41912876" w14:textId="77777777" w:rsidR="001A1164" w:rsidRPr="001A1164" w:rsidRDefault="001A1164" w:rsidP="001A1164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78CA1054" w14:textId="77777777" w:rsidR="001A1164" w:rsidRPr="001A1164" w:rsidRDefault="001A1164" w:rsidP="001A116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7AE16212" w14:textId="68769D4B" w:rsidR="001A1164" w:rsidRPr="001A1164" w:rsidRDefault="00302FCE" w:rsidP="001A116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0.</w:t>
            </w:r>
            <w:r w:rsidR="004D608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</w:tr>
      <w:tr w:rsidR="00861673" w:rsidRPr="001A1164" w14:paraId="29569401" w14:textId="77777777" w:rsidTr="00A61A57">
        <w:trPr>
          <w:jc w:val="center"/>
        </w:trPr>
        <w:tc>
          <w:tcPr>
            <w:tcW w:w="445" w:type="dxa"/>
            <w:tcBorders>
              <w:right w:val="single" w:sz="4" w:space="0" w:color="auto"/>
            </w:tcBorders>
            <w:shd w:val="clear" w:color="auto" w:fill="DAE9F7" w:themeFill="text2" w:themeFillTint="1A"/>
          </w:tcPr>
          <w:p w14:paraId="65481B16" w14:textId="77777777" w:rsidR="00861673" w:rsidRPr="001A1164" w:rsidRDefault="00861673" w:rsidP="0023474D">
            <w:pPr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938" w:type="dxa"/>
            <w:gridSpan w:val="3"/>
            <w:tcBorders>
              <w:right w:val="single" w:sz="4" w:space="0" w:color="auto"/>
            </w:tcBorders>
            <w:shd w:val="clear" w:color="auto" w:fill="DAE9F7" w:themeFill="text2" w:themeFillTint="1A"/>
          </w:tcPr>
          <w:p w14:paraId="348061A0" w14:textId="094CE05E" w:rsidR="00861673" w:rsidRPr="001A1164" w:rsidRDefault="00861673" w:rsidP="0023474D">
            <w:pPr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A116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TỔNG</w:t>
            </w:r>
          </w:p>
        </w:tc>
        <w:tc>
          <w:tcPr>
            <w:tcW w:w="997" w:type="dxa"/>
            <w:tcBorders>
              <w:right w:val="single" w:sz="4" w:space="0" w:color="auto"/>
            </w:tcBorders>
            <w:shd w:val="clear" w:color="auto" w:fill="DAE9F7" w:themeFill="text2" w:themeFillTint="1A"/>
          </w:tcPr>
          <w:p w14:paraId="33F7677D" w14:textId="77777777" w:rsidR="00861673" w:rsidRPr="001A1164" w:rsidRDefault="00861673" w:rsidP="00DC2D05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3C2E16F5" w14:textId="415380C7" w:rsidR="00861673" w:rsidRPr="001A1164" w:rsidRDefault="00302FCE" w:rsidP="00DC2D05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8TN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4F339B0E" w14:textId="0A5942F9" w:rsidR="00861673" w:rsidRPr="001A1164" w:rsidRDefault="00861673" w:rsidP="00DC2D05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09D05110" w14:textId="77777777" w:rsidR="00861673" w:rsidRPr="001A1164" w:rsidRDefault="00861673" w:rsidP="00DC2D0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17C298A6" w14:textId="2FE3E5BC" w:rsidR="00861673" w:rsidRPr="001A1164" w:rsidRDefault="004D6082" w:rsidP="00DC2D0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4</w:t>
            </w:r>
            <w:r w:rsidR="00302FCE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TN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1F66D6DF" w14:textId="5C069932" w:rsidR="00861673" w:rsidRPr="001A1164" w:rsidRDefault="00861673" w:rsidP="00DC2D05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474DF630" w14:textId="77777777" w:rsidR="00861673" w:rsidRPr="001A1164" w:rsidRDefault="00861673" w:rsidP="00DC2D05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14EA6CBA" w14:textId="3705291A" w:rsidR="00861673" w:rsidRPr="001A1164" w:rsidRDefault="00861673" w:rsidP="00DC2D05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0059D485" w14:textId="77777777" w:rsidR="00861673" w:rsidRPr="001A1164" w:rsidRDefault="00861673" w:rsidP="00DC2D05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113AA798" w14:textId="2DD6C6A3" w:rsidR="00861673" w:rsidRPr="001A1164" w:rsidRDefault="00861673" w:rsidP="00DC2D05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123C2B52" w14:textId="3864908B" w:rsidR="00861673" w:rsidRPr="001A1164" w:rsidRDefault="00302FCE" w:rsidP="00DC2D0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3.0</w:t>
            </w:r>
          </w:p>
        </w:tc>
      </w:tr>
      <w:tr w:rsidR="004563EE" w:rsidRPr="001A1164" w14:paraId="4F7DA4A4" w14:textId="77777777" w:rsidTr="00A61A57">
        <w:trPr>
          <w:jc w:val="center"/>
        </w:trPr>
        <w:tc>
          <w:tcPr>
            <w:tcW w:w="445" w:type="dxa"/>
            <w:vMerge w:val="restart"/>
          </w:tcPr>
          <w:p w14:paraId="5E5E40AA" w14:textId="77777777" w:rsidR="004563EE" w:rsidRPr="001A1164" w:rsidRDefault="004563EE" w:rsidP="004563E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26" w:type="dxa"/>
            <w:vMerge w:val="restart"/>
            <w:shd w:val="clear" w:color="auto" w:fill="auto"/>
            <w:vAlign w:val="center"/>
          </w:tcPr>
          <w:p w14:paraId="60E39B2A" w14:textId="77777777" w:rsidR="004563EE" w:rsidRPr="001A1164" w:rsidRDefault="004563EE" w:rsidP="004563EE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A1164">
              <w:rPr>
                <w:rFonts w:ascii="Times New Roman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1379" w:type="dxa"/>
            <w:vMerge w:val="restart"/>
            <w:shd w:val="clear" w:color="auto" w:fill="auto"/>
          </w:tcPr>
          <w:p w14:paraId="16C47932" w14:textId="77777777" w:rsidR="004563EE" w:rsidRPr="001A1164" w:rsidRDefault="004563EE" w:rsidP="004563E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A1164">
              <w:rPr>
                <w:rFonts w:ascii="Times New Roman" w:hAnsi="Times New Roman" w:cs="Times New Roman"/>
                <w:b/>
                <w:sz w:val="26"/>
                <w:szCs w:val="26"/>
              </w:rPr>
              <w:t>Chương/</w:t>
            </w:r>
          </w:p>
          <w:p w14:paraId="0A6A2BF7" w14:textId="77777777" w:rsidR="004563EE" w:rsidRPr="001A1164" w:rsidRDefault="004563EE" w:rsidP="004563E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A1164">
              <w:rPr>
                <w:rFonts w:ascii="Times New Roman" w:hAnsi="Times New Roman" w:cs="Times New Roman"/>
                <w:b/>
                <w:sz w:val="26"/>
                <w:szCs w:val="26"/>
              </w:rPr>
              <w:t>Chủ đề</w:t>
            </w:r>
          </w:p>
        </w:tc>
        <w:tc>
          <w:tcPr>
            <w:tcW w:w="2733" w:type="dxa"/>
            <w:vMerge w:val="restart"/>
            <w:shd w:val="clear" w:color="auto" w:fill="auto"/>
            <w:vAlign w:val="center"/>
          </w:tcPr>
          <w:p w14:paraId="26254A12" w14:textId="77777777" w:rsidR="004563EE" w:rsidRPr="001A1164" w:rsidRDefault="004563EE" w:rsidP="004563EE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1A1164">
              <w:rPr>
                <w:rFonts w:ascii="Times New Roman" w:hAnsi="Times New Roman" w:cs="Times New Roman"/>
                <w:b/>
                <w:sz w:val="26"/>
                <w:szCs w:val="26"/>
              </w:rPr>
              <w:t>Nội dung</w:t>
            </w:r>
          </w:p>
        </w:tc>
        <w:tc>
          <w:tcPr>
            <w:tcW w:w="997" w:type="dxa"/>
            <w:vMerge w:val="restart"/>
            <w:shd w:val="clear" w:color="auto" w:fill="FFFF00"/>
          </w:tcPr>
          <w:p w14:paraId="5DC65152" w14:textId="77777777" w:rsidR="004563EE" w:rsidRPr="001A1164" w:rsidRDefault="004563EE" w:rsidP="004563E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7F9755DF" w14:textId="07BF74FC" w:rsidR="004563EE" w:rsidRPr="001A1164" w:rsidRDefault="004563EE" w:rsidP="004563E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A116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</w:t>
            </w:r>
            <w:r w:rsidR="003D75F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âu</w:t>
            </w:r>
          </w:p>
        </w:tc>
        <w:tc>
          <w:tcPr>
            <w:tcW w:w="2797" w:type="dxa"/>
            <w:gridSpan w:val="3"/>
            <w:vAlign w:val="center"/>
          </w:tcPr>
          <w:p w14:paraId="6BC65B33" w14:textId="77777777" w:rsidR="004563EE" w:rsidRPr="001A1164" w:rsidRDefault="004563EE" w:rsidP="004563E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A116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Tư duy và lập luận Toán học (TD)</w:t>
            </w:r>
          </w:p>
        </w:tc>
        <w:tc>
          <w:tcPr>
            <w:tcW w:w="2725" w:type="dxa"/>
            <w:gridSpan w:val="3"/>
            <w:vAlign w:val="center"/>
          </w:tcPr>
          <w:p w14:paraId="33A591DD" w14:textId="77777777" w:rsidR="004563EE" w:rsidRPr="001A1164" w:rsidRDefault="004563EE" w:rsidP="004563EE">
            <w:pPr>
              <w:ind w:left="-269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A116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Giải quyết vấn đề</w:t>
            </w:r>
            <w:r w:rsidRPr="001A116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1A116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 </w:t>
            </w:r>
            <w:r w:rsidRPr="001A116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</w:t>
            </w:r>
            <w:r w:rsidRPr="001A116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Toán học (GQ)</w:t>
            </w:r>
          </w:p>
        </w:tc>
        <w:tc>
          <w:tcPr>
            <w:tcW w:w="2585" w:type="dxa"/>
            <w:gridSpan w:val="3"/>
            <w:vAlign w:val="center"/>
          </w:tcPr>
          <w:p w14:paraId="71D99922" w14:textId="77777777" w:rsidR="004563EE" w:rsidRPr="001A1164" w:rsidRDefault="004563EE" w:rsidP="004563E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A116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Mô hình hóa Toán học (MH)</w:t>
            </w:r>
          </w:p>
        </w:tc>
        <w:tc>
          <w:tcPr>
            <w:tcW w:w="900" w:type="dxa"/>
            <w:vAlign w:val="center"/>
          </w:tcPr>
          <w:p w14:paraId="43D4A2FD" w14:textId="77777777" w:rsidR="004563EE" w:rsidRPr="001A1164" w:rsidRDefault="004563EE" w:rsidP="004563E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1A1164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</w:p>
        </w:tc>
      </w:tr>
      <w:tr w:rsidR="004563EE" w:rsidRPr="001A1164" w14:paraId="76E7E445" w14:textId="77777777" w:rsidTr="00A61A57">
        <w:trPr>
          <w:jc w:val="center"/>
        </w:trPr>
        <w:tc>
          <w:tcPr>
            <w:tcW w:w="445" w:type="dxa"/>
            <w:vMerge/>
          </w:tcPr>
          <w:p w14:paraId="22221487" w14:textId="77777777" w:rsidR="004563EE" w:rsidRPr="001A1164" w:rsidRDefault="004563EE" w:rsidP="004563EE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826" w:type="dxa"/>
            <w:vMerge/>
            <w:shd w:val="clear" w:color="auto" w:fill="auto"/>
          </w:tcPr>
          <w:p w14:paraId="107A3691" w14:textId="77777777" w:rsidR="004563EE" w:rsidRPr="001A1164" w:rsidRDefault="004563EE" w:rsidP="004563EE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379" w:type="dxa"/>
            <w:vMerge/>
            <w:shd w:val="clear" w:color="auto" w:fill="auto"/>
          </w:tcPr>
          <w:p w14:paraId="3B8C2301" w14:textId="77777777" w:rsidR="004563EE" w:rsidRPr="001A1164" w:rsidRDefault="004563EE" w:rsidP="004563E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733" w:type="dxa"/>
            <w:vMerge/>
            <w:shd w:val="clear" w:color="auto" w:fill="auto"/>
            <w:vAlign w:val="center"/>
          </w:tcPr>
          <w:p w14:paraId="0A27BE66" w14:textId="77777777" w:rsidR="004563EE" w:rsidRPr="001A1164" w:rsidRDefault="004563EE" w:rsidP="004563EE">
            <w:pP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997" w:type="dxa"/>
            <w:vMerge/>
            <w:shd w:val="clear" w:color="auto" w:fill="FFFF00"/>
          </w:tcPr>
          <w:p w14:paraId="31C00B26" w14:textId="77777777" w:rsidR="004563EE" w:rsidRPr="001A1164" w:rsidRDefault="004563EE" w:rsidP="004563E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97" w:type="dxa"/>
            <w:vAlign w:val="center"/>
          </w:tcPr>
          <w:p w14:paraId="2F787E35" w14:textId="77777777" w:rsidR="004563EE" w:rsidRPr="001A1164" w:rsidRDefault="004563EE" w:rsidP="004563E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1A116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Biết</w:t>
            </w:r>
          </w:p>
        </w:tc>
        <w:tc>
          <w:tcPr>
            <w:tcW w:w="900" w:type="dxa"/>
            <w:vAlign w:val="center"/>
          </w:tcPr>
          <w:p w14:paraId="3C8E8315" w14:textId="77777777" w:rsidR="004563EE" w:rsidRPr="001A1164" w:rsidRDefault="004563EE" w:rsidP="004563EE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1A116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Hiểu</w:t>
            </w:r>
          </w:p>
        </w:tc>
        <w:tc>
          <w:tcPr>
            <w:tcW w:w="900" w:type="dxa"/>
            <w:vAlign w:val="center"/>
          </w:tcPr>
          <w:p w14:paraId="42478F93" w14:textId="77777777" w:rsidR="004563EE" w:rsidRPr="001A1164" w:rsidRDefault="004563EE" w:rsidP="004563EE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1A116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Vận dụng</w:t>
            </w:r>
          </w:p>
        </w:tc>
        <w:tc>
          <w:tcPr>
            <w:tcW w:w="883" w:type="dxa"/>
            <w:vAlign w:val="center"/>
          </w:tcPr>
          <w:p w14:paraId="4E5BD72A" w14:textId="77777777" w:rsidR="004563EE" w:rsidRPr="001A1164" w:rsidRDefault="004563EE" w:rsidP="004563EE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1A116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Biết</w:t>
            </w:r>
          </w:p>
        </w:tc>
        <w:tc>
          <w:tcPr>
            <w:tcW w:w="992" w:type="dxa"/>
            <w:vAlign w:val="center"/>
          </w:tcPr>
          <w:p w14:paraId="345A3B27" w14:textId="77777777" w:rsidR="004563EE" w:rsidRPr="001A1164" w:rsidRDefault="004563EE" w:rsidP="004563EE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1A116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Hiểu</w:t>
            </w:r>
          </w:p>
        </w:tc>
        <w:tc>
          <w:tcPr>
            <w:tcW w:w="850" w:type="dxa"/>
            <w:vAlign w:val="center"/>
          </w:tcPr>
          <w:p w14:paraId="049C194B" w14:textId="77777777" w:rsidR="004563EE" w:rsidRPr="001A1164" w:rsidRDefault="004563EE" w:rsidP="004563EE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1A116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Vận dụng</w:t>
            </w:r>
          </w:p>
        </w:tc>
        <w:tc>
          <w:tcPr>
            <w:tcW w:w="785" w:type="dxa"/>
            <w:vAlign w:val="center"/>
          </w:tcPr>
          <w:p w14:paraId="738308B7" w14:textId="77777777" w:rsidR="004563EE" w:rsidRPr="001A1164" w:rsidRDefault="004563EE" w:rsidP="004563EE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1A116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Biết</w:t>
            </w:r>
          </w:p>
        </w:tc>
        <w:tc>
          <w:tcPr>
            <w:tcW w:w="916" w:type="dxa"/>
            <w:vAlign w:val="center"/>
          </w:tcPr>
          <w:p w14:paraId="04F256B6" w14:textId="77777777" w:rsidR="004563EE" w:rsidRPr="001A1164" w:rsidRDefault="004563EE" w:rsidP="004563EE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1A116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Hiểu</w:t>
            </w:r>
          </w:p>
        </w:tc>
        <w:tc>
          <w:tcPr>
            <w:tcW w:w="884" w:type="dxa"/>
            <w:vAlign w:val="center"/>
          </w:tcPr>
          <w:p w14:paraId="5FF52BE7" w14:textId="77777777" w:rsidR="004563EE" w:rsidRPr="001A1164" w:rsidRDefault="004563EE" w:rsidP="004563E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A116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Vận dụng</w:t>
            </w:r>
          </w:p>
        </w:tc>
        <w:tc>
          <w:tcPr>
            <w:tcW w:w="900" w:type="dxa"/>
          </w:tcPr>
          <w:p w14:paraId="5BA22810" w14:textId="77777777" w:rsidR="004563EE" w:rsidRPr="001A1164" w:rsidRDefault="004563EE" w:rsidP="004563E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</w:tr>
      <w:tr w:rsidR="00A61A57" w:rsidRPr="001A1164" w14:paraId="2327AA49" w14:textId="77777777" w:rsidTr="00A61A57">
        <w:trPr>
          <w:jc w:val="center"/>
        </w:trPr>
        <w:tc>
          <w:tcPr>
            <w:tcW w:w="445" w:type="dxa"/>
            <w:vMerge w:val="restart"/>
            <w:shd w:val="clear" w:color="auto" w:fill="DAE9F7" w:themeFill="text2" w:themeFillTint="1A"/>
          </w:tcPr>
          <w:p w14:paraId="7E4871E7" w14:textId="671FEA5C" w:rsidR="00A61A57" w:rsidRPr="001A1164" w:rsidRDefault="00A61A57" w:rsidP="003D75F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A116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PHAN 2</w:t>
            </w:r>
          </w:p>
          <w:p w14:paraId="392D31F0" w14:textId="37667EE6" w:rsidR="00A61A57" w:rsidRPr="001A1164" w:rsidRDefault="00A61A57" w:rsidP="003D75F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26" w:type="dxa"/>
            <w:vMerge w:val="restart"/>
            <w:shd w:val="clear" w:color="auto" w:fill="DAE9F7" w:themeFill="text2" w:themeFillTint="1A"/>
          </w:tcPr>
          <w:p w14:paraId="15E19C3B" w14:textId="6664F6F9" w:rsidR="00A61A57" w:rsidRPr="001A1164" w:rsidRDefault="00A61A57" w:rsidP="003D75F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A116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379" w:type="dxa"/>
            <w:vMerge w:val="restart"/>
            <w:shd w:val="clear" w:color="auto" w:fill="DAE9F7" w:themeFill="text2" w:themeFillTint="1A"/>
          </w:tcPr>
          <w:p w14:paraId="0B334752" w14:textId="6BF70929" w:rsidR="00A61A57" w:rsidRPr="001A1164" w:rsidRDefault="00A61A57" w:rsidP="003D75F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A1164">
              <w:rPr>
                <w:rFonts w:ascii="Times New Roman" w:hAnsi="Times New Roman" w:cs="Times New Roman"/>
                <w:b/>
                <w:sz w:val="26"/>
                <w:szCs w:val="26"/>
              </w:rPr>
              <w:t>Chương IV. Nguyên hàm. Tích phân</w:t>
            </w:r>
          </w:p>
        </w:tc>
        <w:tc>
          <w:tcPr>
            <w:tcW w:w="2733" w:type="dxa"/>
            <w:shd w:val="clear" w:color="auto" w:fill="DAE9F7" w:themeFill="text2" w:themeFillTint="1A"/>
            <w:vAlign w:val="center"/>
          </w:tcPr>
          <w:p w14:paraId="4943DDFE" w14:textId="63E20363" w:rsidR="00A61A57" w:rsidRPr="003D75F7" w:rsidRDefault="00A61A57" w:rsidP="003D75F7">
            <w:pP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3D7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  <w:t>1. Nguyên hàm</w:t>
            </w:r>
          </w:p>
        </w:tc>
        <w:tc>
          <w:tcPr>
            <w:tcW w:w="997" w:type="dxa"/>
            <w:vMerge w:val="restart"/>
            <w:shd w:val="clear" w:color="auto" w:fill="FFFF00"/>
          </w:tcPr>
          <w:p w14:paraId="376CBF0D" w14:textId="77777777" w:rsidR="00A61A57" w:rsidRDefault="00A61A57" w:rsidP="003D75F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  <w:p w14:paraId="4BA844DF" w14:textId="61EA26F1" w:rsidR="004878F7" w:rsidRPr="001A1164" w:rsidRDefault="004878F7" w:rsidP="003D75F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997" w:type="dxa"/>
            <w:shd w:val="clear" w:color="auto" w:fill="DAE9F7" w:themeFill="text2" w:themeFillTint="1A"/>
          </w:tcPr>
          <w:p w14:paraId="35741FBB" w14:textId="01420A07" w:rsidR="00A61A57" w:rsidRPr="001A1164" w:rsidRDefault="004878F7" w:rsidP="003D75F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2</w:t>
            </w:r>
            <w:r w:rsidR="00A61A57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ĐS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(1a,2a)</w:t>
            </w:r>
          </w:p>
        </w:tc>
        <w:tc>
          <w:tcPr>
            <w:tcW w:w="900" w:type="dxa"/>
            <w:shd w:val="clear" w:color="auto" w:fill="DAE9F7" w:themeFill="text2" w:themeFillTint="1A"/>
          </w:tcPr>
          <w:p w14:paraId="3433D5B9" w14:textId="77777777" w:rsidR="004878F7" w:rsidRDefault="004878F7" w:rsidP="004878F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1ĐS</w:t>
            </w:r>
          </w:p>
          <w:p w14:paraId="42F22339" w14:textId="2FF813B5" w:rsidR="004878F7" w:rsidRPr="004878F7" w:rsidRDefault="004878F7" w:rsidP="004878F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(1b)</w:t>
            </w:r>
          </w:p>
        </w:tc>
        <w:tc>
          <w:tcPr>
            <w:tcW w:w="900" w:type="dxa"/>
            <w:shd w:val="clear" w:color="auto" w:fill="DAE9F7" w:themeFill="text2" w:themeFillTint="1A"/>
          </w:tcPr>
          <w:p w14:paraId="5E3E16D3" w14:textId="77777777" w:rsidR="00A61A57" w:rsidRPr="001A1164" w:rsidRDefault="00A61A57" w:rsidP="003D75F7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883" w:type="dxa"/>
            <w:shd w:val="clear" w:color="auto" w:fill="DAE9F7" w:themeFill="text2" w:themeFillTint="1A"/>
          </w:tcPr>
          <w:p w14:paraId="0EFE83AF" w14:textId="77777777" w:rsidR="00A61A57" w:rsidRPr="001A1164" w:rsidRDefault="00A61A57" w:rsidP="003D75F7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DAE9F7" w:themeFill="text2" w:themeFillTint="1A"/>
          </w:tcPr>
          <w:p w14:paraId="550E7AAF" w14:textId="77777777" w:rsidR="00A61A57" w:rsidRPr="001A1164" w:rsidRDefault="00A61A57" w:rsidP="003D75F7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DAE9F7" w:themeFill="text2" w:themeFillTint="1A"/>
          </w:tcPr>
          <w:p w14:paraId="27856890" w14:textId="77777777" w:rsidR="00A61A57" w:rsidRPr="001A1164" w:rsidRDefault="00A61A57" w:rsidP="003D75F7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785" w:type="dxa"/>
            <w:shd w:val="clear" w:color="auto" w:fill="DAE9F7" w:themeFill="text2" w:themeFillTint="1A"/>
          </w:tcPr>
          <w:p w14:paraId="44091FBF" w14:textId="77777777" w:rsidR="00A61A57" w:rsidRPr="001A1164" w:rsidRDefault="00A61A57" w:rsidP="003D75F7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16" w:type="dxa"/>
            <w:shd w:val="clear" w:color="auto" w:fill="DAE9F7" w:themeFill="text2" w:themeFillTint="1A"/>
          </w:tcPr>
          <w:p w14:paraId="2D13CE82" w14:textId="77777777" w:rsidR="00A61A57" w:rsidRPr="001A1164" w:rsidRDefault="00A61A57" w:rsidP="003D75F7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884" w:type="dxa"/>
            <w:shd w:val="clear" w:color="auto" w:fill="DAE9F7" w:themeFill="text2" w:themeFillTint="1A"/>
          </w:tcPr>
          <w:p w14:paraId="6BE62F2F" w14:textId="77777777" w:rsidR="00A61A57" w:rsidRPr="001A1164" w:rsidRDefault="00A61A57" w:rsidP="003D75F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DAE9F7" w:themeFill="text2" w:themeFillTint="1A"/>
          </w:tcPr>
          <w:p w14:paraId="78AD15BB" w14:textId="6B85B85D" w:rsidR="00A61A57" w:rsidRPr="001A1164" w:rsidRDefault="00302FCE" w:rsidP="003D75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0.</w:t>
            </w:r>
            <w:r w:rsidR="004878F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</w:tr>
      <w:tr w:rsidR="00A61A57" w:rsidRPr="001A1164" w14:paraId="11164206" w14:textId="77777777" w:rsidTr="00A61A57">
        <w:trPr>
          <w:jc w:val="center"/>
        </w:trPr>
        <w:tc>
          <w:tcPr>
            <w:tcW w:w="445" w:type="dxa"/>
            <w:vMerge/>
            <w:shd w:val="clear" w:color="auto" w:fill="DAE9F7" w:themeFill="text2" w:themeFillTint="1A"/>
          </w:tcPr>
          <w:p w14:paraId="43BC7608" w14:textId="77777777" w:rsidR="00A61A57" w:rsidRPr="001A1164" w:rsidRDefault="00A61A57" w:rsidP="003D75F7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826" w:type="dxa"/>
            <w:vMerge/>
            <w:shd w:val="clear" w:color="auto" w:fill="DAE9F7" w:themeFill="text2" w:themeFillTint="1A"/>
          </w:tcPr>
          <w:p w14:paraId="3008DDA2" w14:textId="77777777" w:rsidR="00A61A57" w:rsidRPr="001A1164" w:rsidRDefault="00A61A57" w:rsidP="003D75F7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379" w:type="dxa"/>
            <w:vMerge/>
            <w:shd w:val="clear" w:color="auto" w:fill="DAE9F7" w:themeFill="text2" w:themeFillTint="1A"/>
          </w:tcPr>
          <w:p w14:paraId="5F2B69B0" w14:textId="77777777" w:rsidR="00A61A57" w:rsidRPr="001A1164" w:rsidRDefault="00A61A57" w:rsidP="003D75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33" w:type="dxa"/>
            <w:shd w:val="clear" w:color="auto" w:fill="DAE9F7" w:themeFill="text2" w:themeFillTint="1A"/>
            <w:vAlign w:val="center"/>
          </w:tcPr>
          <w:p w14:paraId="1F827CFA" w14:textId="1777CC25" w:rsidR="00A61A57" w:rsidRPr="003D75F7" w:rsidRDefault="00A61A57" w:rsidP="003D75F7">
            <w:pP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3D7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  <w:t>2. Tích phân</w:t>
            </w:r>
          </w:p>
        </w:tc>
        <w:tc>
          <w:tcPr>
            <w:tcW w:w="997" w:type="dxa"/>
            <w:vMerge/>
            <w:shd w:val="clear" w:color="auto" w:fill="FFFF00"/>
          </w:tcPr>
          <w:p w14:paraId="6C0135D8" w14:textId="7454E983" w:rsidR="00A61A57" w:rsidRPr="001A1164" w:rsidRDefault="00A61A57" w:rsidP="003D75F7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97" w:type="dxa"/>
            <w:shd w:val="clear" w:color="auto" w:fill="DAE9F7" w:themeFill="text2" w:themeFillTint="1A"/>
          </w:tcPr>
          <w:p w14:paraId="64F618DA" w14:textId="1E22283C" w:rsidR="00A61A57" w:rsidRDefault="004878F7" w:rsidP="003D75F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2</w:t>
            </w:r>
            <w:r w:rsidR="00A61A57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ĐS</w:t>
            </w:r>
          </w:p>
          <w:p w14:paraId="057B9410" w14:textId="782F4DFD" w:rsidR="004878F7" w:rsidRPr="001A1164" w:rsidRDefault="004878F7" w:rsidP="003D75F7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(1c,2c)</w:t>
            </w:r>
          </w:p>
        </w:tc>
        <w:tc>
          <w:tcPr>
            <w:tcW w:w="900" w:type="dxa"/>
            <w:shd w:val="clear" w:color="auto" w:fill="DAE9F7" w:themeFill="text2" w:themeFillTint="1A"/>
          </w:tcPr>
          <w:p w14:paraId="3D134C11" w14:textId="77777777" w:rsidR="00A61A57" w:rsidRDefault="004878F7" w:rsidP="003D75F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1ĐS</w:t>
            </w:r>
          </w:p>
          <w:p w14:paraId="70EBCF33" w14:textId="24EC7BBD" w:rsidR="004878F7" w:rsidRPr="001A1164" w:rsidRDefault="004878F7" w:rsidP="003D75F7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(2b)</w:t>
            </w:r>
          </w:p>
        </w:tc>
        <w:tc>
          <w:tcPr>
            <w:tcW w:w="900" w:type="dxa"/>
            <w:shd w:val="clear" w:color="auto" w:fill="DAE9F7" w:themeFill="text2" w:themeFillTint="1A"/>
          </w:tcPr>
          <w:p w14:paraId="2178C9DF" w14:textId="77777777" w:rsidR="00A61A57" w:rsidRPr="001A1164" w:rsidRDefault="00A61A57" w:rsidP="003D75F7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883" w:type="dxa"/>
            <w:shd w:val="clear" w:color="auto" w:fill="DAE9F7" w:themeFill="text2" w:themeFillTint="1A"/>
          </w:tcPr>
          <w:p w14:paraId="31E52AAF" w14:textId="77777777" w:rsidR="00A61A57" w:rsidRPr="001A1164" w:rsidRDefault="00A61A57" w:rsidP="003D75F7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DAE9F7" w:themeFill="text2" w:themeFillTint="1A"/>
          </w:tcPr>
          <w:p w14:paraId="3FA337AB" w14:textId="77777777" w:rsidR="00A61A57" w:rsidRPr="001A1164" w:rsidRDefault="00A61A57" w:rsidP="003D75F7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DAE9F7" w:themeFill="text2" w:themeFillTint="1A"/>
          </w:tcPr>
          <w:p w14:paraId="739B6885" w14:textId="77777777" w:rsidR="00A61A57" w:rsidRPr="001A1164" w:rsidRDefault="00A61A57" w:rsidP="003D75F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785" w:type="dxa"/>
            <w:shd w:val="clear" w:color="auto" w:fill="DAE9F7" w:themeFill="text2" w:themeFillTint="1A"/>
          </w:tcPr>
          <w:p w14:paraId="2C05A882" w14:textId="77777777" w:rsidR="00A61A57" w:rsidRPr="001A1164" w:rsidRDefault="00A61A57" w:rsidP="003D75F7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916" w:type="dxa"/>
            <w:shd w:val="clear" w:color="auto" w:fill="DAE9F7" w:themeFill="text2" w:themeFillTint="1A"/>
          </w:tcPr>
          <w:p w14:paraId="701E562B" w14:textId="77777777" w:rsidR="00A61A57" w:rsidRPr="001A1164" w:rsidRDefault="00A61A57" w:rsidP="003D75F7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884" w:type="dxa"/>
            <w:shd w:val="clear" w:color="auto" w:fill="DAE9F7" w:themeFill="text2" w:themeFillTint="1A"/>
          </w:tcPr>
          <w:p w14:paraId="56DCB2BF" w14:textId="77777777" w:rsidR="00A61A57" w:rsidRPr="001A1164" w:rsidRDefault="00A61A57" w:rsidP="003D75F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DAE9F7" w:themeFill="text2" w:themeFillTint="1A"/>
          </w:tcPr>
          <w:p w14:paraId="6BC21E6E" w14:textId="5F56BD1D" w:rsidR="00A61A57" w:rsidRPr="001A1164" w:rsidRDefault="00302FCE" w:rsidP="003D75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0.</w:t>
            </w:r>
            <w:r w:rsidR="004878F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</w:tr>
      <w:tr w:rsidR="00A61A57" w:rsidRPr="001A1164" w14:paraId="7DB99AD4" w14:textId="77777777" w:rsidTr="00A61A57">
        <w:trPr>
          <w:jc w:val="center"/>
        </w:trPr>
        <w:tc>
          <w:tcPr>
            <w:tcW w:w="445" w:type="dxa"/>
            <w:vMerge/>
            <w:shd w:val="clear" w:color="auto" w:fill="DAE9F7" w:themeFill="text2" w:themeFillTint="1A"/>
          </w:tcPr>
          <w:p w14:paraId="1DEF8E90" w14:textId="77777777" w:rsidR="00A61A57" w:rsidRPr="001A1164" w:rsidRDefault="00A61A57" w:rsidP="003D75F7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826" w:type="dxa"/>
            <w:vMerge/>
            <w:shd w:val="clear" w:color="auto" w:fill="DAE9F7" w:themeFill="text2" w:themeFillTint="1A"/>
          </w:tcPr>
          <w:p w14:paraId="0A3CEE80" w14:textId="77777777" w:rsidR="00A61A57" w:rsidRPr="001A1164" w:rsidRDefault="00A61A57" w:rsidP="003D75F7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379" w:type="dxa"/>
            <w:vMerge/>
            <w:shd w:val="clear" w:color="auto" w:fill="DAE9F7" w:themeFill="text2" w:themeFillTint="1A"/>
          </w:tcPr>
          <w:p w14:paraId="5E966337" w14:textId="77777777" w:rsidR="00A61A57" w:rsidRPr="001A1164" w:rsidRDefault="00A61A57" w:rsidP="003D75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33" w:type="dxa"/>
            <w:shd w:val="clear" w:color="auto" w:fill="DAE9F7" w:themeFill="text2" w:themeFillTint="1A"/>
            <w:vAlign w:val="center"/>
          </w:tcPr>
          <w:p w14:paraId="4A691018" w14:textId="3CE88A6B" w:rsidR="00A61A57" w:rsidRPr="003D75F7" w:rsidRDefault="00A61A57" w:rsidP="003D75F7">
            <w:pP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3D7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  <w:t>3. Ứng dụng hình học của tích phân</w:t>
            </w:r>
          </w:p>
        </w:tc>
        <w:tc>
          <w:tcPr>
            <w:tcW w:w="997" w:type="dxa"/>
            <w:vMerge/>
            <w:shd w:val="clear" w:color="auto" w:fill="FFFF00"/>
          </w:tcPr>
          <w:p w14:paraId="3B9B3DC3" w14:textId="1E129A47" w:rsidR="00A61A57" w:rsidRPr="001A1164" w:rsidRDefault="00A61A57" w:rsidP="003D75F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97" w:type="dxa"/>
            <w:shd w:val="clear" w:color="auto" w:fill="DAE9F7" w:themeFill="text2" w:themeFillTint="1A"/>
          </w:tcPr>
          <w:p w14:paraId="45741649" w14:textId="77777777" w:rsidR="00A61A57" w:rsidRDefault="00A61A57" w:rsidP="003D75F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1ĐS</w:t>
            </w:r>
          </w:p>
          <w:p w14:paraId="4D9D41E6" w14:textId="7F33E919" w:rsidR="004878F7" w:rsidRPr="001A1164" w:rsidRDefault="004878F7" w:rsidP="003D75F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(2d)</w:t>
            </w:r>
          </w:p>
        </w:tc>
        <w:tc>
          <w:tcPr>
            <w:tcW w:w="900" w:type="dxa"/>
            <w:shd w:val="clear" w:color="auto" w:fill="DAE9F7" w:themeFill="text2" w:themeFillTint="1A"/>
          </w:tcPr>
          <w:p w14:paraId="24F5E927" w14:textId="77777777" w:rsidR="00A61A57" w:rsidRPr="001A1164" w:rsidRDefault="00A61A57" w:rsidP="003D75F7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DAE9F7" w:themeFill="text2" w:themeFillTint="1A"/>
          </w:tcPr>
          <w:p w14:paraId="08FE336B" w14:textId="77777777" w:rsidR="00A61A57" w:rsidRPr="001A1164" w:rsidRDefault="00A61A57" w:rsidP="003D75F7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883" w:type="dxa"/>
            <w:shd w:val="clear" w:color="auto" w:fill="DAE9F7" w:themeFill="text2" w:themeFillTint="1A"/>
          </w:tcPr>
          <w:p w14:paraId="779B8743" w14:textId="77777777" w:rsidR="00A61A57" w:rsidRDefault="00A61A57" w:rsidP="003D75F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1ĐS</w:t>
            </w:r>
          </w:p>
          <w:p w14:paraId="1B0756D5" w14:textId="1CDA64E3" w:rsidR="004878F7" w:rsidRPr="001A1164" w:rsidRDefault="004878F7" w:rsidP="003D75F7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(1d)</w:t>
            </w:r>
          </w:p>
        </w:tc>
        <w:tc>
          <w:tcPr>
            <w:tcW w:w="992" w:type="dxa"/>
            <w:shd w:val="clear" w:color="auto" w:fill="DAE9F7" w:themeFill="text2" w:themeFillTint="1A"/>
          </w:tcPr>
          <w:p w14:paraId="039ADD62" w14:textId="3AFDF5DB" w:rsidR="00A61A57" w:rsidRPr="001A1164" w:rsidRDefault="00A61A57" w:rsidP="003D75F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DAE9F7" w:themeFill="text2" w:themeFillTint="1A"/>
            <w:vAlign w:val="center"/>
          </w:tcPr>
          <w:p w14:paraId="672BAE53" w14:textId="77777777" w:rsidR="00A61A57" w:rsidRPr="001A1164" w:rsidRDefault="00A61A57" w:rsidP="003D75F7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785" w:type="dxa"/>
            <w:shd w:val="clear" w:color="auto" w:fill="DAE9F7" w:themeFill="text2" w:themeFillTint="1A"/>
            <w:vAlign w:val="center"/>
          </w:tcPr>
          <w:p w14:paraId="11CB8910" w14:textId="77777777" w:rsidR="00A61A57" w:rsidRPr="001A1164" w:rsidRDefault="00A61A57" w:rsidP="003D75F7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16" w:type="dxa"/>
            <w:shd w:val="clear" w:color="auto" w:fill="DAE9F7" w:themeFill="text2" w:themeFillTint="1A"/>
            <w:vAlign w:val="center"/>
          </w:tcPr>
          <w:p w14:paraId="4855D54C" w14:textId="77777777" w:rsidR="00A61A57" w:rsidRPr="001A1164" w:rsidRDefault="00A61A57" w:rsidP="003D75F7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884" w:type="dxa"/>
            <w:shd w:val="clear" w:color="auto" w:fill="DAE9F7" w:themeFill="text2" w:themeFillTint="1A"/>
          </w:tcPr>
          <w:p w14:paraId="20911419" w14:textId="77777777" w:rsidR="00A61A57" w:rsidRPr="001A1164" w:rsidRDefault="00A61A57" w:rsidP="003D75F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DAE9F7" w:themeFill="text2" w:themeFillTint="1A"/>
          </w:tcPr>
          <w:p w14:paraId="78BCCAB6" w14:textId="79E12B4A" w:rsidR="00A61A57" w:rsidRPr="001A1164" w:rsidRDefault="00302FCE" w:rsidP="003D75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0.5</w:t>
            </w:r>
          </w:p>
        </w:tc>
      </w:tr>
      <w:tr w:rsidR="00A61A57" w:rsidRPr="001A1164" w14:paraId="5E0ACBE0" w14:textId="77777777" w:rsidTr="00A61A57">
        <w:trPr>
          <w:jc w:val="center"/>
        </w:trPr>
        <w:tc>
          <w:tcPr>
            <w:tcW w:w="445" w:type="dxa"/>
            <w:vMerge/>
          </w:tcPr>
          <w:p w14:paraId="5475BAD0" w14:textId="77777777" w:rsidR="00A61A57" w:rsidRPr="001A1164" w:rsidRDefault="00A61A57" w:rsidP="003D75F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26" w:type="dxa"/>
            <w:vMerge w:val="restart"/>
            <w:shd w:val="clear" w:color="auto" w:fill="auto"/>
          </w:tcPr>
          <w:p w14:paraId="438CAAE2" w14:textId="5A60AE5D" w:rsidR="00A61A57" w:rsidRPr="001A1164" w:rsidRDefault="00A61A57" w:rsidP="003D75F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A1164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379" w:type="dxa"/>
            <w:vMerge w:val="restart"/>
            <w:shd w:val="clear" w:color="auto" w:fill="auto"/>
          </w:tcPr>
          <w:p w14:paraId="06847A78" w14:textId="1802D88E" w:rsidR="00A61A57" w:rsidRPr="001A1164" w:rsidRDefault="00A61A57" w:rsidP="003D75F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A1164">
              <w:rPr>
                <w:rFonts w:ascii="Times New Roman" w:hAnsi="Times New Roman" w:cs="Times New Roman"/>
                <w:b/>
                <w:sz w:val="26"/>
                <w:szCs w:val="26"/>
              </w:rPr>
              <w:t>Chương V. Phương trình mặt phẳng, đường thẳng, mặt cầu</w:t>
            </w:r>
          </w:p>
        </w:tc>
        <w:tc>
          <w:tcPr>
            <w:tcW w:w="2733" w:type="dxa"/>
            <w:shd w:val="clear" w:color="auto" w:fill="auto"/>
            <w:vAlign w:val="center"/>
          </w:tcPr>
          <w:p w14:paraId="235B0352" w14:textId="3258666E" w:rsidR="00A61A57" w:rsidRPr="003D75F7" w:rsidRDefault="00A61A57" w:rsidP="003D75F7">
            <w:pP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3D7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  <w:t>1. Phương trình mặt phẳng</w:t>
            </w:r>
          </w:p>
        </w:tc>
        <w:tc>
          <w:tcPr>
            <w:tcW w:w="997" w:type="dxa"/>
            <w:vMerge w:val="restart"/>
            <w:shd w:val="clear" w:color="auto" w:fill="FFFF00"/>
          </w:tcPr>
          <w:p w14:paraId="759B1D54" w14:textId="52514DBE" w:rsidR="00A61A57" w:rsidRPr="001A1164" w:rsidRDefault="004878F7" w:rsidP="003D75F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997" w:type="dxa"/>
          </w:tcPr>
          <w:p w14:paraId="3C91B71C" w14:textId="39829A9D" w:rsidR="00A61A57" w:rsidRPr="001A1164" w:rsidRDefault="00A61A57" w:rsidP="003D75F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1ĐS</w:t>
            </w:r>
          </w:p>
        </w:tc>
        <w:tc>
          <w:tcPr>
            <w:tcW w:w="900" w:type="dxa"/>
          </w:tcPr>
          <w:p w14:paraId="3D2A8956" w14:textId="417494B1" w:rsidR="00A61A57" w:rsidRPr="001A1164" w:rsidRDefault="00A61A57" w:rsidP="003D75F7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</w:tcPr>
          <w:p w14:paraId="23E36BC1" w14:textId="77777777" w:rsidR="00A61A57" w:rsidRPr="001A1164" w:rsidRDefault="00A61A57" w:rsidP="003D75F7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883" w:type="dxa"/>
          </w:tcPr>
          <w:p w14:paraId="66A997D6" w14:textId="77777777" w:rsidR="00A61A57" w:rsidRPr="001A1164" w:rsidRDefault="00A61A57" w:rsidP="003D75F7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</w:tcPr>
          <w:p w14:paraId="1332ECF3" w14:textId="77777777" w:rsidR="00A61A57" w:rsidRPr="001A1164" w:rsidRDefault="00A61A57" w:rsidP="003D75F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14:paraId="23B8D197" w14:textId="77777777" w:rsidR="00A61A57" w:rsidRPr="001A1164" w:rsidRDefault="00A61A57" w:rsidP="003D75F7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785" w:type="dxa"/>
            <w:vAlign w:val="center"/>
          </w:tcPr>
          <w:p w14:paraId="044D40E3" w14:textId="77777777" w:rsidR="00A61A57" w:rsidRPr="001A1164" w:rsidRDefault="00A61A57" w:rsidP="003D75F7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916" w:type="dxa"/>
            <w:vAlign w:val="center"/>
          </w:tcPr>
          <w:p w14:paraId="22BEEC54" w14:textId="77777777" w:rsidR="00A61A57" w:rsidRPr="001A1164" w:rsidRDefault="00A61A57" w:rsidP="003D75F7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884" w:type="dxa"/>
          </w:tcPr>
          <w:p w14:paraId="117D1E45" w14:textId="77777777" w:rsidR="00A61A57" w:rsidRPr="001A1164" w:rsidRDefault="00A61A57" w:rsidP="003D75F7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</w:tcPr>
          <w:p w14:paraId="07FF090C" w14:textId="19382A55" w:rsidR="00A61A57" w:rsidRPr="001A1164" w:rsidRDefault="00302FCE" w:rsidP="003D75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0.25</w:t>
            </w:r>
          </w:p>
        </w:tc>
      </w:tr>
      <w:tr w:rsidR="00A61A57" w:rsidRPr="001A1164" w14:paraId="2B2744A7" w14:textId="77777777" w:rsidTr="00A61A57">
        <w:trPr>
          <w:jc w:val="center"/>
        </w:trPr>
        <w:tc>
          <w:tcPr>
            <w:tcW w:w="445" w:type="dxa"/>
            <w:vMerge/>
          </w:tcPr>
          <w:p w14:paraId="5F3C4B41" w14:textId="77777777" w:rsidR="00A61A57" w:rsidRPr="001A1164" w:rsidRDefault="00A61A57" w:rsidP="003D75F7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826" w:type="dxa"/>
            <w:vMerge/>
            <w:shd w:val="clear" w:color="auto" w:fill="auto"/>
          </w:tcPr>
          <w:p w14:paraId="271FF89F" w14:textId="77777777" w:rsidR="00A61A57" w:rsidRPr="001A1164" w:rsidRDefault="00A61A57" w:rsidP="003D75F7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379" w:type="dxa"/>
            <w:vMerge/>
            <w:shd w:val="clear" w:color="auto" w:fill="auto"/>
          </w:tcPr>
          <w:p w14:paraId="1091B6D8" w14:textId="77777777" w:rsidR="00A61A57" w:rsidRPr="001A1164" w:rsidRDefault="00A61A57" w:rsidP="003D75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33" w:type="dxa"/>
            <w:shd w:val="clear" w:color="auto" w:fill="auto"/>
            <w:vAlign w:val="center"/>
          </w:tcPr>
          <w:p w14:paraId="41203018" w14:textId="34D3F963" w:rsidR="00A61A57" w:rsidRPr="003D75F7" w:rsidRDefault="00A61A57" w:rsidP="003D75F7">
            <w:pP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3D7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  <w:t>2. Phương trình đường thẳng trong không gian</w:t>
            </w:r>
          </w:p>
        </w:tc>
        <w:tc>
          <w:tcPr>
            <w:tcW w:w="997" w:type="dxa"/>
            <w:vMerge/>
            <w:shd w:val="clear" w:color="auto" w:fill="FFFF00"/>
          </w:tcPr>
          <w:p w14:paraId="0AE1E855" w14:textId="480E2140" w:rsidR="00A61A57" w:rsidRPr="001A1164" w:rsidRDefault="00A61A57" w:rsidP="003D75F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97" w:type="dxa"/>
          </w:tcPr>
          <w:p w14:paraId="179AAFAA" w14:textId="62723DF8" w:rsidR="00A61A57" w:rsidRPr="001A1164" w:rsidRDefault="00A61A57" w:rsidP="003D75F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1ĐS</w:t>
            </w:r>
          </w:p>
        </w:tc>
        <w:tc>
          <w:tcPr>
            <w:tcW w:w="900" w:type="dxa"/>
          </w:tcPr>
          <w:p w14:paraId="2451DBBC" w14:textId="77777777" w:rsidR="00A61A57" w:rsidRPr="001A1164" w:rsidRDefault="00A61A57" w:rsidP="003D75F7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</w:tcPr>
          <w:p w14:paraId="73678001" w14:textId="77777777" w:rsidR="00A61A57" w:rsidRPr="001A1164" w:rsidRDefault="00A61A57" w:rsidP="003D75F7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883" w:type="dxa"/>
          </w:tcPr>
          <w:p w14:paraId="64A695DB" w14:textId="627B531B" w:rsidR="00A61A57" w:rsidRPr="001A1164" w:rsidRDefault="00A61A57" w:rsidP="003D75F7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</w:tcPr>
          <w:p w14:paraId="65CFD72F" w14:textId="77777777" w:rsidR="00A61A57" w:rsidRPr="001A1164" w:rsidRDefault="00A61A57" w:rsidP="003D75F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14:paraId="717F241A" w14:textId="77777777" w:rsidR="00A61A57" w:rsidRPr="001A1164" w:rsidRDefault="00A61A57" w:rsidP="003D75F7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785" w:type="dxa"/>
            <w:vAlign w:val="center"/>
          </w:tcPr>
          <w:p w14:paraId="3598E737" w14:textId="77777777" w:rsidR="00A61A57" w:rsidRPr="001A1164" w:rsidRDefault="00A61A57" w:rsidP="003D75F7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916" w:type="dxa"/>
            <w:vAlign w:val="center"/>
          </w:tcPr>
          <w:p w14:paraId="45EB06DE" w14:textId="77777777" w:rsidR="00A61A57" w:rsidRPr="001A1164" w:rsidRDefault="00A61A57" w:rsidP="003D75F7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884" w:type="dxa"/>
          </w:tcPr>
          <w:p w14:paraId="64733CFA" w14:textId="77777777" w:rsidR="00A61A57" w:rsidRPr="001A1164" w:rsidRDefault="00A61A57" w:rsidP="003D75F7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</w:tcPr>
          <w:p w14:paraId="33F723DA" w14:textId="0EA643E5" w:rsidR="00A61A57" w:rsidRPr="001A1164" w:rsidRDefault="00302FCE" w:rsidP="003D75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0.25</w:t>
            </w:r>
          </w:p>
        </w:tc>
      </w:tr>
      <w:tr w:rsidR="00A61A57" w:rsidRPr="001A1164" w14:paraId="10D418F5" w14:textId="77777777" w:rsidTr="00A61A57">
        <w:trPr>
          <w:jc w:val="center"/>
        </w:trPr>
        <w:tc>
          <w:tcPr>
            <w:tcW w:w="445" w:type="dxa"/>
            <w:vMerge/>
          </w:tcPr>
          <w:p w14:paraId="1C818812" w14:textId="77777777" w:rsidR="00A61A57" w:rsidRPr="001A1164" w:rsidRDefault="00A61A57" w:rsidP="003D75F7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826" w:type="dxa"/>
            <w:vMerge/>
            <w:shd w:val="clear" w:color="auto" w:fill="auto"/>
          </w:tcPr>
          <w:p w14:paraId="304DE65E" w14:textId="77777777" w:rsidR="00A61A57" w:rsidRPr="001A1164" w:rsidRDefault="00A61A57" w:rsidP="003D75F7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379" w:type="dxa"/>
            <w:vMerge/>
            <w:shd w:val="clear" w:color="auto" w:fill="auto"/>
          </w:tcPr>
          <w:p w14:paraId="378B7718" w14:textId="77777777" w:rsidR="00A61A57" w:rsidRPr="001A1164" w:rsidRDefault="00A61A57" w:rsidP="003D75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33" w:type="dxa"/>
            <w:shd w:val="clear" w:color="auto" w:fill="auto"/>
            <w:vAlign w:val="center"/>
          </w:tcPr>
          <w:p w14:paraId="7C64B07A" w14:textId="4DD722C5" w:rsidR="00A61A57" w:rsidRPr="003D75F7" w:rsidRDefault="00A61A57" w:rsidP="003D75F7">
            <w:pP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3D7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  <w:t>3. Phương trình mặt cầu</w:t>
            </w:r>
          </w:p>
        </w:tc>
        <w:tc>
          <w:tcPr>
            <w:tcW w:w="997" w:type="dxa"/>
            <w:vMerge/>
            <w:shd w:val="clear" w:color="auto" w:fill="FFFF00"/>
          </w:tcPr>
          <w:p w14:paraId="3DD33394" w14:textId="3E6BBC3D" w:rsidR="00A61A57" w:rsidRPr="001A1164" w:rsidRDefault="00A61A57" w:rsidP="003D75F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97" w:type="dxa"/>
          </w:tcPr>
          <w:p w14:paraId="6A6E86F6" w14:textId="4DE2D659" w:rsidR="00A61A57" w:rsidRPr="001A1164" w:rsidRDefault="00A61A57" w:rsidP="003D75F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1ĐS</w:t>
            </w:r>
          </w:p>
        </w:tc>
        <w:tc>
          <w:tcPr>
            <w:tcW w:w="900" w:type="dxa"/>
          </w:tcPr>
          <w:p w14:paraId="2D3C6F2C" w14:textId="77777777" w:rsidR="00A61A57" w:rsidRPr="001A1164" w:rsidRDefault="00A61A57" w:rsidP="003D75F7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</w:tcPr>
          <w:p w14:paraId="0281C2BB" w14:textId="77777777" w:rsidR="00A61A57" w:rsidRPr="001A1164" w:rsidRDefault="00A61A57" w:rsidP="003D75F7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883" w:type="dxa"/>
          </w:tcPr>
          <w:p w14:paraId="471827F2" w14:textId="0F299742" w:rsidR="00A61A57" w:rsidRPr="001A1164" w:rsidRDefault="00A61A57" w:rsidP="003D75F7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1ĐS</w:t>
            </w:r>
          </w:p>
        </w:tc>
        <w:tc>
          <w:tcPr>
            <w:tcW w:w="992" w:type="dxa"/>
          </w:tcPr>
          <w:p w14:paraId="04C1489C" w14:textId="3FF6DCE1" w:rsidR="00A61A57" w:rsidRPr="001A1164" w:rsidRDefault="00A61A57" w:rsidP="003D75F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14:paraId="060B3D0D" w14:textId="77777777" w:rsidR="00A61A57" w:rsidRPr="001A1164" w:rsidRDefault="00A61A57" w:rsidP="003D75F7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785" w:type="dxa"/>
            <w:vAlign w:val="center"/>
          </w:tcPr>
          <w:p w14:paraId="7831CDEC" w14:textId="77777777" w:rsidR="00A61A57" w:rsidRPr="001A1164" w:rsidRDefault="00A61A57" w:rsidP="003D75F7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16" w:type="dxa"/>
            <w:vAlign w:val="center"/>
          </w:tcPr>
          <w:p w14:paraId="29B5CB66" w14:textId="77777777" w:rsidR="00A61A57" w:rsidRPr="001A1164" w:rsidRDefault="00A61A57" w:rsidP="003D75F7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884" w:type="dxa"/>
          </w:tcPr>
          <w:p w14:paraId="3E48DADA" w14:textId="77777777" w:rsidR="00A61A57" w:rsidRPr="001A1164" w:rsidRDefault="00A61A57" w:rsidP="003D75F7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</w:tcPr>
          <w:p w14:paraId="0C00AC06" w14:textId="1B876795" w:rsidR="00A61A57" w:rsidRPr="001A1164" w:rsidRDefault="00302FCE" w:rsidP="003D75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0.5</w:t>
            </w:r>
          </w:p>
        </w:tc>
      </w:tr>
      <w:tr w:rsidR="004878F7" w:rsidRPr="001A1164" w14:paraId="7C418A96" w14:textId="77777777" w:rsidTr="00A61A57">
        <w:trPr>
          <w:jc w:val="center"/>
        </w:trPr>
        <w:tc>
          <w:tcPr>
            <w:tcW w:w="445" w:type="dxa"/>
            <w:vMerge/>
            <w:shd w:val="clear" w:color="auto" w:fill="DAE9F7" w:themeFill="text2" w:themeFillTint="1A"/>
          </w:tcPr>
          <w:p w14:paraId="33CE1A04" w14:textId="77777777" w:rsidR="004878F7" w:rsidRPr="001A1164" w:rsidRDefault="004878F7" w:rsidP="003D75F7">
            <w:pPr>
              <w:ind w:hanging="111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26" w:type="dxa"/>
            <w:vMerge w:val="restart"/>
            <w:shd w:val="clear" w:color="auto" w:fill="DAE9F7" w:themeFill="text2" w:themeFillTint="1A"/>
          </w:tcPr>
          <w:p w14:paraId="1C8C70DF" w14:textId="77777777" w:rsidR="004878F7" w:rsidRPr="001A1164" w:rsidRDefault="004878F7" w:rsidP="003D75F7">
            <w:pPr>
              <w:ind w:hanging="111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A116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  <w:p w14:paraId="04C8C8F9" w14:textId="2016F982" w:rsidR="004878F7" w:rsidRPr="001A1164" w:rsidRDefault="004878F7" w:rsidP="003D75F7">
            <w:pPr>
              <w:ind w:hanging="111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379" w:type="dxa"/>
            <w:vMerge w:val="restart"/>
            <w:shd w:val="clear" w:color="auto" w:fill="DAE9F7" w:themeFill="text2" w:themeFillTint="1A"/>
          </w:tcPr>
          <w:p w14:paraId="0913F5EA" w14:textId="77777777" w:rsidR="004878F7" w:rsidRPr="001A1164" w:rsidRDefault="004878F7" w:rsidP="003D75F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A1164">
              <w:rPr>
                <w:rFonts w:ascii="Times New Roman" w:hAnsi="Times New Roman" w:cs="Times New Roman"/>
                <w:b/>
                <w:sz w:val="26"/>
                <w:szCs w:val="26"/>
              </w:rPr>
              <w:t>Chương VI. Xác suất có điều kiện</w:t>
            </w:r>
          </w:p>
          <w:p w14:paraId="25D2B0CE" w14:textId="578E48F7" w:rsidR="004878F7" w:rsidRPr="001A1164" w:rsidRDefault="004878F7" w:rsidP="003D75F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1ED59918" w14:textId="1456942E" w:rsidR="004878F7" w:rsidRPr="003D75F7" w:rsidRDefault="004878F7" w:rsidP="003D75F7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D7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  <w:t>1. Xác suất có điều kiện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035EE16C" w14:textId="074828EC" w:rsidR="004878F7" w:rsidRPr="001A1164" w:rsidRDefault="004878F7" w:rsidP="003D75F7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50B684CE" w14:textId="1D4CFE25" w:rsidR="004878F7" w:rsidRPr="001A1164" w:rsidRDefault="004878F7" w:rsidP="003D75F7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1ĐS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0511A230" w14:textId="21E0319E" w:rsidR="004878F7" w:rsidRPr="001A1164" w:rsidRDefault="004878F7" w:rsidP="003D75F7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1087CCA1" w14:textId="77777777" w:rsidR="004878F7" w:rsidRPr="001A1164" w:rsidRDefault="004878F7" w:rsidP="003D75F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44C1F103" w14:textId="0E3409DF" w:rsidR="004878F7" w:rsidRPr="001A1164" w:rsidRDefault="004878F7" w:rsidP="003D75F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1ĐS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5F47E697" w14:textId="77777777" w:rsidR="004878F7" w:rsidRPr="001A1164" w:rsidRDefault="004878F7" w:rsidP="003D75F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64661B46" w14:textId="77777777" w:rsidR="004878F7" w:rsidRPr="001A1164" w:rsidRDefault="004878F7" w:rsidP="003D75F7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3C314643" w14:textId="7C848092" w:rsidR="004878F7" w:rsidRPr="001A1164" w:rsidRDefault="004878F7" w:rsidP="003D75F7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49615F84" w14:textId="77777777" w:rsidR="004878F7" w:rsidRPr="001A1164" w:rsidRDefault="004878F7" w:rsidP="003D75F7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379A295D" w14:textId="77777777" w:rsidR="004878F7" w:rsidRPr="001A1164" w:rsidRDefault="004878F7" w:rsidP="003D75F7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3031A988" w14:textId="48DC3E01" w:rsidR="004878F7" w:rsidRPr="001A1164" w:rsidRDefault="004878F7" w:rsidP="003D75F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0.5</w:t>
            </w:r>
          </w:p>
        </w:tc>
      </w:tr>
      <w:tr w:rsidR="004878F7" w:rsidRPr="001A1164" w14:paraId="60BF3761" w14:textId="77777777" w:rsidTr="00A61A57">
        <w:trPr>
          <w:jc w:val="center"/>
        </w:trPr>
        <w:tc>
          <w:tcPr>
            <w:tcW w:w="445" w:type="dxa"/>
            <w:vMerge/>
            <w:shd w:val="clear" w:color="auto" w:fill="DAE9F7" w:themeFill="text2" w:themeFillTint="1A"/>
          </w:tcPr>
          <w:p w14:paraId="796EA7EE" w14:textId="77777777" w:rsidR="004878F7" w:rsidRPr="001A1164" w:rsidRDefault="004878F7" w:rsidP="003D75F7">
            <w:pPr>
              <w:ind w:hanging="111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26" w:type="dxa"/>
            <w:vMerge/>
            <w:shd w:val="clear" w:color="auto" w:fill="DAE9F7" w:themeFill="text2" w:themeFillTint="1A"/>
          </w:tcPr>
          <w:p w14:paraId="252D5704" w14:textId="77777777" w:rsidR="004878F7" w:rsidRPr="001A1164" w:rsidRDefault="004878F7" w:rsidP="003D75F7">
            <w:pPr>
              <w:ind w:hanging="111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379" w:type="dxa"/>
            <w:vMerge/>
            <w:shd w:val="clear" w:color="auto" w:fill="DAE9F7" w:themeFill="text2" w:themeFillTint="1A"/>
          </w:tcPr>
          <w:p w14:paraId="576FEA2D" w14:textId="77777777" w:rsidR="004878F7" w:rsidRPr="001A1164" w:rsidRDefault="004878F7" w:rsidP="003D75F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7B77A340" w14:textId="29A7279C" w:rsidR="004878F7" w:rsidRPr="003D75F7" w:rsidRDefault="004878F7" w:rsidP="003D75F7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D7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  <w:t>2. Công thức xác suất toàn phần và công thức Bayes</w:t>
            </w:r>
          </w:p>
        </w:tc>
        <w:tc>
          <w:tcPr>
            <w:tcW w:w="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7BEC576" w14:textId="00EF7DD7" w:rsidR="004878F7" w:rsidRPr="001A1164" w:rsidRDefault="004878F7" w:rsidP="003D75F7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149D86F2" w14:textId="7351BD83" w:rsidR="004878F7" w:rsidRPr="001A1164" w:rsidRDefault="004878F7" w:rsidP="003D75F7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1ĐS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7A4EB56C" w14:textId="42702E85" w:rsidR="004878F7" w:rsidRPr="001A1164" w:rsidRDefault="004878F7" w:rsidP="003D75F7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3892E353" w14:textId="77777777" w:rsidR="004878F7" w:rsidRPr="001A1164" w:rsidRDefault="004878F7" w:rsidP="003D75F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6E23A1F1" w14:textId="0569C38F" w:rsidR="004878F7" w:rsidRPr="001A1164" w:rsidRDefault="004878F7" w:rsidP="003D75F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1ĐS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68089A74" w14:textId="7D6B6F53" w:rsidR="004878F7" w:rsidRPr="001A1164" w:rsidRDefault="004878F7" w:rsidP="003D75F7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2D1A3061" w14:textId="77777777" w:rsidR="004878F7" w:rsidRPr="001A1164" w:rsidRDefault="004878F7" w:rsidP="003D75F7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60BEC3B7" w14:textId="77777777" w:rsidR="004878F7" w:rsidRPr="001A1164" w:rsidRDefault="004878F7" w:rsidP="003D75F7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11673274" w14:textId="77777777" w:rsidR="004878F7" w:rsidRPr="001A1164" w:rsidRDefault="004878F7" w:rsidP="003D75F7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3F073FFE" w14:textId="77777777" w:rsidR="004878F7" w:rsidRPr="001A1164" w:rsidRDefault="004878F7" w:rsidP="003D75F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142EC16D" w14:textId="12CA8BAB" w:rsidR="004878F7" w:rsidRPr="001A1164" w:rsidRDefault="004878F7" w:rsidP="003D75F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0.5</w:t>
            </w:r>
          </w:p>
        </w:tc>
      </w:tr>
      <w:tr w:rsidR="004563EE" w:rsidRPr="001A1164" w14:paraId="1D0DA530" w14:textId="77777777" w:rsidTr="00A61A57">
        <w:trPr>
          <w:jc w:val="center"/>
        </w:trPr>
        <w:tc>
          <w:tcPr>
            <w:tcW w:w="445" w:type="dxa"/>
            <w:tcBorders>
              <w:right w:val="single" w:sz="4" w:space="0" w:color="auto"/>
            </w:tcBorders>
            <w:shd w:val="clear" w:color="auto" w:fill="DAE9F7" w:themeFill="text2" w:themeFillTint="1A"/>
          </w:tcPr>
          <w:p w14:paraId="6A85224C" w14:textId="77777777" w:rsidR="004563EE" w:rsidRPr="001A1164" w:rsidRDefault="004563EE" w:rsidP="004563EE">
            <w:pPr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938" w:type="dxa"/>
            <w:gridSpan w:val="3"/>
            <w:tcBorders>
              <w:right w:val="single" w:sz="4" w:space="0" w:color="auto"/>
            </w:tcBorders>
            <w:shd w:val="clear" w:color="auto" w:fill="DAE9F7" w:themeFill="text2" w:themeFillTint="1A"/>
          </w:tcPr>
          <w:p w14:paraId="1081A53D" w14:textId="77777777" w:rsidR="004563EE" w:rsidRPr="001A1164" w:rsidRDefault="004563EE" w:rsidP="004563EE">
            <w:pPr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A116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TỔNG</w:t>
            </w:r>
          </w:p>
        </w:tc>
        <w:tc>
          <w:tcPr>
            <w:tcW w:w="997" w:type="dxa"/>
            <w:tcBorders>
              <w:right w:val="single" w:sz="4" w:space="0" w:color="auto"/>
            </w:tcBorders>
            <w:shd w:val="clear" w:color="auto" w:fill="DAE9F7" w:themeFill="text2" w:themeFillTint="1A"/>
          </w:tcPr>
          <w:p w14:paraId="58ACD0A7" w14:textId="77777777" w:rsidR="004563EE" w:rsidRPr="001A1164" w:rsidRDefault="004563EE" w:rsidP="004563EE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7DA9AE27" w14:textId="7D8E8336" w:rsidR="004563EE" w:rsidRPr="001A1164" w:rsidRDefault="004878F7" w:rsidP="004563EE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10</w:t>
            </w:r>
            <w:r w:rsidR="004563EE" w:rsidRPr="001A1164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ĐS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718B047A" w14:textId="691AECE2" w:rsidR="004563EE" w:rsidRPr="001A1164" w:rsidRDefault="004878F7" w:rsidP="004563EE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2</w:t>
            </w:r>
            <w:r w:rsidR="00302FCE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ĐS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7D37B553" w14:textId="77777777" w:rsidR="004563EE" w:rsidRPr="001A1164" w:rsidRDefault="004563EE" w:rsidP="004563E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5D343ED7" w14:textId="19579D02" w:rsidR="004563EE" w:rsidRPr="001A1164" w:rsidRDefault="004878F7" w:rsidP="004563E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4</w:t>
            </w:r>
            <w:r w:rsidR="004563EE" w:rsidRPr="001A1164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ĐS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385BAA87" w14:textId="512F121E" w:rsidR="004563EE" w:rsidRPr="001A1164" w:rsidRDefault="004563EE" w:rsidP="004563EE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2FA9D084" w14:textId="77777777" w:rsidR="004563EE" w:rsidRPr="001A1164" w:rsidRDefault="004563EE" w:rsidP="004563EE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20B118C5" w14:textId="3BCD9758" w:rsidR="004563EE" w:rsidRPr="001A1164" w:rsidRDefault="004563EE" w:rsidP="004563EE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450FF59D" w14:textId="77777777" w:rsidR="004563EE" w:rsidRPr="001A1164" w:rsidRDefault="004563EE" w:rsidP="004563EE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104E5CC8" w14:textId="77777777" w:rsidR="004563EE" w:rsidRPr="001A1164" w:rsidRDefault="004563EE" w:rsidP="004563EE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294A28D8" w14:textId="0F2DD90A" w:rsidR="004563EE" w:rsidRPr="001A1164" w:rsidRDefault="00302FCE" w:rsidP="004563E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4.0</w:t>
            </w:r>
          </w:p>
        </w:tc>
      </w:tr>
      <w:tr w:rsidR="004563EE" w:rsidRPr="001A1164" w14:paraId="702679EC" w14:textId="77777777" w:rsidTr="00A61A57">
        <w:trPr>
          <w:jc w:val="center"/>
        </w:trPr>
        <w:tc>
          <w:tcPr>
            <w:tcW w:w="445" w:type="dxa"/>
            <w:vMerge w:val="restart"/>
          </w:tcPr>
          <w:p w14:paraId="2F86D730" w14:textId="77777777" w:rsidR="004563EE" w:rsidRPr="001A1164" w:rsidRDefault="004563EE" w:rsidP="004563E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26" w:type="dxa"/>
            <w:vMerge w:val="restart"/>
            <w:shd w:val="clear" w:color="auto" w:fill="auto"/>
            <w:vAlign w:val="center"/>
          </w:tcPr>
          <w:p w14:paraId="62FA217B" w14:textId="77777777" w:rsidR="004563EE" w:rsidRPr="001A1164" w:rsidRDefault="004563EE" w:rsidP="004563EE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A1164">
              <w:rPr>
                <w:rFonts w:ascii="Times New Roman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1379" w:type="dxa"/>
            <w:vMerge w:val="restart"/>
            <w:shd w:val="clear" w:color="auto" w:fill="auto"/>
          </w:tcPr>
          <w:p w14:paraId="30E34BBE" w14:textId="77777777" w:rsidR="004563EE" w:rsidRPr="001A1164" w:rsidRDefault="004563EE" w:rsidP="004563E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A1164">
              <w:rPr>
                <w:rFonts w:ascii="Times New Roman" w:hAnsi="Times New Roman" w:cs="Times New Roman"/>
                <w:b/>
                <w:sz w:val="26"/>
                <w:szCs w:val="26"/>
              </w:rPr>
              <w:t>Chương/</w:t>
            </w:r>
          </w:p>
          <w:p w14:paraId="1ADD8C9F" w14:textId="77777777" w:rsidR="004563EE" w:rsidRPr="001A1164" w:rsidRDefault="004563EE" w:rsidP="004563E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A1164">
              <w:rPr>
                <w:rFonts w:ascii="Times New Roman" w:hAnsi="Times New Roman" w:cs="Times New Roman"/>
                <w:b/>
                <w:sz w:val="26"/>
                <w:szCs w:val="26"/>
              </w:rPr>
              <w:t>Chủ đề</w:t>
            </w:r>
          </w:p>
        </w:tc>
        <w:tc>
          <w:tcPr>
            <w:tcW w:w="2733" w:type="dxa"/>
            <w:vMerge w:val="restart"/>
            <w:shd w:val="clear" w:color="auto" w:fill="auto"/>
            <w:vAlign w:val="center"/>
          </w:tcPr>
          <w:p w14:paraId="40686603" w14:textId="77777777" w:rsidR="004563EE" w:rsidRPr="001A1164" w:rsidRDefault="004563EE" w:rsidP="004563EE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1A1164">
              <w:rPr>
                <w:rFonts w:ascii="Times New Roman" w:hAnsi="Times New Roman" w:cs="Times New Roman"/>
                <w:b/>
                <w:sz w:val="26"/>
                <w:szCs w:val="26"/>
              </w:rPr>
              <w:t>Nội dung</w:t>
            </w:r>
          </w:p>
        </w:tc>
        <w:tc>
          <w:tcPr>
            <w:tcW w:w="997" w:type="dxa"/>
            <w:vMerge w:val="restart"/>
            <w:shd w:val="clear" w:color="auto" w:fill="FFFF00"/>
          </w:tcPr>
          <w:p w14:paraId="7A18B05A" w14:textId="77777777" w:rsidR="004563EE" w:rsidRPr="001A1164" w:rsidRDefault="004563EE" w:rsidP="004563E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001E480D" w14:textId="3FE49B34" w:rsidR="004563EE" w:rsidRPr="001A1164" w:rsidRDefault="004563EE" w:rsidP="004563E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A116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</w:t>
            </w:r>
            <w:r w:rsidR="003D75F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âu</w:t>
            </w:r>
          </w:p>
        </w:tc>
        <w:tc>
          <w:tcPr>
            <w:tcW w:w="2797" w:type="dxa"/>
            <w:gridSpan w:val="3"/>
            <w:vAlign w:val="center"/>
          </w:tcPr>
          <w:p w14:paraId="24BECEBA" w14:textId="77777777" w:rsidR="004563EE" w:rsidRPr="001A1164" w:rsidRDefault="004563EE" w:rsidP="004563E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A116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Tư duy và lập luận Toán học (TD)</w:t>
            </w:r>
          </w:p>
        </w:tc>
        <w:tc>
          <w:tcPr>
            <w:tcW w:w="2725" w:type="dxa"/>
            <w:gridSpan w:val="3"/>
            <w:vAlign w:val="center"/>
          </w:tcPr>
          <w:p w14:paraId="470D6B4C" w14:textId="77777777" w:rsidR="004563EE" w:rsidRPr="001A1164" w:rsidRDefault="004563EE" w:rsidP="004563EE">
            <w:pPr>
              <w:ind w:left="-269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A116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Giải quyết vấn đề</w:t>
            </w:r>
            <w:r w:rsidRPr="001A116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1A116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 </w:t>
            </w:r>
            <w:r w:rsidRPr="001A116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</w:t>
            </w:r>
            <w:r w:rsidRPr="001A116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Toán học (GQ)</w:t>
            </w:r>
          </w:p>
        </w:tc>
        <w:tc>
          <w:tcPr>
            <w:tcW w:w="2585" w:type="dxa"/>
            <w:gridSpan w:val="3"/>
            <w:vAlign w:val="center"/>
          </w:tcPr>
          <w:p w14:paraId="68DA0D89" w14:textId="77777777" w:rsidR="004563EE" w:rsidRPr="001A1164" w:rsidRDefault="004563EE" w:rsidP="004563E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A116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Mô hình hóa Toán học (MH)</w:t>
            </w:r>
          </w:p>
        </w:tc>
        <w:tc>
          <w:tcPr>
            <w:tcW w:w="900" w:type="dxa"/>
            <w:vAlign w:val="center"/>
          </w:tcPr>
          <w:p w14:paraId="10463330" w14:textId="77777777" w:rsidR="004563EE" w:rsidRPr="001A1164" w:rsidRDefault="004563EE" w:rsidP="004563E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1A1164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</w:p>
        </w:tc>
      </w:tr>
      <w:tr w:rsidR="004563EE" w:rsidRPr="001A1164" w14:paraId="40002D96" w14:textId="77777777" w:rsidTr="00A61A57">
        <w:trPr>
          <w:jc w:val="center"/>
        </w:trPr>
        <w:tc>
          <w:tcPr>
            <w:tcW w:w="445" w:type="dxa"/>
            <w:vMerge/>
          </w:tcPr>
          <w:p w14:paraId="0F204980" w14:textId="77777777" w:rsidR="004563EE" w:rsidRPr="001A1164" w:rsidRDefault="004563EE" w:rsidP="004563EE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826" w:type="dxa"/>
            <w:vMerge/>
            <w:shd w:val="clear" w:color="auto" w:fill="auto"/>
          </w:tcPr>
          <w:p w14:paraId="64B0633A" w14:textId="77777777" w:rsidR="004563EE" w:rsidRPr="001A1164" w:rsidRDefault="004563EE" w:rsidP="004563EE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379" w:type="dxa"/>
            <w:vMerge/>
            <w:shd w:val="clear" w:color="auto" w:fill="auto"/>
          </w:tcPr>
          <w:p w14:paraId="5DDB9CF5" w14:textId="77777777" w:rsidR="004563EE" w:rsidRPr="001A1164" w:rsidRDefault="004563EE" w:rsidP="004563E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733" w:type="dxa"/>
            <w:vMerge/>
            <w:shd w:val="clear" w:color="auto" w:fill="auto"/>
            <w:vAlign w:val="center"/>
          </w:tcPr>
          <w:p w14:paraId="4D214AA1" w14:textId="77777777" w:rsidR="004563EE" w:rsidRPr="001A1164" w:rsidRDefault="004563EE" w:rsidP="004563EE">
            <w:pP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997" w:type="dxa"/>
            <w:vMerge/>
            <w:shd w:val="clear" w:color="auto" w:fill="FFFF00"/>
          </w:tcPr>
          <w:p w14:paraId="1138E459" w14:textId="77777777" w:rsidR="004563EE" w:rsidRPr="001A1164" w:rsidRDefault="004563EE" w:rsidP="004563E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97" w:type="dxa"/>
            <w:vAlign w:val="center"/>
          </w:tcPr>
          <w:p w14:paraId="4E9CE659" w14:textId="77777777" w:rsidR="004563EE" w:rsidRPr="001A1164" w:rsidRDefault="004563EE" w:rsidP="004563E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1A116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Biết</w:t>
            </w:r>
          </w:p>
        </w:tc>
        <w:tc>
          <w:tcPr>
            <w:tcW w:w="900" w:type="dxa"/>
            <w:vAlign w:val="center"/>
          </w:tcPr>
          <w:p w14:paraId="743DD120" w14:textId="77777777" w:rsidR="004563EE" w:rsidRPr="001A1164" w:rsidRDefault="004563EE" w:rsidP="004563EE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1A116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Hiểu</w:t>
            </w:r>
          </w:p>
        </w:tc>
        <w:tc>
          <w:tcPr>
            <w:tcW w:w="900" w:type="dxa"/>
            <w:vAlign w:val="center"/>
          </w:tcPr>
          <w:p w14:paraId="028CAEF1" w14:textId="77777777" w:rsidR="004563EE" w:rsidRPr="001A1164" w:rsidRDefault="004563EE" w:rsidP="004563EE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1A116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Vận dụng</w:t>
            </w:r>
          </w:p>
        </w:tc>
        <w:tc>
          <w:tcPr>
            <w:tcW w:w="883" w:type="dxa"/>
            <w:vAlign w:val="center"/>
          </w:tcPr>
          <w:p w14:paraId="6A1FFFD5" w14:textId="77777777" w:rsidR="004563EE" w:rsidRPr="001A1164" w:rsidRDefault="004563EE" w:rsidP="004563EE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1A116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Biết</w:t>
            </w:r>
          </w:p>
        </w:tc>
        <w:tc>
          <w:tcPr>
            <w:tcW w:w="992" w:type="dxa"/>
            <w:vAlign w:val="center"/>
          </w:tcPr>
          <w:p w14:paraId="68A675A1" w14:textId="77777777" w:rsidR="004563EE" w:rsidRPr="001A1164" w:rsidRDefault="004563EE" w:rsidP="004563EE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1A116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Hiểu</w:t>
            </w:r>
          </w:p>
        </w:tc>
        <w:tc>
          <w:tcPr>
            <w:tcW w:w="850" w:type="dxa"/>
            <w:vAlign w:val="center"/>
          </w:tcPr>
          <w:p w14:paraId="54FB9DDE" w14:textId="77777777" w:rsidR="004563EE" w:rsidRPr="001A1164" w:rsidRDefault="004563EE" w:rsidP="004563EE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1A116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Vận dụng</w:t>
            </w:r>
          </w:p>
        </w:tc>
        <w:tc>
          <w:tcPr>
            <w:tcW w:w="785" w:type="dxa"/>
            <w:vAlign w:val="center"/>
          </w:tcPr>
          <w:p w14:paraId="53E43B91" w14:textId="77777777" w:rsidR="004563EE" w:rsidRPr="001A1164" w:rsidRDefault="004563EE" w:rsidP="004563EE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1A116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Biết</w:t>
            </w:r>
          </w:p>
        </w:tc>
        <w:tc>
          <w:tcPr>
            <w:tcW w:w="916" w:type="dxa"/>
            <w:vAlign w:val="center"/>
          </w:tcPr>
          <w:p w14:paraId="75CE156B" w14:textId="77777777" w:rsidR="004563EE" w:rsidRPr="001A1164" w:rsidRDefault="004563EE" w:rsidP="004563EE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1A116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Hiểu</w:t>
            </w:r>
          </w:p>
        </w:tc>
        <w:tc>
          <w:tcPr>
            <w:tcW w:w="884" w:type="dxa"/>
            <w:vAlign w:val="center"/>
          </w:tcPr>
          <w:p w14:paraId="7E18B1B6" w14:textId="77777777" w:rsidR="004563EE" w:rsidRPr="001A1164" w:rsidRDefault="004563EE" w:rsidP="004563E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A116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Vận dụng</w:t>
            </w:r>
          </w:p>
        </w:tc>
        <w:tc>
          <w:tcPr>
            <w:tcW w:w="900" w:type="dxa"/>
          </w:tcPr>
          <w:p w14:paraId="14669F76" w14:textId="77777777" w:rsidR="004563EE" w:rsidRPr="001A1164" w:rsidRDefault="004563EE" w:rsidP="004563E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</w:tr>
      <w:tr w:rsidR="003D75F7" w:rsidRPr="001A1164" w14:paraId="7C7534AC" w14:textId="77777777" w:rsidTr="00A61A57">
        <w:trPr>
          <w:jc w:val="center"/>
        </w:trPr>
        <w:tc>
          <w:tcPr>
            <w:tcW w:w="445" w:type="dxa"/>
            <w:vMerge w:val="restart"/>
            <w:shd w:val="clear" w:color="auto" w:fill="DAE9F7" w:themeFill="text2" w:themeFillTint="1A"/>
          </w:tcPr>
          <w:p w14:paraId="61E1A46A" w14:textId="2F154EB2" w:rsidR="003D75F7" w:rsidRPr="001A1164" w:rsidRDefault="003D75F7" w:rsidP="003D75F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A116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PHAN 3</w:t>
            </w:r>
          </w:p>
        </w:tc>
        <w:tc>
          <w:tcPr>
            <w:tcW w:w="826" w:type="dxa"/>
            <w:vMerge w:val="restart"/>
            <w:shd w:val="clear" w:color="auto" w:fill="DAE9F7" w:themeFill="text2" w:themeFillTint="1A"/>
          </w:tcPr>
          <w:p w14:paraId="286D56F1" w14:textId="2D9F1B77" w:rsidR="003D75F7" w:rsidRPr="001A1164" w:rsidRDefault="003D75F7" w:rsidP="003D75F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A116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379" w:type="dxa"/>
            <w:vMerge w:val="restart"/>
            <w:shd w:val="clear" w:color="auto" w:fill="DAE9F7" w:themeFill="text2" w:themeFillTint="1A"/>
          </w:tcPr>
          <w:p w14:paraId="05AD2CA1" w14:textId="716EE5AF" w:rsidR="003D75F7" w:rsidRPr="001A1164" w:rsidRDefault="003D75F7" w:rsidP="003D75F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A1164">
              <w:rPr>
                <w:rFonts w:ascii="Times New Roman" w:hAnsi="Times New Roman" w:cs="Times New Roman"/>
                <w:b/>
                <w:sz w:val="26"/>
                <w:szCs w:val="26"/>
              </w:rPr>
              <w:t>Chương IV. Nguyên hàm. Tích phân</w:t>
            </w:r>
          </w:p>
        </w:tc>
        <w:tc>
          <w:tcPr>
            <w:tcW w:w="2733" w:type="dxa"/>
            <w:shd w:val="clear" w:color="auto" w:fill="DAE9F7" w:themeFill="text2" w:themeFillTint="1A"/>
            <w:vAlign w:val="center"/>
          </w:tcPr>
          <w:p w14:paraId="5F95BE21" w14:textId="770AB292" w:rsidR="003D75F7" w:rsidRPr="003D75F7" w:rsidRDefault="003D75F7" w:rsidP="003D75F7">
            <w:pP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3D7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  <w:t>1. Nguyên hàm</w:t>
            </w:r>
          </w:p>
        </w:tc>
        <w:tc>
          <w:tcPr>
            <w:tcW w:w="997" w:type="dxa"/>
            <w:shd w:val="clear" w:color="auto" w:fill="FFFF00"/>
          </w:tcPr>
          <w:p w14:paraId="0EABE72F" w14:textId="4A1DE058" w:rsidR="003D75F7" w:rsidRPr="001A1164" w:rsidRDefault="003D75F7" w:rsidP="003D75F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97" w:type="dxa"/>
            <w:shd w:val="clear" w:color="auto" w:fill="DAE9F7" w:themeFill="text2" w:themeFillTint="1A"/>
          </w:tcPr>
          <w:p w14:paraId="2A35B32B" w14:textId="3152DF89" w:rsidR="003D75F7" w:rsidRPr="001A1164" w:rsidRDefault="003D75F7" w:rsidP="003D75F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DAE9F7" w:themeFill="text2" w:themeFillTint="1A"/>
          </w:tcPr>
          <w:p w14:paraId="69273EAD" w14:textId="77777777" w:rsidR="003D75F7" w:rsidRPr="001A1164" w:rsidRDefault="003D75F7" w:rsidP="003D75F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DAE9F7" w:themeFill="text2" w:themeFillTint="1A"/>
          </w:tcPr>
          <w:p w14:paraId="219C6CAF" w14:textId="77777777" w:rsidR="003D75F7" w:rsidRPr="001A1164" w:rsidRDefault="003D75F7" w:rsidP="003D75F7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883" w:type="dxa"/>
            <w:shd w:val="clear" w:color="auto" w:fill="DAE9F7" w:themeFill="text2" w:themeFillTint="1A"/>
          </w:tcPr>
          <w:p w14:paraId="09023664" w14:textId="77777777" w:rsidR="003D75F7" w:rsidRPr="001A1164" w:rsidRDefault="003D75F7" w:rsidP="003D75F7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DAE9F7" w:themeFill="text2" w:themeFillTint="1A"/>
          </w:tcPr>
          <w:p w14:paraId="34ED5260" w14:textId="77777777" w:rsidR="003D75F7" w:rsidRPr="001A1164" w:rsidRDefault="003D75F7" w:rsidP="003D75F7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DAE9F7" w:themeFill="text2" w:themeFillTint="1A"/>
          </w:tcPr>
          <w:p w14:paraId="0F7E019F" w14:textId="77777777" w:rsidR="003D75F7" w:rsidRPr="001A1164" w:rsidRDefault="003D75F7" w:rsidP="003D75F7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785" w:type="dxa"/>
            <w:shd w:val="clear" w:color="auto" w:fill="DAE9F7" w:themeFill="text2" w:themeFillTint="1A"/>
          </w:tcPr>
          <w:p w14:paraId="7010F4F2" w14:textId="77777777" w:rsidR="003D75F7" w:rsidRPr="001A1164" w:rsidRDefault="003D75F7" w:rsidP="003D75F7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16" w:type="dxa"/>
            <w:shd w:val="clear" w:color="auto" w:fill="DAE9F7" w:themeFill="text2" w:themeFillTint="1A"/>
          </w:tcPr>
          <w:p w14:paraId="5591CCFE" w14:textId="77777777" w:rsidR="003D75F7" w:rsidRPr="001A1164" w:rsidRDefault="003D75F7" w:rsidP="003D75F7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884" w:type="dxa"/>
            <w:shd w:val="clear" w:color="auto" w:fill="DAE9F7" w:themeFill="text2" w:themeFillTint="1A"/>
          </w:tcPr>
          <w:p w14:paraId="55720776" w14:textId="77777777" w:rsidR="003D75F7" w:rsidRPr="001A1164" w:rsidRDefault="003D75F7" w:rsidP="003D75F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DAE9F7" w:themeFill="text2" w:themeFillTint="1A"/>
          </w:tcPr>
          <w:p w14:paraId="129515E2" w14:textId="64B574CA" w:rsidR="003D75F7" w:rsidRPr="001A1164" w:rsidRDefault="003D75F7" w:rsidP="003D75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3D75F7" w:rsidRPr="001A1164" w14:paraId="01264F3F" w14:textId="77777777" w:rsidTr="00A61A57">
        <w:trPr>
          <w:jc w:val="center"/>
        </w:trPr>
        <w:tc>
          <w:tcPr>
            <w:tcW w:w="445" w:type="dxa"/>
            <w:vMerge/>
            <w:shd w:val="clear" w:color="auto" w:fill="DAE9F7" w:themeFill="text2" w:themeFillTint="1A"/>
          </w:tcPr>
          <w:p w14:paraId="3772A5D1" w14:textId="77777777" w:rsidR="003D75F7" w:rsidRPr="001A1164" w:rsidRDefault="003D75F7" w:rsidP="003D75F7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826" w:type="dxa"/>
            <w:vMerge/>
            <w:shd w:val="clear" w:color="auto" w:fill="DAE9F7" w:themeFill="text2" w:themeFillTint="1A"/>
          </w:tcPr>
          <w:p w14:paraId="44501C2A" w14:textId="77777777" w:rsidR="003D75F7" w:rsidRPr="001A1164" w:rsidRDefault="003D75F7" w:rsidP="003D75F7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379" w:type="dxa"/>
            <w:vMerge/>
            <w:shd w:val="clear" w:color="auto" w:fill="DAE9F7" w:themeFill="text2" w:themeFillTint="1A"/>
          </w:tcPr>
          <w:p w14:paraId="50555DE9" w14:textId="77777777" w:rsidR="003D75F7" w:rsidRPr="001A1164" w:rsidRDefault="003D75F7" w:rsidP="003D75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33" w:type="dxa"/>
            <w:shd w:val="clear" w:color="auto" w:fill="DAE9F7" w:themeFill="text2" w:themeFillTint="1A"/>
            <w:vAlign w:val="center"/>
          </w:tcPr>
          <w:p w14:paraId="760087A3" w14:textId="4F6A9619" w:rsidR="003D75F7" w:rsidRPr="003D75F7" w:rsidRDefault="003D75F7" w:rsidP="003D75F7">
            <w:pP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3D7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  <w:t>2. Tích phân</w:t>
            </w:r>
          </w:p>
        </w:tc>
        <w:tc>
          <w:tcPr>
            <w:tcW w:w="997" w:type="dxa"/>
            <w:shd w:val="clear" w:color="auto" w:fill="FFFF00"/>
          </w:tcPr>
          <w:p w14:paraId="0D6069CF" w14:textId="5C98FD8B" w:rsidR="003D75F7" w:rsidRPr="001A1164" w:rsidRDefault="004878F7" w:rsidP="003D75F7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97" w:type="dxa"/>
            <w:shd w:val="clear" w:color="auto" w:fill="DAE9F7" w:themeFill="text2" w:themeFillTint="1A"/>
          </w:tcPr>
          <w:p w14:paraId="46C7EBC3" w14:textId="30EC5A0E" w:rsidR="003D75F7" w:rsidRPr="001A1164" w:rsidRDefault="004878F7" w:rsidP="003D75F7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1TLN</w:t>
            </w:r>
          </w:p>
        </w:tc>
        <w:tc>
          <w:tcPr>
            <w:tcW w:w="900" w:type="dxa"/>
            <w:shd w:val="clear" w:color="auto" w:fill="DAE9F7" w:themeFill="text2" w:themeFillTint="1A"/>
          </w:tcPr>
          <w:p w14:paraId="7EAC6F34" w14:textId="75EE6DF2" w:rsidR="003D75F7" w:rsidRPr="001A1164" w:rsidRDefault="003D75F7" w:rsidP="003D75F7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DAE9F7" w:themeFill="text2" w:themeFillTint="1A"/>
          </w:tcPr>
          <w:p w14:paraId="38331627" w14:textId="77777777" w:rsidR="003D75F7" w:rsidRPr="001A1164" w:rsidRDefault="003D75F7" w:rsidP="003D75F7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883" w:type="dxa"/>
            <w:shd w:val="clear" w:color="auto" w:fill="DAE9F7" w:themeFill="text2" w:themeFillTint="1A"/>
          </w:tcPr>
          <w:p w14:paraId="1AE59E2D" w14:textId="77777777" w:rsidR="003D75F7" w:rsidRPr="001A1164" w:rsidRDefault="003D75F7" w:rsidP="003D75F7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DAE9F7" w:themeFill="text2" w:themeFillTint="1A"/>
          </w:tcPr>
          <w:p w14:paraId="75F1ED2D" w14:textId="77777777" w:rsidR="003D75F7" w:rsidRPr="001A1164" w:rsidRDefault="003D75F7" w:rsidP="003D75F7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DAE9F7" w:themeFill="text2" w:themeFillTint="1A"/>
          </w:tcPr>
          <w:p w14:paraId="5D24C677" w14:textId="77777777" w:rsidR="003D75F7" w:rsidRPr="001A1164" w:rsidRDefault="003D75F7" w:rsidP="003D75F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785" w:type="dxa"/>
            <w:shd w:val="clear" w:color="auto" w:fill="DAE9F7" w:themeFill="text2" w:themeFillTint="1A"/>
          </w:tcPr>
          <w:p w14:paraId="66DEAB74" w14:textId="77777777" w:rsidR="003D75F7" w:rsidRPr="001A1164" w:rsidRDefault="003D75F7" w:rsidP="003D75F7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916" w:type="dxa"/>
            <w:shd w:val="clear" w:color="auto" w:fill="DAE9F7" w:themeFill="text2" w:themeFillTint="1A"/>
          </w:tcPr>
          <w:p w14:paraId="07647462" w14:textId="77777777" w:rsidR="003D75F7" w:rsidRPr="001A1164" w:rsidRDefault="003D75F7" w:rsidP="003D75F7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884" w:type="dxa"/>
            <w:shd w:val="clear" w:color="auto" w:fill="DAE9F7" w:themeFill="text2" w:themeFillTint="1A"/>
          </w:tcPr>
          <w:p w14:paraId="33D19504" w14:textId="77777777" w:rsidR="003D75F7" w:rsidRPr="001A1164" w:rsidRDefault="003D75F7" w:rsidP="003D75F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DAE9F7" w:themeFill="text2" w:themeFillTint="1A"/>
          </w:tcPr>
          <w:p w14:paraId="0A4E83E3" w14:textId="0F78409C" w:rsidR="003D75F7" w:rsidRPr="001A1164" w:rsidRDefault="004878F7" w:rsidP="003D75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0.5</w:t>
            </w:r>
          </w:p>
        </w:tc>
      </w:tr>
      <w:tr w:rsidR="003D75F7" w:rsidRPr="001A1164" w14:paraId="5C9D7161" w14:textId="77777777" w:rsidTr="00A61A57">
        <w:trPr>
          <w:jc w:val="center"/>
        </w:trPr>
        <w:tc>
          <w:tcPr>
            <w:tcW w:w="445" w:type="dxa"/>
            <w:vMerge/>
            <w:shd w:val="clear" w:color="auto" w:fill="DAE9F7" w:themeFill="text2" w:themeFillTint="1A"/>
          </w:tcPr>
          <w:p w14:paraId="35BAC4B5" w14:textId="77777777" w:rsidR="003D75F7" w:rsidRPr="001A1164" w:rsidRDefault="003D75F7" w:rsidP="003D75F7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826" w:type="dxa"/>
            <w:vMerge/>
            <w:shd w:val="clear" w:color="auto" w:fill="DAE9F7" w:themeFill="text2" w:themeFillTint="1A"/>
          </w:tcPr>
          <w:p w14:paraId="59191CA9" w14:textId="77777777" w:rsidR="003D75F7" w:rsidRPr="001A1164" w:rsidRDefault="003D75F7" w:rsidP="003D75F7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379" w:type="dxa"/>
            <w:vMerge/>
            <w:shd w:val="clear" w:color="auto" w:fill="DAE9F7" w:themeFill="text2" w:themeFillTint="1A"/>
          </w:tcPr>
          <w:p w14:paraId="336D5A95" w14:textId="77777777" w:rsidR="003D75F7" w:rsidRPr="001A1164" w:rsidRDefault="003D75F7" w:rsidP="003D75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33" w:type="dxa"/>
            <w:shd w:val="clear" w:color="auto" w:fill="DAE9F7" w:themeFill="text2" w:themeFillTint="1A"/>
            <w:vAlign w:val="center"/>
          </w:tcPr>
          <w:p w14:paraId="0538E225" w14:textId="5B7D35AF" w:rsidR="003D75F7" w:rsidRPr="003D75F7" w:rsidRDefault="003D75F7" w:rsidP="003D75F7">
            <w:pP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3D7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  <w:t>3. Ứng dụng hình học của tích phân</w:t>
            </w:r>
          </w:p>
        </w:tc>
        <w:tc>
          <w:tcPr>
            <w:tcW w:w="997" w:type="dxa"/>
            <w:shd w:val="clear" w:color="auto" w:fill="FFFF00"/>
          </w:tcPr>
          <w:p w14:paraId="72485B03" w14:textId="6216F8A2" w:rsidR="003D75F7" w:rsidRPr="001A1164" w:rsidRDefault="004878F7" w:rsidP="003D75F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997" w:type="dxa"/>
            <w:shd w:val="clear" w:color="auto" w:fill="DAE9F7" w:themeFill="text2" w:themeFillTint="1A"/>
          </w:tcPr>
          <w:p w14:paraId="5CD87D6C" w14:textId="1F3BB30C" w:rsidR="003D75F7" w:rsidRPr="001A1164" w:rsidRDefault="003D75F7" w:rsidP="003D75F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DAE9F7" w:themeFill="text2" w:themeFillTint="1A"/>
          </w:tcPr>
          <w:p w14:paraId="78507179" w14:textId="77777777" w:rsidR="003D75F7" w:rsidRPr="001A1164" w:rsidRDefault="003D75F7" w:rsidP="003D75F7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DAE9F7" w:themeFill="text2" w:themeFillTint="1A"/>
          </w:tcPr>
          <w:p w14:paraId="411E159C" w14:textId="77777777" w:rsidR="003D75F7" w:rsidRPr="001A1164" w:rsidRDefault="003D75F7" w:rsidP="003D75F7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883" w:type="dxa"/>
            <w:shd w:val="clear" w:color="auto" w:fill="DAE9F7" w:themeFill="text2" w:themeFillTint="1A"/>
          </w:tcPr>
          <w:p w14:paraId="3A2FD5D1" w14:textId="77777777" w:rsidR="003D75F7" w:rsidRPr="001A1164" w:rsidRDefault="003D75F7" w:rsidP="003D75F7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DAE9F7" w:themeFill="text2" w:themeFillTint="1A"/>
          </w:tcPr>
          <w:p w14:paraId="582A8C17" w14:textId="50509B84" w:rsidR="003D75F7" w:rsidRPr="001A1164" w:rsidRDefault="00075E88" w:rsidP="003D75F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1TLN</w:t>
            </w:r>
          </w:p>
        </w:tc>
        <w:tc>
          <w:tcPr>
            <w:tcW w:w="850" w:type="dxa"/>
            <w:shd w:val="clear" w:color="auto" w:fill="DAE9F7" w:themeFill="text2" w:themeFillTint="1A"/>
            <w:vAlign w:val="center"/>
          </w:tcPr>
          <w:p w14:paraId="734D2E09" w14:textId="77777777" w:rsidR="003D75F7" w:rsidRPr="001A1164" w:rsidRDefault="003D75F7" w:rsidP="003D75F7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785" w:type="dxa"/>
            <w:shd w:val="clear" w:color="auto" w:fill="DAE9F7" w:themeFill="text2" w:themeFillTint="1A"/>
            <w:vAlign w:val="center"/>
          </w:tcPr>
          <w:p w14:paraId="72EC0DBF" w14:textId="24C9C8FB" w:rsidR="003D75F7" w:rsidRPr="001A1164" w:rsidRDefault="003D75F7" w:rsidP="003D75F7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16" w:type="dxa"/>
            <w:shd w:val="clear" w:color="auto" w:fill="DAE9F7" w:themeFill="text2" w:themeFillTint="1A"/>
            <w:vAlign w:val="center"/>
          </w:tcPr>
          <w:p w14:paraId="64D8499A" w14:textId="53EC7AFF" w:rsidR="003D75F7" w:rsidRPr="001A1164" w:rsidRDefault="003D75F7" w:rsidP="003D75F7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884" w:type="dxa"/>
            <w:shd w:val="clear" w:color="auto" w:fill="DAE9F7" w:themeFill="text2" w:themeFillTint="1A"/>
          </w:tcPr>
          <w:p w14:paraId="21C2BC2C" w14:textId="77777777" w:rsidR="003D75F7" w:rsidRPr="001A1164" w:rsidRDefault="003D75F7" w:rsidP="003D75F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DAE9F7" w:themeFill="text2" w:themeFillTint="1A"/>
          </w:tcPr>
          <w:p w14:paraId="46B9AFE3" w14:textId="40067FC1" w:rsidR="003D75F7" w:rsidRPr="001A1164" w:rsidRDefault="00302FCE" w:rsidP="003D75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0.5</w:t>
            </w:r>
          </w:p>
        </w:tc>
      </w:tr>
      <w:tr w:rsidR="003D75F7" w:rsidRPr="001A1164" w14:paraId="2192ABF8" w14:textId="77777777" w:rsidTr="00A61A57">
        <w:trPr>
          <w:jc w:val="center"/>
        </w:trPr>
        <w:tc>
          <w:tcPr>
            <w:tcW w:w="445" w:type="dxa"/>
            <w:vMerge/>
          </w:tcPr>
          <w:p w14:paraId="1F136EE1" w14:textId="77777777" w:rsidR="003D75F7" w:rsidRPr="001A1164" w:rsidRDefault="003D75F7" w:rsidP="003D75F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26" w:type="dxa"/>
            <w:vMerge w:val="restart"/>
            <w:shd w:val="clear" w:color="auto" w:fill="auto"/>
          </w:tcPr>
          <w:p w14:paraId="47918302" w14:textId="18002D8B" w:rsidR="003D75F7" w:rsidRPr="001A1164" w:rsidRDefault="003D75F7" w:rsidP="003D75F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A1164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379" w:type="dxa"/>
            <w:vMerge w:val="restart"/>
            <w:shd w:val="clear" w:color="auto" w:fill="auto"/>
          </w:tcPr>
          <w:p w14:paraId="345BB254" w14:textId="7D8FB913" w:rsidR="003D75F7" w:rsidRPr="001A1164" w:rsidRDefault="003D75F7" w:rsidP="003D75F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A1164">
              <w:rPr>
                <w:rFonts w:ascii="Times New Roman" w:hAnsi="Times New Roman" w:cs="Times New Roman"/>
                <w:b/>
                <w:sz w:val="26"/>
                <w:szCs w:val="26"/>
              </w:rPr>
              <w:t>Chương V. Phương trình mặt phẳng, đường thẳng, mặt cầu</w:t>
            </w:r>
          </w:p>
        </w:tc>
        <w:tc>
          <w:tcPr>
            <w:tcW w:w="2733" w:type="dxa"/>
            <w:shd w:val="clear" w:color="auto" w:fill="auto"/>
            <w:vAlign w:val="center"/>
          </w:tcPr>
          <w:p w14:paraId="3CD508BF" w14:textId="14C7013C" w:rsidR="003D75F7" w:rsidRPr="003D75F7" w:rsidRDefault="003D75F7" w:rsidP="003D75F7">
            <w:pP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3D7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  <w:t>1. Phương trình mặt phẳng</w:t>
            </w:r>
          </w:p>
        </w:tc>
        <w:tc>
          <w:tcPr>
            <w:tcW w:w="997" w:type="dxa"/>
            <w:shd w:val="clear" w:color="auto" w:fill="FFFF00"/>
          </w:tcPr>
          <w:p w14:paraId="53BD651F" w14:textId="257D8D0D" w:rsidR="003D75F7" w:rsidRPr="001A1164" w:rsidRDefault="004878F7" w:rsidP="003D75F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997" w:type="dxa"/>
          </w:tcPr>
          <w:p w14:paraId="78E137B9" w14:textId="45EE34E6" w:rsidR="003D75F7" w:rsidRPr="001A1164" w:rsidRDefault="003D75F7" w:rsidP="003D75F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</w:tcPr>
          <w:p w14:paraId="7323BC46" w14:textId="1209E00F" w:rsidR="003D75F7" w:rsidRPr="001A1164" w:rsidRDefault="00A61A57" w:rsidP="003D75F7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1TLN</w:t>
            </w:r>
          </w:p>
        </w:tc>
        <w:tc>
          <w:tcPr>
            <w:tcW w:w="900" w:type="dxa"/>
          </w:tcPr>
          <w:p w14:paraId="3CFAC43D" w14:textId="77777777" w:rsidR="003D75F7" w:rsidRPr="001A1164" w:rsidRDefault="003D75F7" w:rsidP="003D75F7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883" w:type="dxa"/>
          </w:tcPr>
          <w:p w14:paraId="7B4726E8" w14:textId="77777777" w:rsidR="003D75F7" w:rsidRPr="001A1164" w:rsidRDefault="003D75F7" w:rsidP="003D75F7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</w:tcPr>
          <w:p w14:paraId="73AC8ECF" w14:textId="77777777" w:rsidR="003D75F7" w:rsidRPr="001A1164" w:rsidRDefault="003D75F7" w:rsidP="003D75F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14:paraId="3DEF9735" w14:textId="77777777" w:rsidR="003D75F7" w:rsidRPr="001A1164" w:rsidRDefault="003D75F7" w:rsidP="003D75F7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785" w:type="dxa"/>
            <w:vAlign w:val="center"/>
          </w:tcPr>
          <w:p w14:paraId="2B889769" w14:textId="77777777" w:rsidR="003D75F7" w:rsidRPr="001A1164" w:rsidRDefault="003D75F7" w:rsidP="003D75F7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916" w:type="dxa"/>
            <w:vAlign w:val="center"/>
          </w:tcPr>
          <w:p w14:paraId="322551BD" w14:textId="77777777" w:rsidR="003D75F7" w:rsidRPr="001A1164" w:rsidRDefault="003D75F7" w:rsidP="003D75F7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884" w:type="dxa"/>
          </w:tcPr>
          <w:p w14:paraId="5CBD9B25" w14:textId="77777777" w:rsidR="003D75F7" w:rsidRPr="001A1164" w:rsidRDefault="003D75F7" w:rsidP="003D75F7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</w:tcPr>
          <w:p w14:paraId="70F5D253" w14:textId="0F7FBED2" w:rsidR="003D75F7" w:rsidRPr="001A1164" w:rsidRDefault="00302FCE" w:rsidP="003D75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0.5</w:t>
            </w:r>
          </w:p>
        </w:tc>
      </w:tr>
      <w:tr w:rsidR="003D75F7" w:rsidRPr="001A1164" w14:paraId="4C058298" w14:textId="77777777" w:rsidTr="00A61A57">
        <w:trPr>
          <w:jc w:val="center"/>
        </w:trPr>
        <w:tc>
          <w:tcPr>
            <w:tcW w:w="445" w:type="dxa"/>
            <w:vMerge/>
          </w:tcPr>
          <w:p w14:paraId="12DC1FA4" w14:textId="77777777" w:rsidR="003D75F7" w:rsidRPr="001A1164" w:rsidRDefault="003D75F7" w:rsidP="003D75F7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826" w:type="dxa"/>
            <w:vMerge/>
            <w:shd w:val="clear" w:color="auto" w:fill="auto"/>
          </w:tcPr>
          <w:p w14:paraId="21B68230" w14:textId="77777777" w:rsidR="003D75F7" w:rsidRPr="001A1164" w:rsidRDefault="003D75F7" w:rsidP="003D75F7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379" w:type="dxa"/>
            <w:vMerge/>
            <w:shd w:val="clear" w:color="auto" w:fill="auto"/>
          </w:tcPr>
          <w:p w14:paraId="71AD3A56" w14:textId="77777777" w:rsidR="003D75F7" w:rsidRPr="001A1164" w:rsidRDefault="003D75F7" w:rsidP="003D75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33" w:type="dxa"/>
            <w:shd w:val="clear" w:color="auto" w:fill="auto"/>
            <w:vAlign w:val="center"/>
          </w:tcPr>
          <w:p w14:paraId="1DA3D959" w14:textId="2826C37B" w:rsidR="003D75F7" w:rsidRPr="003D75F7" w:rsidRDefault="003D75F7" w:rsidP="003D75F7">
            <w:pP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3D7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  <w:t>2. Phương trình đường thẳng trong không gian</w:t>
            </w:r>
          </w:p>
        </w:tc>
        <w:tc>
          <w:tcPr>
            <w:tcW w:w="997" w:type="dxa"/>
            <w:shd w:val="clear" w:color="auto" w:fill="FFFF00"/>
          </w:tcPr>
          <w:p w14:paraId="31D5F896" w14:textId="05471771" w:rsidR="003D75F7" w:rsidRPr="001A1164" w:rsidRDefault="004878F7" w:rsidP="003D75F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997" w:type="dxa"/>
          </w:tcPr>
          <w:p w14:paraId="78AE5061" w14:textId="3D742B35" w:rsidR="003D75F7" w:rsidRPr="001A1164" w:rsidRDefault="003D75F7" w:rsidP="003D75F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</w:tcPr>
          <w:p w14:paraId="524E9ACA" w14:textId="77777777" w:rsidR="003D75F7" w:rsidRPr="001A1164" w:rsidRDefault="003D75F7" w:rsidP="003D75F7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</w:tcPr>
          <w:p w14:paraId="2C951379" w14:textId="77777777" w:rsidR="003D75F7" w:rsidRPr="001A1164" w:rsidRDefault="003D75F7" w:rsidP="003D75F7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883" w:type="dxa"/>
          </w:tcPr>
          <w:p w14:paraId="6E18C57F" w14:textId="2CAA6693" w:rsidR="003D75F7" w:rsidRPr="001A1164" w:rsidRDefault="00A61A57" w:rsidP="003D75F7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1TLN</w:t>
            </w:r>
          </w:p>
        </w:tc>
        <w:tc>
          <w:tcPr>
            <w:tcW w:w="992" w:type="dxa"/>
          </w:tcPr>
          <w:p w14:paraId="475D9059" w14:textId="77777777" w:rsidR="003D75F7" w:rsidRPr="001A1164" w:rsidRDefault="003D75F7" w:rsidP="003D75F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14:paraId="6B777FDE" w14:textId="77777777" w:rsidR="003D75F7" w:rsidRPr="001A1164" w:rsidRDefault="003D75F7" w:rsidP="003D75F7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785" w:type="dxa"/>
            <w:vAlign w:val="center"/>
          </w:tcPr>
          <w:p w14:paraId="62716A2C" w14:textId="77777777" w:rsidR="003D75F7" w:rsidRPr="001A1164" w:rsidRDefault="003D75F7" w:rsidP="003D75F7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916" w:type="dxa"/>
            <w:vAlign w:val="center"/>
          </w:tcPr>
          <w:p w14:paraId="34030402" w14:textId="77777777" w:rsidR="003D75F7" w:rsidRPr="001A1164" w:rsidRDefault="003D75F7" w:rsidP="003D75F7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884" w:type="dxa"/>
          </w:tcPr>
          <w:p w14:paraId="72BD9B63" w14:textId="77777777" w:rsidR="003D75F7" w:rsidRPr="001A1164" w:rsidRDefault="003D75F7" w:rsidP="003D75F7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</w:tcPr>
          <w:p w14:paraId="6EFF1CEC" w14:textId="263D0EEE" w:rsidR="003D75F7" w:rsidRPr="001A1164" w:rsidRDefault="00302FCE" w:rsidP="003D75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0.5</w:t>
            </w:r>
          </w:p>
        </w:tc>
      </w:tr>
      <w:tr w:rsidR="003D75F7" w:rsidRPr="001A1164" w14:paraId="70C6DCEE" w14:textId="77777777" w:rsidTr="00A61A57">
        <w:trPr>
          <w:jc w:val="center"/>
        </w:trPr>
        <w:tc>
          <w:tcPr>
            <w:tcW w:w="445" w:type="dxa"/>
            <w:vMerge/>
          </w:tcPr>
          <w:p w14:paraId="0A6FDA9D" w14:textId="77777777" w:rsidR="003D75F7" w:rsidRPr="001A1164" w:rsidRDefault="003D75F7" w:rsidP="003D75F7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826" w:type="dxa"/>
            <w:vMerge/>
            <w:shd w:val="clear" w:color="auto" w:fill="auto"/>
          </w:tcPr>
          <w:p w14:paraId="002260E7" w14:textId="77777777" w:rsidR="003D75F7" w:rsidRPr="001A1164" w:rsidRDefault="003D75F7" w:rsidP="003D75F7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379" w:type="dxa"/>
            <w:vMerge/>
            <w:shd w:val="clear" w:color="auto" w:fill="auto"/>
          </w:tcPr>
          <w:p w14:paraId="41EC234F" w14:textId="77777777" w:rsidR="003D75F7" w:rsidRPr="001A1164" w:rsidRDefault="003D75F7" w:rsidP="003D75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33" w:type="dxa"/>
            <w:shd w:val="clear" w:color="auto" w:fill="auto"/>
            <w:vAlign w:val="center"/>
          </w:tcPr>
          <w:p w14:paraId="1B1359AE" w14:textId="362AA7B0" w:rsidR="003D75F7" w:rsidRPr="003D75F7" w:rsidRDefault="003D75F7" w:rsidP="003D75F7">
            <w:pP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3D7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  <w:t>3. Phương trình mặt cầu</w:t>
            </w:r>
          </w:p>
        </w:tc>
        <w:tc>
          <w:tcPr>
            <w:tcW w:w="997" w:type="dxa"/>
            <w:shd w:val="clear" w:color="auto" w:fill="FFFF00"/>
          </w:tcPr>
          <w:p w14:paraId="5064311E" w14:textId="2DD4EA99" w:rsidR="003D75F7" w:rsidRPr="001A1164" w:rsidRDefault="004878F7" w:rsidP="003D75F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997" w:type="dxa"/>
          </w:tcPr>
          <w:p w14:paraId="2EBD1BA0" w14:textId="4F8116C4" w:rsidR="003D75F7" w:rsidRPr="001A1164" w:rsidRDefault="003D75F7" w:rsidP="003D75F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</w:tcPr>
          <w:p w14:paraId="27D986CB" w14:textId="77777777" w:rsidR="003D75F7" w:rsidRPr="001A1164" w:rsidRDefault="003D75F7" w:rsidP="003D75F7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</w:tcPr>
          <w:p w14:paraId="5F14E007" w14:textId="77777777" w:rsidR="003D75F7" w:rsidRPr="001A1164" w:rsidRDefault="003D75F7" w:rsidP="003D75F7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883" w:type="dxa"/>
          </w:tcPr>
          <w:p w14:paraId="3EE354EB" w14:textId="77777777" w:rsidR="003D75F7" w:rsidRPr="001A1164" w:rsidRDefault="003D75F7" w:rsidP="003D75F7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</w:tcPr>
          <w:p w14:paraId="323D962F" w14:textId="1C2354F8" w:rsidR="003D75F7" w:rsidRPr="001A1164" w:rsidRDefault="003D75F7" w:rsidP="003D75F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14:paraId="7FB7689B" w14:textId="77777777" w:rsidR="003D75F7" w:rsidRPr="001A1164" w:rsidRDefault="003D75F7" w:rsidP="003D75F7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785" w:type="dxa"/>
            <w:vAlign w:val="center"/>
          </w:tcPr>
          <w:p w14:paraId="3A34F2DA" w14:textId="765659E5" w:rsidR="003D75F7" w:rsidRPr="001A1164" w:rsidRDefault="003D75F7" w:rsidP="003D75F7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16" w:type="dxa"/>
            <w:vAlign w:val="center"/>
          </w:tcPr>
          <w:p w14:paraId="1C556871" w14:textId="69C3A7D1" w:rsidR="003D75F7" w:rsidRPr="001A1164" w:rsidRDefault="00A61A57" w:rsidP="003D75F7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1TLN</w:t>
            </w:r>
          </w:p>
        </w:tc>
        <w:tc>
          <w:tcPr>
            <w:tcW w:w="884" w:type="dxa"/>
          </w:tcPr>
          <w:p w14:paraId="13948953" w14:textId="77777777" w:rsidR="003D75F7" w:rsidRPr="001A1164" w:rsidRDefault="003D75F7" w:rsidP="003D75F7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</w:tcPr>
          <w:p w14:paraId="4464F990" w14:textId="66D0C1EA" w:rsidR="003D75F7" w:rsidRPr="001A1164" w:rsidRDefault="00302FCE" w:rsidP="003D75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0.5</w:t>
            </w:r>
          </w:p>
        </w:tc>
      </w:tr>
      <w:tr w:rsidR="003D75F7" w:rsidRPr="001A1164" w14:paraId="71A56522" w14:textId="77777777" w:rsidTr="00A61A57">
        <w:trPr>
          <w:jc w:val="center"/>
        </w:trPr>
        <w:tc>
          <w:tcPr>
            <w:tcW w:w="445" w:type="dxa"/>
            <w:vMerge/>
            <w:shd w:val="clear" w:color="auto" w:fill="DAE9F7" w:themeFill="text2" w:themeFillTint="1A"/>
          </w:tcPr>
          <w:p w14:paraId="18168B94" w14:textId="77777777" w:rsidR="003D75F7" w:rsidRPr="001A1164" w:rsidRDefault="003D75F7" w:rsidP="003D75F7">
            <w:pPr>
              <w:ind w:hanging="111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26" w:type="dxa"/>
            <w:vMerge w:val="restart"/>
            <w:shd w:val="clear" w:color="auto" w:fill="DAE9F7" w:themeFill="text2" w:themeFillTint="1A"/>
          </w:tcPr>
          <w:p w14:paraId="75823AC4" w14:textId="77777777" w:rsidR="003D75F7" w:rsidRPr="001A1164" w:rsidRDefault="003D75F7" w:rsidP="003D75F7">
            <w:pPr>
              <w:ind w:hanging="111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A116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  <w:p w14:paraId="33F55CA5" w14:textId="1B4F611A" w:rsidR="003D75F7" w:rsidRPr="001A1164" w:rsidRDefault="003D75F7" w:rsidP="003D75F7">
            <w:pPr>
              <w:ind w:hanging="111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A116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1</w:t>
            </w:r>
          </w:p>
        </w:tc>
        <w:tc>
          <w:tcPr>
            <w:tcW w:w="1379" w:type="dxa"/>
            <w:vMerge w:val="restart"/>
            <w:shd w:val="clear" w:color="auto" w:fill="DAE9F7" w:themeFill="text2" w:themeFillTint="1A"/>
          </w:tcPr>
          <w:p w14:paraId="721C8F8E" w14:textId="77777777" w:rsidR="003D75F7" w:rsidRPr="001A1164" w:rsidRDefault="003D75F7" w:rsidP="003D75F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A1164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Chương VI. Xác </w:t>
            </w:r>
            <w:r w:rsidRPr="001A1164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suất có điều kiện</w:t>
            </w:r>
          </w:p>
          <w:p w14:paraId="66F00267" w14:textId="3AE0C313" w:rsidR="003D75F7" w:rsidRPr="001A1164" w:rsidRDefault="003D75F7" w:rsidP="003D75F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209908CE" w14:textId="65A7EE22" w:rsidR="003D75F7" w:rsidRPr="003D75F7" w:rsidRDefault="003D75F7" w:rsidP="003D75F7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D7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  <w:lastRenderedPageBreak/>
              <w:t>1. Xác suất có điều kiện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9F38314" w14:textId="09B2DB24" w:rsidR="003D75F7" w:rsidRPr="001A1164" w:rsidRDefault="003D75F7" w:rsidP="003D75F7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3F2B0AE5" w14:textId="399E51BF" w:rsidR="003D75F7" w:rsidRPr="001A1164" w:rsidRDefault="003D75F7" w:rsidP="004878F7">
            <w:pP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714DC709" w14:textId="613CD520" w:rsidR="003D75F7" w:rsidRPr="001A1164" w:rsidRDefault="003D75F7" w:rsidP="003D75F7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4FD987EC" w14:textId="77777777" w:rsidR="003D75F7" w:rsidRPr="001A1164" w:rsidRDefault="003D75F7" w:rsidP="003D75F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6740590D" w14:textId="77777777" w:rsidR="003D75F7" w:rsidRPr="001A1164" w:rsidRDefault="003D75F7" w:rsidP="003D75F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2AA52C47" w14:textId="77777777" w:rsidR="003D75F7" w:rsidRPr="001A1164" w:rsidRDefault="003D75F7" w:rsidP="003D75F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1DA0707E" w14:textId="77777777" w:rsidR="003D75F7" w:rsidRPr="001A1164" w:rsidRDefault="003D75F7" w:rsidP="003D75F7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2F085D4D" w14:textId="754A8E57" w:rsidR="003D75F7" w:rsidRPr="001A1164" w:rsidRDefault="003D75F7" w:rsidP="003D75F7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6EF03068" w14:textId="77777777" w:rsidR="003D75F7" w:rsidRPr="001A1164" w:rsidRDefault="003D75F7" w:rsidP="003D75F7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0F7DF308" w14:textId="77777777" w:rsidR="003D75F7" w:rsidRPr="001A1164" w:rsidRDefault="003D75F7" w:rsidP="003D75F7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6DE12716" w14:textId="13536276" w:rsidR="003D75F7" w:rsidRPr="001A1164" w:rsidRDefault="003D75F7" w:rsidP="003D75F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</w:tr>
      <w:tr w:rsidR="003D75F7" w:rsidRPr="001A1164" w14:paraId="597D426B" w14:textId="77777777" w:rsidTr="00A61A57">
        <w:trPr>
          <w:jc w:val="center"/>
        </w:trPr>
        <w:tc>
          <w:tcPr>
            <w:tcW w:w="445" w:type="dxa"/>
            <w:vMerge/>
            <w:shd w:val="clear" w:color="auto" w:fill="DAE9F7" w:themeFill="text2" w:themeFillTint="1A"/>
          </w:tcPr>
          <w:p w14:paraId="7125CA27" w14:textId="77777777" w:rsidR="003D75F7" w:rsidRPr="001A1164" w:rsidRDefault="003D75F7" w:rsidP="003D75F7">
            <w:pPr>
              <w:ind w:hanging="111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26" w:type="dxa"/>
            <w:vMerge/>
            <w:shd w:val="clear" w:color="auto" w:fill="DAE9F7" w:themeFill="text2" w:themeFillTint="1A"/>
          </w:tcPr>
          <w:p w14:paraId="51C91D4C" w14:textId="77777777" w:rsidR="003D75F7" w:rsidRPr="001A1164" w:rsidRDefault="003D75F7" w:rsidP="003D75F7">
            <w:pPr>
              <w:ind w:hanging="111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379" w:type="dxa"/>
            <w:vMerge/>
            <w:shd w:val="clear" w:color="auto" w:fill="DAE9F7" w:themeFill="text2" w:themeFillTint="1A"/>
          </w:tcPr>
          <w:p w14:paraId="2B75D270" w14:textId="77777777" w:rsidR="003D75F7" w:rsidRPr="001A1164" w:rsidRDefault="003D75F7" w:rsidP="003D75F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6216E6C1" w14:textId="2C579328" w:rsidR="003D75F7" w:rsidRPr="003D75F7" w:rsidRDefault="003D75F7" w:rsidP="003D75F7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D7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  <w:t>2. Công thức xác suất toàn phần và công thức Bayes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39F72AD" w14:textId="78D4951E" w:rsidR="003D75F7" w:rsidRPr="001A1164" w:rsidRDefault="00302FCE" w:rsidP="003D75F7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72BA329F" w14:textId="106D1A4F" w:rsidR="003D75F7" w:rsidRPr="001A1164" w:rsidRDefault="003D75F7" w:rsidP="003D75F7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6C34F27F" w14:textId="3C34F2F7" w:rsidR="003D75F7" w:rsidRPr="001A1164" w:rsidRDefault="003D75F7" w:rsidP="003D75F7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4647F257" w14:textId="77777777" w:rsidR="003D75F7" w:rsidRPr="001A1164" w:rsidRDefault="003D75F7" w:rsidP="003D75F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2427EE0E" w14:textId="03C305D1" w:rsidR="003D75F7" w:rsidRPr="001A1164" w:rsidRDefault="003D75F7" w:rsidP="003D75F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2AE45931" w14:textId="697B8972" w:rsidR="003D75F7" w:rsidRPr="001A1164" w:rsidRDefault="003D75F7" w:rsidP="003D75F7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153E78EE" w14:textId="77777777" w:rsidR="003D75F7" w:rsidRPr="001A1164" w:rsidRDefault="003D75F7" w:rsidP="003D75F7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18B20AEB" w14:textId="77777777" w:rsidR="003D75F7" w:rsidRPr="001A1164" w:rsidRDefault="003D75F7" w:rsidP="003D75F7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0159A5A7" w14:textId="4354C3D7" w:rsidR="003D75F7" w:rsidRPr="001A1164" w:rsidRDefault="00075E88" w:rsidP="003D75F7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1TLN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6734A7B2" w14:textId="77777777" w:rsidR="003D75F7" w:rsidRPr="001A1164" w:rsidRDefault="003D75F7" w:rsidP="003D75F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6A124210" w14:textId="7BBC7440" w:rsidR="003D75F7" w:rsidRPr="001A1164" w:rsidRDefault="00302FCE" w:rsidP="003D75F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0.5</w:t>
            </w:r>
          </w:p>
        </w:tc>
      </w:tr>
      <w:tr w:rsidR="004563EE" w:rsidRPr="001A1164" w14:paraId="665CF813" w14:textId="77777777" w:rsidTr="00A61A57">
        <w:trPr>
          <w:jc w:val="center"/>
        </w:trPr>
        <w:tc>
          <w:tcPr>
            <w:tcW w:w="445" w:type="dxa"/>
            <w:tcBorders>
              <w:right w:val="single" w:sz="4" w:space="0" w:color="auto"/>
            </w:tcBorders>
            <w:shd w:val="clear" w:color="auto" w:fill="DAE9F7" w:themeFill="text2" w:themeFillTint="1A"/>
          </w:tcPr>
          <w:p w14:paraId="5307A3A7" w14:textId="77777777" w:rsidR="004563EE" w:rsidRPr="001A1164" w:rsidRDefault="004563EE" w:rsidP="004563EE">
            <w:pPr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938" w:type="dxa"/>
            <w:gridSpan w:val="3"/>
            <w:tcBorders>
              <w:right w:val="single" w:sz="4" w:space="0" w:color="auto"/>
            </w:tcBorders>
            <w:shd w:val="clear" w:color="auto" w:fill="DAE9F7" w:themeFill="text2" w:themeFillTint="1A"/>
          </w:tcPr>
          <w:p w14:paraId="671E1C00" w14:textId="77777777" w:rsidR="004563EE" w:rsidRPr="001A1164" w:rsidRDefault="004563EE" w:rsidP="004563EE">
            <w:pPr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A116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TỔNG</w:t>
            </w:r>
          </w:p>
        </w:tc>
        <w:tc>
          <w:tcPr>
            <w:tcW w:w="997" w:type="dxa"/>
            <w:tcBorders>
              <w:right w:val="single" w:sz="4" w:space="0" w:color="auto"/>
            </w:tcBorders>
            <w:shd w:val="clear" w:color="auto" w:fill="DAE9F7" w:themeFill="text2" w:themeFillTint="1A"/>
          </w:tcPr>
          <w:p w14:paraId="09252024" w14:textId="77777777" w:rsidR="004563EE" w:rsidRPr="001A1164" w:rsidRDefault="004563EE" w:rsidP="004563EE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1A2A0D4F" w14:textId="48D50D56" w:rsidR="004563EE" w:rsidRPr="001A1164" w:rsidRDefault="00302FCE" w:rsidP="004563EE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1TLN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5A4D47F8" w14:textId="68ACB59B" w:rsidR="004563EE" w:rsidRPr="001A1164" w:rsidRDefault="00302FCE" w:rsidP="004563EE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1TLN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61CEDEBE" w14:textId="77777777" w:rsidR="004563EE" w:rsidRPr="001A1164" w:rsidRDefault="004563EE" w:rsidP="004563E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5843FD35" w14:textId="234C4BCD" w:rsidR="004563EE" w:rsidRPr="001A1164" w:rsidRDefault="00302FCE" w:rsidP="004563E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1TLN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4355C075" w14:textId="73FBFADF" w:rsidR="004563EE" w:rsidRPr="001A1164" w:rsidRDefault="00302FCE" w:rsidP="004563EE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1</w:t>
            </w:r>
            <w:r w:rsidR="004563EE" w:rsidRPr="001A1164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TLN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4BC5190D" w14:textId="77777777" w:rsidR="004563EE" w:rsidRPr="001A1164" w:rsidRDefault="004563EE" w:rsidP="004563EE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635EEBAD" w14:textId="07C4A49A" w:rsidR="004563EE" w:rsidRPr="001A1164" w:rsidRDefault="004563EE" w:rsidP="004563EE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4B843186" w14:textId="40FC6181" w:rsidR="004563EE" w:rsidRPr="001A1164" w:rsidRDefault="00302FCE" w:rsidP="004563EE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2TLN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296CCE2D" w14:textId="77777777" w:rsidR="004563EE" w:rsidRPr="001A1164" w:rsidRDefault="004563EE" w:rsidP="004563EE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4E2E6EC9" w14:textId="479B64A8" w:rsidR="004563EE" w:rsidRPr="001A1164" w:rsidRDefault="00302FCE" w:rsidP="004563E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3.0</w:t>
            </w:r>
          </w:p>
        </w:tc>
      </w:tr>
    </w:tbl>
    <w:p w14:paraId="7187A8AF" w14:textId="77777777" w:rsidR="00BF3325" w:rsidRPr="001A1164" w:rsidRDefault="00BF3325" w:rsidP="00861673">
      <w:pPr>
        <w:rPr>
          <w:rFonts w:ascii="Times New Roman" w:hAnsi="Times New Roman" w:cs="Times New Roman"/>
          <w:sz w:val="26"/>
          <w:szCs w:val="26"/>
        </w:rPr>
      </w:pPr>
    </w:p>
    <w:sectPr w:rsidR="00BF3325" w:rsidRPr="001A1164" w:rsidSect="00237DB5">
      <w:pgSz w:w="16840" w:h="11907" w:orient="landscape" w:code="9"/>
      <w:pgMar w:top="851" w:right="567" w:bottom="851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83976"/>
    <w:multiLevelType w:val="hybridMultilevel"/>
    <w:tmpl w:val="A2B459C0"/>
    <w:lvl w:ilvl="0" w:tplc="9712F36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A716E"/>
    <w:multiLevelType w:val="hybridMultilevel"/>
    <w:tmpl w:val="FD7C0F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03C84"/>
    <w:multiLevelType w:val="hybridMultilevel"/>
    <w:tmpl w:val="B59CAA2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EA0C43"/>
    <w:multiLevelType w:val="hybridMultilevel"/>
    <w:tmpl w:val="B59CAA2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D420D2"/>
    <w:multiLevelType w:val="hybridMultilevel"/>
    <w:tmpl w:val="F62A5AE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575C49"/>
    <w:multiLevelType w:val="hybridMultilevel"/>
    <w:tmpl w:val="0694DB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FE58E9"/>
    <w:multiLevelType w:val="hybridMultilevel"/>
    <w:tmpl w:val="5464DEDA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2DD3A30"/>
    <w:multiLevelType w:val="hybridMultilevel"/>
    <w:tmpl w:val="1F54588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FC14BB"/>
    <w:multiLevelType w:val="hybridMultilevel"/>
    <w:tmpl w:val="C01452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640B22"/>
    <w:multiLevelType w:val="hybridMultilevel"/>
    <w:tmpl w:val="AE1CFA60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B2A4F0B"/>
    <w:multiLevelType w:val="hybridMultilevel"/>
    <w:tmpl w:val="DCEA84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3615673">
    <w:abstractNumId w:val="0"/>
  </w:num>
  <w:num w:numId="2" w16cid:durableId="427969429">
    <w:abstractNumId w:val="10"/>
  </w:num>
  <w:num w:numId="3" w16cid:durableId="875242769">
    <w:abstractNumId w:val="5"/>
  </w:num>
  <w:num w:numId="4" w16cid:durableId="69890548">
    <w:abstractNumId w:val="7"/>
  </w:num>
  <w:num w:numId="5" w16cid:durableId="2101022513">
    <w:abstractNumId w:val="8"/>
  </w:num>
  <w:num w:numId="6" w16cid:durableId="1570730427">
    <w:abstractNumId w:val="4"/>
  </w:num>
  <w:num w:numId="7" w16cid:durableId="1233927431">
    <w:abstractNumId w:val="1"/>
  </w:num>
  <w:num w:numId="8" w16cid:durableId="1634484858">
    <w:abstractNumId w:val="2"/>
  </w:num>
  <w:num w:numId="9" w16cid:durableId="448672535">
    <w:abstractNumId w:val="3"/>
  </w:num>
  <w:num w:numId="10" w16cid:durableId="1768965572">
    <w:abstractNumId w:val="6"/>
  </w:num>
  <w:num w:numId="11" w16cid:durableId="189157030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DB5"/>
    <w:rsid w:val="00075E88"/>
    <w:rsid w:val="0010158C"/>
    <w:rsid w:val="00197C70"/>
    <w:rsid w:val="001A1164"/>
    <w:rsid w:val="0023474D"/>
    <w:rsid w:val="00237DB5"/>
    <w:rsid w:val="00302FCE"/>
    <w:rsid w:val="003D4ABD"/>
    <w:rsid w:val="003D75F7"/>
    <w:rsid w:val="003E6579"/>
    <w:rsid w:val="004563EE"/>
    <w:rsid w:val="004878F7"/>
    <w:rsid w:val="004C2ACD"/>
    <w:rsid w:val="004D6082"/>
    <w:rsid w:val="0050624D"/>
    <w:rsid w:val="0075770E"/>
    <w:rsid w:val="00861673"/>
    <w:rsid w:val="00885423"/>
    <w:rsid w:val="00996201"/>
    <w:rsid w:val="009D41AD"/>
    <w:rsid w:val="009D75A2"/>
    <w:rsid w:val="00A12B4B"/>
    <w:rsid w:val="00A56605"/>
    <w:rsid w:val="00A61A57"/>
    <w:rsid w:val="00A934D6"/>
    <w:rsid w:val="00BF3325"/>
    <w:rsid w:val="00DB0F46"/>
    <w:rsid w:val="00E33C57"/>
    <w:rsid w:val="00E57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408D6E"/>
  <w15:chartTrackingRefBased/>
  <w15:docId w15:val="{F4C304B0-7CEC-4690-9BFF-B910BA8E5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7D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7D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7D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7D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7D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7D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7D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7D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7D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7D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7D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7D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7DB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7DB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7DB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7DB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7DB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7DB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7D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7D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7D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37D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7D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7DB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37DB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37DB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7D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7DB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7DB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Chau Nguyen Minh</cp:lastModifiedBy>
  <cp:revision>7</cp:revision>
  <dcterms:created xsi:type="dcterms:W3CDTF">2025-04-04T14:35:00Z</dcterms:created>
  <dcterms:modified xsi:type="dcterms:W3CDTF">2025-04-08T10:52:00Z</dcterms:modified>
</cp:coreProperties>
</file>