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2E5A" w14:textId="5FD99782" w:rsidR="00584740" w:rsidRPr="00B17413" w:rsidRDefault="00584740" w:rsidP="00584740">
      <w:pPr>
        <w:spacing w:before="40" w:after="40" w:line="264" w:lineRule="auto"/>
        <w:jc w:val="center"/>
        <w:rPr>
          <w:rFonts w:cs="Times New Roman"/>
          <w:b/>
          <w:bCs/>
          <w:sz w:val="26"/>
          <w:szCs w:val="26"/>
        </w:rPr>
      </w:pPr>
      <w:r w:rsidRPr="00B17413">
        <w:rPr>
          <w:rFonts w:cs="Times New Roman"/>
          <w:b/>
          <w:bCs/>
          <w:sz w:val="26"/>
          <w:szCs w:val="26"/>
          <w:lang w:val="vi-VN"/>
        </w:rPr>
        <w:t xml:space="preserve">MA TRẬN ĐỀ KIỂM TRA </w:t>
      </w:r>
      <w:r>
        <w:rPr>
          <w:rFonts w:cs="Times New Roman"/>
          <w:b/>
          <w:bCs/>
          <w:sz w:val="26"/>
          <w:szCs w:val="26"/>
        </w:rPr>
        <w:t>GIỮA KỲ II</w:t>
      </w:r>
      <w:r w:rsidRPr="00B17413">
        <w:rPr>
          <w:rFonts w:cs="Times New Roman"/>
          <w:b/>
          <w:bCs/>
          <w:sz w:val="26"/>
          <w:szCs w:val="26"/>
        </w:rPr>
        <w:t xml:space="preserve"> - </w:t>
      </w:r>
      <w:r w:rsidRPr="00B17413">
        <w:rPr>
          <w:rFonts w:cs="Times New Roman"/>
          <w:b/>
          <w:bCs/>
          <w:sz w:val="26"/>
          <w:szCs w:val="26"/>
          <w:lang w:val="vi-VN"/>
        </w:rPr>
        <w:t>MÔN TOÁN</w:t>
      </w:r>
      <w:r>
        <w:rPr>
          <w:rFonts w:cs="Times New Roman"/>
          <w:b/>
          <w:bCs/>
          <w:sz w:val="26"/>
          <w:szCs w:val="26"/>
        </w:rPr>
        <w:t xml:space="preserve"> </w:t>
      </w:r>
      <w:r w:rsidRPr="00B17413">
        <w:rPr>
          <w:rFonts w:cs="Times New Roman"/>
          <w:b/>
          <w:bCs/>
          <w:sz w:val="26"/>
          <w:szCs w:val="26"/>
          <w:lang w:val="vi-VN"/>
        </w:rPr>
        <w:t xml:space="preserve">12 – THỜI GIAN LÀM BÀI </w:t>
      </w:r>
      <w:r>
        <w:rPr>
          <w:rFonts w:cs="Times New Roman"/>
          <w:b/>
          <w:bCs/>
          <w:sz w:val="26"/>
          <w:szCs w:val="26"/>
        </w:rPr>
        <w:t>6</w:t>
      </w:r>
      <w:r w:rsidRPr="00B17413">
        <w:rPr>
          <w:rFonts w:cs="Times New Roman"/>
          <w:b/>
          <w:bCs/>
          <w:sz w:val="26"/>
          <w:szCs w:val="26"/>
          <w:lang w:val="vi-VN"/>
        </w:rPr>
        <w:t>0 PHÚT</w:t>
      </w:r>
    </w:p>
    <w:p w14:paraId="26651707" w14:textId="77777777" w:rsidR="00584740" w:rsidRPr="00B17413" w:rsidRDefault="00584740" w:rsidP="00584740">
      <w:pPr>
        <w:spacing w:before="40" w:after="40" w:line="264" w:lineRule="auto"/>
        <w:jc w:val="center"/>
        <w:rPr>
          <w:rFonts w:cs="Times New Roman"/>
          <w:b/>
          <w:bCs/>
          <w:sz w:val="26"/>
          <w:szCs w:val="26"/>
          <w:lang w:val="vi-VN"/>
        </w:rPr>
      </w:pPr>
    </w:p>
    <w:tbl>
      <w:tblPr>
        <w:tblW w:w="14295" w:type="dxa"/>
        <w:tblLook w:val="04A0" w:firstRow="1" w:lastRow="0" w:firstColumn="1" w:lastColumn="0" w:noHBand="0" w:noVBand="1"/>
      </w:tblPr>
      <w:tblGrid>
        <w:gridCol w:w="795"/>
        <w:gridCol w:w="1889"/>
        <w:gridCol w:w="2388"/>
        <w:gridCol w:w="709"/>
        <w:gridCol w:w="751"/>
        <w:gridCol w:w="780"/>
        <w:gridCol w:w="709"/>
        <w:gridCol w:w="751"/>
        <w:gridCol w:w="780"/>
        <w:gridCol w:w="664"/>
        <w:gridCol w:w="751"/>
        <w:gridCol w:w="780"/>
        <w:gridCol w:w="873"/>
        <w:gridCol w:w="880"/>
        <w:gridCol w:w="795"/>
      </w:tblGrid>
      <w:tr w:rsidR="00584740" w:rsidRPr="00902851" w14:paraId="0466A767" w14:textId="77777777" w:rsidTr="003236A3">
        <w:trPr>
          <w:trHeight w:val="348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2357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Phần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57221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Nội dung kiến thức</w:t>
            </w:r>
          </w:p>
        </w:tc>
        <w:tc>
          <w:tcPr>
            <w:tcW w:w="2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985EAB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Đơn vị kiến thức</w:t>
            </w:r>
          </w:p>
        </w:tc>
        <w:tc>
          <w:tcPr>
            <w:tcW w:w="66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47134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Mức độ nhận thức</w:t>
            </w:r>
          </w:p>
        </w:tc>
        <w:tc>
          <w:tcPr>
            <w:tcW w:w="25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7C2BE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Tổng</w:t>
            </w:r>
          </w:p>
        </w:tc>
      </w:tr>
      <w:tr w:rsidR="00584740" w:rsidRPr="00902851" w14:paraId="0D0CA40C" w14:textId="77777777" w:rsidTr="003236A3">
        <w:trPr>
          <w:trHeight w:val="984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0CC9E" w14:textId="77777777" w:rsidR="00584740" w:rsidRPr="00902851" w:rsidRDefault="00584740" w:rsidP="00E50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6BE0F" w14:textId="77777777" w:rsidR="00584740" w:rsidRPr="00902851" w:rsidRDefault="00584740" w:rsidP="00E50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1563E9D" w14:textId="77777777" w:rsidR="00584740" w:rsidRPr="00902851" w:rsidRDefault="00584740" w:rsidP="00E50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64ACB592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NL tư duy và lập luận toán học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0BE8625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NL giải quyết vấn đề toán học</w:t>
            </w:r>
          </w:p>
        </w:tc>
        <w:tc>
          <w:tcPr>
            <w:tcW w:w="2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382D1228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NL mô hình hóa</w:t>
            </w: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br/>
              <w:t>toán học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E64C5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Số câu hỏi</w:t>
            </w:r>
          </w:p>
        </w:tc>
      </w:tr>
      <w:tr w:rsidR="00584740" w:rsidRPr="00902851" w14:paraId="3D71BE2B" w14:textId="77777777" w:rsidTr="003236A3">
        <w:trPr>
          <w:trHeight w:val="348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E28F7" w14:textId="77777777" w:rsidR="00584740" w:rsidRPr="00902851" w:rsidRDefault="00584740" w:rsidP="00E50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665F3" w14:textId="77777777" w:rsidR="00584740" w:rsidRPr="00902851" w:rsidRDefault="00584740" w:rsidP="00E50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E31C311" w14:textId="77777777" w:rsidR="00584740" w:rsidRPr="00902851" w:rsidRDefault="00584740" w:rsidP="00E50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761527F5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Cấp độ tư duy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4AAD878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Cấp độ tư duy</w:t>
            </w:r>
          </w:p>
        </w:tc>
        <w:tc>
          <w:tcPr>
            <w:tcW w:w="2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493F2DD0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Cấp độ tư duy</w:t>
            </w:r>
          </w:p>
        </w:tc>
        <w:tc>
          <w:tcPr>
            <w:tcW w:w="25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D6393" w14:textId="77777777" w:rsidR="00584740" w:rsidRPr="00902851" w:rsidRDefault="00584740" w:rsidP="00E50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</w:tr>
      <w:tr w:rsidR="00584740" w:rsidRPr="00902851" w14:paraId="00A2B32E" w14:textId="77777777" w:rsidTr="003236A3">
        <w:trPr>
          <w:trHeight w:val="684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94133" w14:textId="77777777" w:rsidR="00584740" w:rsidRPr="00902851" w:rsidRDefault="00584740" w:rsidP="00E50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299A" w14:textId="77777777" w:rsidR="00584740" w:rsidRPr="00902851" w:rsidRDefault="00584740" w:rsidP="00E50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21B3DE40" w14:textId="77777777" w:rsidR="00584740" w:rsidRPr="00902851" w:rsidRDefault="00584740" w:rsidP="00E503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06E8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Biết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FBAF7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Hiểu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1BA4508D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Vận dụng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FB41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Biết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B1C6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Hiểu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9C581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Vận dụng</w:t>
            </w: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D822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Biết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243E8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Hiểu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3CD3CD8F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Vận dụng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BC38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Phần 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7EF2" w14:textId="77777777" w:rsidR="00584740" w:rsidRPr="00902851" w:rsidRDefault="00584740" w:rsidP="00E50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Phần II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8D225" w14:textId="560C0D84" w:rsidR="002A0664" w:rsidRPr="002A0664" w:rsidRDefault="00584740" w:rsidP="002A06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  <w:t>Phần III</w:t>
            </w:r>
          </w:p>
        </w:tc>
      </w:tr>
      <w:tr w:rsidR="007B7703" w:rsidRPr="00902851" w14:paraId="384FCD59" w14:textId="77777777" w:rsidTr="003236A3">
        <w:trPr>
          <w:trHeight w:val="684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6FEB71" w14:textId="33042AEE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Phần I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A82D5D" w14:textId="24BA1F1D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CHƯƠNG IV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59E0FE0F" w14:textId="5CC34172" w:rsidR="007B7703" w:rsidRPr="002A0664" w:rsidRDefault="007B7703" w:rsidP="007B77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Nguyên hàm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F64E9" w14:textId="60FDB3D2" w:rsidR="007B7703" w:rsidRPr="002A0664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F01DB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3B0705C7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56741" w14:textId="1023137E" w:rsidR="007B7703" w:rsidRPr="002A0664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F8CA" w14:textId="617E0918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831E7F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5C20F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27DB5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777D74CC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6B377" w14:textId="34EBC938" w:rsidR="007B7703" w:rsidRPr="002A0664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FB1B9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1E9B7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</w:tr>
      <w:tr w:rsidR="007B7703" w:rsidRPr="00902851" w14:paraId="504028C0" w14:textId="77777777" w:rsidTr="003236A3">
        <w:trPr>
          <w:trHeight w:val="684"/>
        </w:trPr>
        <w:tc>
          <w:tcPr>
            <w:tcW w:w="7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85AE30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7865FD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04ED9319" w14:textId="304036DA" w:rsidR="007B7703" w:rsidRPr="002A0664" w:rsidRDefault="007B7703" w:rsidP="007B77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Tích phân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E70C" w14:textId="4E1FBEA7" w:rsidR="007B7703" w:rsidRPr="002A0664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C7D57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64016578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E97E5" w14:textId="1E6365C4" w:rsidR="007B7703" w:rsidRPr="002A0664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5E3DC" w14:textId="50C7FB1B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736D8C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E9329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07D1C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7EEC869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5475F" w14:textId="4A93DF37" w:rsidR="007B7703" w:rsidRPr="002A0664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FD79D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F5C2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</w:tr>
      <w:tr w:rsidR="007B7703" w:rsidRPr="00902851" w14:paraId="0FCE591D" w14:textId="77777777" w:rsidTr="003236A3">
        <w:trPr>
          <w:trHeight w:val="684"/>
        </w:trPr>
        <w:tc>
          <w:tcPr>
            <w:tcW w:w="7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683800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392134" w14:textId="2E757688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CHƯƠNG V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67BBB37C" w14:textId="1E3FFA38" w:rsidR="007B7703" w:rsidRPr="003236A3" w:rsidRDefault="007B7703" w:rsidP="007B77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Mặt phẳng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195F5" w14:textId="198ABB3C" w:rsidR="007B7703" w:rsidRPr="003236A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29FC9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11F8BC50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CF7D2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BF3F4" w14:textId="29572DCF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EAA81D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03D86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5011D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5188A1A8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E87FF" w14:textId="61452EFE" w:rsidR="007B7703" w:rsidRPr="003236A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3EC93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779F3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</w:tr>
      <w:tr w:rsidR="007B7703" w:rsidRPr="00902851" w14:paraId="5380FAD1" w14:textId="77777777" w:rsidTr="003236A3">
        <w:trPr>
          <w:trHeight w:val="684"/>
        </w:trPr>
        <w:tc>
          <w:tcPr>
            <w:tcW w:w="7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D6E7F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C4EA7C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1A6463B3" w14:textId="53AF5ADF" w:rsidR="007B7703" w:rsidRPr="003236A3" w:rsidRDefault="007B7703" w:rsidP="007B77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Đường thẳng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19CE7" w14:textId="2D10AE61" w:rsidR="007B7703" w:rsidRPr="003236A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CF95A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3CF6A459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BBC14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B2BA0" w14:textId="0977239D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05633B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C9A90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24EC5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1C14A7D9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7DFDC" w14:textId="58977CA4" w:rsidR="007B7703" w:rsidRPr="003236A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3E553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151EF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</w:tr>
      <w:tr w:rsidR="007B7703" w:rsidRPr="00902851" w14:paraId="1C1318C3" w14:textId="77777777" w:rsidTr="003236A3">
        <w:trPr>
          <w:trHeight w:val="684"/>
        </w:trPr>
        <w:tc>
          <w:tcPr>
            <w:tcW w:w="79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82ECC7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C26E6D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64132728" w14:textId="6F4310D5" w:rsidR="007B7703" w:rsidRPr="003236A3" w:rsidRDefault="007B7703" w:rsidP="007B77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Mặt cầu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22862" w14:textId="742A10BC" w:rsidR="007B7703" w:rsidRPr="003236A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4254D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26F7AB74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948A0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3E08A" w14:textId="46EC9DD6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29F3BC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858D3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47536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42417B4C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3F4EA" w14:textId="26C1F86B" w:rsidR="007B7703" w:rsidRPr="003236A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79AD6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BD7D0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</w:tr>
      <w:tr w:rsidR="007B7703" w:rsidRPr="00902851" w14:paraId="48B3801D" w14:textId="77777777" w:rsidTr="00522390">
        <w:trPr>
          <w:trHeight w:val="684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DB38D0" w14:textId="1EC0092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Phần II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1F60ED" w14:textId="615946CD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CHƯƠNG IV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78D62402" w14:textId="5384996B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Nguyên hàm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05E9B" w14:textId="6C32BF92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A4024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6A6B8B21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559F7" w14:textId="71EC3BD9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91E90" w14:textId="0EC0DEC2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B65F3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09AB3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BA250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79BEB65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73627" w14:textId="2ED85321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52F57" w14:textId="3BF9E125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5E6C9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</w:tr>
      <w:tr w:rsidR="007B7703" w:rsidRPr="00902851" w14:paraId="316C8FA2" w14:textId="77777777" w:rsidTr="003715BA">
        <w:trPr>
          <w:trHeight w:val="684"/>
        </w:trPr>
        <w:tc>
          <w:tcPr>
            <w:tcW w:w="7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DE8836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1C70EA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5E2466B2" w14:textId="10F838D0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Tích phân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4A284" w14:textId="15811B48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B80BD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1D66A3E3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9EB0C" w14:textId="1500442B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AEBF2" w14:textId="4643E323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2A92C8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DE3C3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79944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4B2F8EFC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D25BF" w14:textId="1C9D1B22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E062D" w14:textId="7C3F1F34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FB481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</w:tr>
      <w:tr w:rsidR="007B7703" w:rsidRPr="00902851" w14:paraId="340EEA4A" w14:textId="77777777" w:rsidTr="003715BA">
        <w:trPr>
          <w:trHeight w:val="684"/>
        </w:trPr>
        <w:tc>
          <w:tcPr>
            <w:tcW w:w="7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102FD1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073B52" w14:textId="79FD227E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CHƯƠNG V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677B7CD2" w14:textId="64C00596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Mặt phẳng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081CC" w14:textId="4A724CB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02C1B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0D18B5B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0FAC4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F947" w14:textId="1DF5DEA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87D956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98232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49CB8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102D0FB2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FD2C4" w14:textId="022E2F3F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57E65" w14:textId="40D72AB3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ED6AF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</w:tr>
      <w:tr w:rsidR="007B7703" w:rsidRPr="00902851" w14:paraId="7C3AB168" w14:textId="77777777" w:rsidTr="003715BA">
        <w:trPr>
          <w:trHeight w:val="684"/>
        </w:trPr>
        <w:tc>
          <w:tcPr>
            <w:tcW w:w="7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A422FB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EE794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7C66DDEC" w14:textId="4D5B6181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Đường thẳng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C99AD" w14:textId="6297D890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04DE7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5D395867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15E2D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6E0BA" w14:textId="7C6B5BCB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682D7D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60029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0E003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5D7EB8F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BC34F" w14:textId="115A7E73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0A223" w14:textId="57B1BBD8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8FCE4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</w:tr>
      <w:tr w:rsidR="007B7703" w:rsidRPr="00902851" w14:paraId="67524EB6" w14:textId="77777777" w:rsidTr="003715BA">
        <w:trPr>
          <w:trHeight w:val="684"/>
        </w:trPr>
        <w:tc>
          <w:tcPr>
            <w:tcW w:w="79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BEF91E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67A533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5539834C" w14:textId="1152472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Mặt cầu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ED86C" w14:textId="44C55D44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16A99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7F132E5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6D498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69C38" w14:textId="3DAD849D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53D161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4698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234F7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6BD6D366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8F0EF" w14:textId="750F1FB6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FC47C" w14:textId="6040783C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3E377" w14:textId="77777777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  <w:p w14:paraId="2CE1A3B6" w14:textId="77777777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</w:tr>
      <w:tr w:rsidR="007B7703" w:rsidRPr="00902851" w14:paraId="0FFE2713" w14:textId="77777777" w:rsidTr="00E1750F">
        <w:trPr>
          <w:trHeight w:val="684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299248" w14:textId="21490A80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Phần I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II</w:t>
            </w:r>
          </w:p>
        </w:tc>
        <w:tc>
          <w:tcPr>
            <w:tcW w:w="188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DD9D5D" w14:textId="5EEEAD98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CHƯƠNG IV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07EABE06" w14:textId="05868C6B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Nguyên hàm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8995C" w14:textId="0A24979C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04C91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013630F8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148DA" w14:textId="38D8FD9C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493DD" w14:textId="4E1A0EA0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B93AE5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54ED3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DDEFA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52DFECF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3B3BF" w14:textId="45E7E2B3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3A0AC" w14:textId="77777777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7AABE" w14:textId="77777777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</w:tr>
      <w:tr w:rsidR="007B7703" w:rsidRPr="00902851" w14:paraId="170F8BF1" w14:textId="77777777" w:rsidTr="008A30DF">
        <w:trPr>
          <w:trHeight w:val="684"/>
        </w:trPr>
        <w:tc>
          <w:tcPr>
            <w:tcW w:w="7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B7CE81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79D2E0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049BB511" w14:textId="4B8E00F8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Tích phân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E10E9" w14:textId="6F27349B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B9C46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7C871D44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AB2DC" w14:textId="77861D83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C9730" w14:textId="6FB91C53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B0CA2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913F7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FA89F" w14:textId="58AFF4C1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1244B6F4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B6449" w14:textId="121A4B53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346D2" w14:textId="77777777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0BB56" w14:textId="15C86F72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2</w:t>
            </w:r>
          </w:p>
        </w:tc>
      </w:tr>
      <w:tr w:rsidR="007B7703" w:rsidRPr="00902851" w14:paraId="2963E95A" w14:textId="77777777" w:rsidTr="001D3A38">
        <w:trPr>
          <w:trHeight w:val="684"/>
        </w:trPr>
        <w:tc>
          <w:tcPr>
            <w:tcW w:w="7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A1A584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579C3B" w14:textId="7CB3C691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CHƯƠNG V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4911771F" w14:textId="17D5971F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Mặt phẳng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3CB7C" w14:textId="6BF0B75B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22B1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6EECD3EB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ADD27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2E189" w14:textId="338693D6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A2F95F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5789F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13C12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0CDA5D11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0FACB" w14:textId="4568160C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1F843" w14:textId="77777777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E1D38" w14:textId="77777777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</w:tr>
      <w:tr w:rsidR="007B7703" w:rsidRPr="00902851" w14:paraId="11AF8DC5" w14:textId="77777777" w:rsidTr="001D3A38">
        <w:trPr>
          <w:trHeight w:val="684"/>
        </w:trPr>
        <w:tc>
          <w:tcPr>
            <w:tcW w:w="7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A4D811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01DD1D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668C92AD" w14:textId="150CB316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Đường thẳng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3DB54" w14:textId="0CB6FF18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1EF3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49241389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4BE9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2D4A8" w14:textId="4CE24073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24EE8C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04F91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95E4C" w14:textId="5D08D461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37833D50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3E647" w14:textId="36C87577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5FED2" w14:textId="77777777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D8DA3" w14:textId="770A310E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1</w:t>
            </w:r>
          </w:p>
        </w:tc>
      </w:tr>
      <w:tr w:rsidR="007B7703" w:rsidRPr="00902851" w14:paraId="6B570F0F" w14:textId="77777777" w:rsidTr="003715BA">
        <w:trPr>
          <w:trHeight w:val="684"/>
        </w:trPr>
        <w:tc>
          <w:tcPr>
            <w:tcW w:w="79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B0EC0E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5CC0FB" w14:textId="77777777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48645811" w14:textId="400BF381" w:rsidR="007B7703" w:rsidRDefault="007B7703" w:rsidP="007B77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Mặt cầu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359D2" w14:textId="6364F7E2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9985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5B872823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BA652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88F4D" w14:textId="1ECF4F1A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2E4C06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74DDB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2B5EE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0000"/>
            </w:tcBorders>
            <w:shd w:val="clear" w:color="auto" w:fill="auto"/>
            <w:vAlign w:val="center"/>
          </w:tcPr>
          <w:p w14:paraId="486A508A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zh-CN" w:bidi="th-TH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0993F" w14:textId="5AD1836B" w:rsidR="007B7703" w:rsidRP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3DAED" w14:textId="77777777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2BC84" w14:textId="77777777" w:rsidR="007B7703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</w:p>
        </w:tc>
      </w:tr>
      <w:tr w:rsidR="007B7703" w:rsidRPr="00902851" w14:paraId="7609C597" w14:textId="77777777" w:rsidTr="003236A3">
        <w:trPr>
          <w:trHeight w:val="34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BCA1" w14:textId="77777777" w:rsidR="007B7703" w:rsidRPr="00902851" w:rsidRDefault="007B7703" w:rsidP="007B77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5265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A15E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613A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C2E4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6FFB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D124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2D91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E534" w14:textId="77777777" w:rsidR="007B7703" w:rsidRPr="00902851" w:rsidRDefault="007B7703" w:rsidP="007B77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9A0FB" w14:textId="77777777" w:rsidR="007B7703" w:rsidRPr="00902851" w:rsidRDefault="007B7703" w:rsidP="007B77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zh-CN" w:bidi="th-TH"/>
              </w:rPr>
              <w:t>Tổng số câu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193A7" w14:textId="77777777" w:rsidR="007B7703" w:rsidRPr="00902851" w:rsidRDefault="007B7703" w:rsidP="007B77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</w:pPr>
            <w:r w:rsidRPr="00902851"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A38AC" w14:textId="655C790E" w:rsidR="007B7703" w:rsidRPr="00902851" w:rsidRDefault="007B7703" w:rsidP="007B77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CF182" w14:textId="3F6E803A" w:rsidR="007B7703" w:rsidRPr="00902851" w:rsidRDefault="007B7703" w:rsidP="007B77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zh-CN" w:bidi="th-TH"/>
              </w:rPr>
              <w:t>3</w:t>
            </w:r>
          </w:p>
        </w:tc>
      </w:tr>
    </w:tbl>
    <w:p w14:paraId="6FEE28FD" w14:textId="77777777" w:rsidR="00584740" w:rsidRPr="00B17413" w:rsidRDefault="00584740" w:rsidP="00584740">
      <w:pPr>
        <w:spacing w:before="40" w:after="40" w:line="264" w:lineRule="auto"/>
        <w:rPr>
          <w:rFonts w:cs="Times New Roman"/>
          <w:sz w:val="26"/>
          <w:szCs w:val="26"/>
          <w:lang w:val="vi-VN"/>
        </w:rPr>
      </w:pPr>
    </w:p>
    <w:p w14:paraId="0C301752" w14:textId="77777777" w:rsidR="00281094" w:rsidRDefault="00281094"/>
    <w:sectPr w:rsidR="00281094" w:rsidSect="00584740">
      <w:pgSz w:w="15840" w:h="12240" w:orient="landscape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22603"/>
    <w:multiLevelType w:val="hybridMultilevel"/>
    <w:tmpl w:val="7EEA3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F7DA9"/>
    <w:multiLevelType w:val="hybridMultilevel"/>
    <w:tmpl w:val="34A88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16235">
    <w:abstractNumId w:val="1"/>
  </w:num>
  <w:num w:numId="2" w16cid:durableId="13876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40"/>
    <w:rsid w:val="00220A03"/>
    <w:rsid w:val="00281094"/>
    <w:rsid w:val="002A0664"/>
    <w:rsid w:val="003236A3"/>
    <w:rsid w:val="004F615D"/>
    <w:rsid w:val="00584740"/>
    <w:rsid w:val="007B7703"/>
    <w:rsid w:val="00830168"/>
    <w:rsid w:val="00C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B38B"/>
  <w15:chartTrackingRefBased/>
  <w15:docId w15:val="{42874245-2BA8-4C27-892E-3C86EE47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7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7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7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74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74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74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74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74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74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74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7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7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7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74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74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74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7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7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2025-02-27T12:32:00Z</dcterms:created>
  <dcterms:modified xsi:type="dcterms:W3CDTF">2025-02-27T12:54:00Z</dcterms:modified>
</cp:coreProperties>
</file>