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DECCCD" w14:textId="610CBE96" w:rsidR="00D1373B" w:rsidRPr="00D1373B" w:rsidRDefault="00D1373B" w:rsidP="00D1373B">
      <w:pPr>
        <w:spacing w:line="276" w:lineRule="auto"/>
        <w:jc w:val="center"/>
        <w:rPr>
          <w:rFonts w:ascii="Times New Roman" w:hAnsi="Times New Roman" w:cs="Times New Roman"/>
        </w:rPr>
      </w:pPr>
      <w:r w:rsidRPr="00D1373B">
        <w:rPr>
          <w:rFonts w:ascii="Times New Roman" w:hAnsi="Times New Roman" w:cs="Times New Roman"/>
          <w:b/>
          <w:bCs/>
        </w:rPr>
        <w:t>LỄ TỔNG KẾT NĂM HỌC 2024–2025</w:t>
      </w:r>
    </w:p>
    <w:p w14:paraId="0B23ED38" w14:textId="77777777" w:rsidR="00D1373B" w:rsidRDefault="00D1373B" w:rsidP="00D1373B">
      <w:pPr>
        <w:spacing w:line="276" w:lineRule="auto"/>
        <w:jc w:val="both"/>
        <w:rPr>
          <w:rFonts w:ascii="Times New Roman" w:hAnsi="Times New Roman" w:cs="Times New Roman"/>
        </w:rPr>
      </w:pPr>
      <w:r>
        <w:rPr>
          <w:rFonts w:ascii="Times New Roman" w:hAnsi="Times New Roman" w:cs="Times New Roman"/>
        </w:rPr>
        <w:t>Ngày 22/5/2025, t</w:t>
      </w:r>
      <w:r w:rsidRPr="00D1373B">
        <w:rPr>
          <w:rFonts w:ascii="Times New Roman" w:hAnsi="Times New Roman" w:cs="Times New Roman"/>
        </w:rPr>
        <w:t>rong không khí hân hoan và tràn đầy cảm xúc, thầy trò Trường PT NK TDTT Bình Chánh đã cùng nhau tham dự Lễ Tổng kết năm học 2024–2025 – một cột mốc đáng nhớ để nhìn lại hành trình nỗ lực, cống hiến và những thành tựu nổi bật trong suốt một năm qua.</w:t>
      </w:r>
    </w:p>
    <w:p w14:paraId="28AEF1F0" w14:textId="77777777" w:rsidR="00D1373B" w:rsidRDefault="00D1373B" w:rsidP="00D1373B">
      <w:pPr>
        <w:spacing w:line="276" w:lineRule="auto"/>
        <w:jc w:val="both"/>
        <w:rPr>
          <w:rFonts w:ascii="Times New Roman" w:hAnsi="Times New Roman" w:cs="Times New Roman"/>
        </w:rPr>
      </w:pPr>
      <w:r w:rsidRPr="00D1373B">
        <w:rPr>
          <w:rFonts w:ascii="Times New Roman" w:hAnsi="Times New Roman" w:cs="Times New Roman"/>
        </w:rPr>
        <w:br/>
        <w:t>Buổi lễ bắt đầu bằng những tiết mục văn nghệ đặc sắc do các em học sinh CLB Văn nghệ biểu diễn, mang lại không khí rộn ràng và phấn khởi. Sau nghi thức chào cờ trang nghiêm, toàn thể hội trường cùng nhau ôn lại những dấu mốc lịch sử trọng đại của tháng Năm: kỷ niệm 135 năm Ngày sinh Chủ tịch Hồ Chí Minh và 50 năm Ngày Giải phóng miền Nam, thống nhất đất nước.</w:t>
      </w:r>
      <w:r w:rsidRPr="00D1373B">
        <w:rPr>
          <w:rFonts w:ascii="Times New Roman" w:hAnsi="Times New Roman" w:cs="Times New Roman"/>
        </w:rPr>
        <w:br/>
        <w:t xml:space="preserve">Thầy </w:t>
      </w:r>
      <w:r w:rsidRPr="00D1373B">
        <w:rPr>
          <w:rFonts w:ascii="Times New Roman" w:hAnsi="Times New Roman" w:cs="Times New Roman"/>
          <w:b/>
          <w:bCs/>
        </w:rPr>
        <w:t>Dương Hoài Bảo</w:t>
      </w:r>
      <w:r w:rsidRPr="00D1373B">
        <w:rPr>
          <w:rFonts w:ascii="Times New Roman" w:hAnsi="Times New Roman" w:cs="Times New Roman"/>
        </w:rPr>
        <w:t>, Hiệu trưởng nhà trường, đã trình bày báo cáo tổng kết năm học với nhiều cảm xúc và tâm huyết, khắc họa một năm học tràn đầy nỗ lực, khát khao và kết quả đáng tự hào của tập thể thầy và trò. Nhà trường cũng vinh dự đón nhận những lẵng hoa tươi thắm và lời chúc mừng ý nghĩa từ lãnh đạo địa phương, quý mạnh thường quân, doanh nghiệp và Ban đại diện CMHS, thể hiện sự đồng hành quý báu dành cho sự nghiệp giáo dục của trường.</w:t>
      </w:r>
    </w:p>
    <w:p w14:paraId="731068A9" w14:textId="77777777" w:rsidR="00D1373B" w:rsidRDefault="00D1373B" w:rsidP="00D1373B">
      <w:pPr>
        <w:spacing w:line="276" w:lineRule="auto"/>
        <w:jc w:val="both"/>
        <w:rPr>
          <w:rFonts w:ascii="Times New Roman" w:hAnsi="Times New Roman" w:cs="Times New Roman"/>
        </w:rPr>
      </w:pPr>
      <w:r w:rsidRPr="00D1373B">
        <w:rPr>
          <w:rFonts w:ascii="Times New Roman" w:hAnsi="Times New Roman" w:cs="Times New Roman"/>
        </w:rPr>
        <w:br/>
        <w:t xml:space="preserve">Phần vinh danh các cá nhân xuất sắc là điểm nhấn quan trọng của buổi lễ. Học sinh đạt thành tích cao cùng các thầy cô có nhiều đóng góp nổi bật trong công tác giảng dạy đã được khen thưởng, cổ vũ tinh thần tiếp tục phấn đấu. Đại diện học sinh, em </w:t>
      </w:r>
      <w:r w:rsidRPr="00D1373B">
        <w:rPr>
          <w:rFonts w:ascii="Times New Roman" w:hAnsi="Times New Roman" w:cs="Times New Roman"/>
          <w:b/>
          <w:bCs/>
        </w:rPr>
        <w:t>Đặng Ngọc Anh Thư</w:t>
      </w:r>
      <w:r w:rsidRPr="00D1373B">
        <w:rPr>
          <w:rFonts w:ascii="Times New Roman" w:hAnsi="Times New Roman" w:cs="Times New Roman"/>
        </w:rPr>
        <w:t xml:space="preserve"> – lớp 10C5, Học sinh giỏi, Bí thư Đoàn trường – đã chia sẻ những dòng cảm xúc chân thành về hành trình trưởng thành dưới mái trường thân thương.</w:t>
      </w:r>
    </w:p>
    <w:p w14:paraId="568EB4EB" w14:textId="385D6C4C" w:rsidR="00D1373B" w:rsidRPr="00D1373B" w:rsidRDefault="00D1373B" w:rsidP="00D1373B">
      <w:pPr>
        <w:spacing w:line="276" w:lineRule="auto"/>
        <w:jc w:val="both"/>
        <w:rPr>
          <w:rFonts w:ascii="Times New Roman" w:hAnsi="Times New Roman" w:cs="Times New Roman"/>
        </w:rPr>
      </w:pPr>
      <w:r w:rsidRPr="00D1373B">
        <w:rPr>
          <w:rFonts w:ascii="Times New Roman" w:hAnsi="Times New Roman" w:cs="Times New Roman"/>
        </w:rPr>
        <w:br/>
        <w:t>Buổi lễ tổng kết năm học khép lại trong bầu không khí trang trọng, ấm áp và đầy tự hào. Xin chúc các em học sinh khối 10, 11 có một mùa hè vui tươi, ý nghĩa; chúc các sĩ tử khối 12 thật vững vàng, tự tin vượt qua Kỳ thi tốt nghiệp THPT 2025 với kết quả rực rỡ. Hẹn gặp lại trong năm học mới 2025–2026 với nhiều hy vọng và thành công mới!</w:t>
      </w:r>
    </w:p>
    <w:p w14:paraId="7B2D3F04" w14:textId="66535299" w:rsidR="004A207C" w:rsidRDefault="00D1373B" w:rsidP="00D1373B">
      <w:pPr>
        <w:spacing w:line="276" w:lineRule="auto"/>
        <w:rPr>
          <w:rFonts w:ascii="Times New Roman" w:hAnsi="Times New Roman" w:cs="Times New Roman"/>
        </w:rPr>
      </w:pPr>
      <w:r>
        <w:rPr>
          <w:rFonts w:ascii="Times New Roman" w:hAnsi="Times New Roman" w:cs="Times New Roman"/>
        </w:rPr>
        <w:t>Một số hình ảnh của buổi lễ:</w:t>
      </w:r>
    </w:p>
    <w:p w14:paraId="52CC092D" w14:textId="2889B52E" w:rsidR="00D1373B" w:rsidRDefault="00C01C16" w:rsidP="00D1373B">
      <w:pPr>
        <w:spacing w:line="276" w:lineRule="auto"/>
        <w:rPr>
          <w:rFonts w:ascii="Times New Roman" w:hAnsi="Times New Roman" w:cs="Times New Roman"/>
        </w:rPr>
      </w:pPr>
      <w:r>
        <w:rPr>
          <w:rFonts w:ascii="Times New Roman" w:hAnsi="Times New Roman" w:cs="Times New Roman"/>
          <w:noProof/>
        </w:rPr>
        <w:lastRenderedPageBreak/>
        <w:drawing>
          <wp:inline distT="0" distB="0" distL="0" distR="0" wp14:anchorId="4818C923" wp14:editId="73C385FE">
            <wp:extent cx="5732145" cy="3821430"/>
            <wp:effectExtent l="0" t="0" r="1905" b="7620"/>
            <wp:docPr id="1679335957" name="Picture 1" descr="A group of people playing instru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335957" name="Picture 1" descr="A group of people playing instruments&#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8771AE0" wp14:editId="6C14C481">
            <wp:extent cx="5732145" cy="3821430"/>
            <wp:effectExtent l="0" t="0" r="1905" b="7620"/>
            <wp:docPr id="255800940" name="Picture 2" descr="A person singing into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00940" name="Picture 2" descr="A person singing into a microphone&#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034E461" wp14:editId="6A983421">
            <wp:extent cx="5732145" cy="3821430"/>
            <wp:effectExtent l="0" t="0" r="1905" b="7620"/>
            <wp:docPr id="1213150280" name="Picture 3" descr="A person and perso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50280" name="Picture 3" descr="A person and person standing in front of a large screen&#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45F85C55" wp14:editId="286CA239">
            <wp:extent cx="5732145" cy="3821430"/>
            <wp:effectExtent l="0" t="0" r="1905" b="7620"/>
            <wp:docPr id="1980776061" name="Picture 4" descr="A group of men standing in front of a large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76061" name="Picture 4" descr="A group of men standing in front of a large screen&#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2DBB60AA" w14:textId="43D37571" w:rsidR="00C01C16" w:rsidRDefault="00C01C16" w:rsidP="00D1373B">
      <w:pPr>
        <w:spacing w:line="276" w:lineRule="auto"/>
        <w:rPr>
          <w:rFonts w:ascii="Times New Roman" w:hAnsi="Times New Roman" w:cs="Times New Roman"/>
        </w:rPr>
      </w:pPr>
      <w:r>
        <w:rPr>
          <w:rFonts w:ascii="Times New Roman" w:hAnsi="Times New Roman" w:cs="Times New Roman"/>
          <w:noProof/>
        </w:rPr>
        <w:lastRenderedPageBreak/>
        <w:drawing>
          <wp:inline distT="0" distB="0" distL="0" distR="0" wp14:anchorId="49314D84" wp14:editId="41DF23C9">
            <wp:extent cx="5732145" cy="3821430"/>
            <wp:effectExtent l="0" t="0" r="1905" b="7620"/>
            <wp:docPr id="1482222810" name="Picture 5" descr="A person standing on a stage with a micro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22810" name="Picture 5" descr="A person standing on a stage with a microphone&#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42FC7D17" wp14:editId="1DD2FA75">
            <wp:extent cx="5732145" cy="3821430"/>
            <wp:effectExtent l="0" t="0" r="1905" b="7620"/>
            <wp:docPr id="248329635" name="Picture 6" descr="A group of people playing instruments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29635" name="Picture 6" descr="A group of people playing instruments on a stage&#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7B5661A6" wp14:editId="344A34A9">
            <wp:extent cx="5732145" cy="3821430"/>
            <wp:effectExtent l="0" t="0" r="1905" b="7620"/>
            <wp:docPr id="1253840704" name="Picture 7" descr="A group of people sitting at a table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840704" name="Picture 7" descr="A group of people sitting at a table with flower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13A9CBC" wp14:editId="3EBEAEF1">
            <wp:extent cx="5732145" cy="3821430"/>
            <wp:effectExtent l="0" t="0" r="1905" b="7620"/>
            <wp:docPr id="1273423106" name="Picture 8" descr="A group of people sitting at a table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23106" name="Picture 8" descr="A group of people sitting at a table with flower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39F27B92" wp14:editId="33C24430">
            <wp:extent cx="5732145" cy="3821430"/>
            <wp:effectExtent l="0" t="0" r="1905" b="7620"/>
            <wp:docPr id="20367015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01571" name="Picture 203670157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572D9992" wp14:editId="79A1157D">
            <wp:extent cx="5732145" cy="3821430"/>
            <wp:effectExtent l="0" t="0" r="1905" b="7620"/>
            <wp:docPr id="17374099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09985" name="Picture 173740998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A41A2B8" wp14:editId="3F960741">
            <wp:extent cx="5732145" cy="3821430"/>
            <wp:effectExtent l="0" t="0" r="1905" b="7620"/>
            <wp:docPr id="10601725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72538" name="Picture 106017253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6EE43029" wp14:editId="612ABCB3">
            <wp:extent cx="5732145" cy="3821430"/>
            <wp:effectExtent l="0" t="0" r="1905" b="7620"/>
            <wp:docPr id="889109040" name="Picture 12"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109040" name="Picture 12" descr="A group of people standing in a line&#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7C6C51C7" wp14:editId="771E5188">
            <wp:extent cx="5732145" cy="3821430"/>
            <wp:effectExtent l="0" t="0" r="1905" b="7620"/>
            <wp:docPr id="183236857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68571" name="Picture 183236857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0050A76" wp14:editId="3B20DF2B">
            <wp:extent cx="5732145" cy="3821430"/>
            <wp:effectExtent l="0" t="0" r="1905" b="7620"/>
            <wp:docPr id="1675193956" name="Picture 14"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93956" name="Picture 14" descr="A group of people sitting at table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6879ACE0" wp14:editId="0129C96C">
            <wp:extent cx="5732145" cy="3821430"/>
            <wp:effectExtent l="0" t="0" r="1905" b="7620"/>
            <wp:docPr id="17028272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27241" name="Picture 17028272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632BAE6F" wp14:editId="6E9C6709">
            <wp:extent cx="5732145" cy="3821430"/>
            <wp:effectExtent l="0" t="0" r="1905" b="7620"/>
            <wp:docPr id="863280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8060" name="Picture 8632806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6A99229D" wp14:editId="6E9BEB3D">
            <wp:extent cx="5732145" cy="3821430"/>
            <wp:effectExtent l="0" t="0" r="1905" b="7620"/>
            <wp:docPr id="1784727612" name="Picture 17" descr="A person standing at a podium with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27612" name="Picture 17" descr="A person standing at a podium with flower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6C97A578" wp14:editId="37666776">
            <wp:extent cx="5732145" cy="3821430"/>
            <wp:effectExtent l="0" t="0" r="1905" b="7620"/>
            <wp:docPr id="45237588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75880" name="Picture 45237588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11189575" wp14:editId="6A0E086F">
            <wp:extent cx="5732145" cy="3821430"/>
            <wp:effectExtent l="0" t="0" r="1905" b="7620"/>
            <wp:docPr id="820472271" name="Picture 19" descr="A group of people sitting at tab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72271" name="Picture 19" descr="A group of people sitting at tables&#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1411B0AE" wp14:editId="6103CE4B">
            <wp:extent cx="5732145" cy="3821430"/>
            <wp:effectExtent l="0" t="0" r="1905" b="7620"/>
            <wp:docPr id="20146912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91224" name="Picture 20146912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0224629C" wp14:editId="37FC3180">
            <wp:extent cx="5732145" cy="3821430"/>
            <wp:effectExtent l="0" t="0" r="1905" b="7620"/>
            <wp:docPr id="10106367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36744" name="Picture 101063674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76F56466" wp14:editId="35B9E7BE">
            <wp:extent cx="5732145" cy="3821430"/>
            <wp:effectExtent l="0" t="0" r="1905" b="7620"/>
            <wp:docPr id="2520539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053921" name="Picture 25205392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CE2472E" wp14:editId="587904CC">
            <wp:extent cx="5732145" cy="3821430"/>
            <wp:effectExtent l="0" t="0" r="1905" b="7620"/>
            <wp:docPr id="1081811454" name="Picture 23" descr="A group of people standing together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1454" name="Picture 23" descr="A group of people standing together holding certificates&#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CC366AF" wp14:editId="1BD51450">
            <wp:extent cx="5732145" cy="3821430"/>
            <wp:effectExtent l="0" t="0" r="1905" b="7620"/>
            <wp:docPr id="10192201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220168" name="Picture 101922016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20762387" wp14:editId="2CFA5D2B">
            <wp:extent cx="5732145" cy="3821430"/>
            <wp:effectExtent l="0" t="0" r="1905" b="7620"/>
            <wp:docPr id="6105237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23763" name="Picture 61052376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5B2B1084" wp14:editId="0E09E748">
            <wp:extent cx="5732145" cy="3821430"/>
            <wp:effectExtent l="0" t="0" r="1905" b="7620"/>
            <wp:docPr id="935463632" name="Picture 26"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463632" name="Picture 26" descr="A group of people standing in front of a building&#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32ECA02F" wp14:editId="1502231E">
            <wp:extent cx="5732145" cy="3821430"/>
            <wp:effectExtent l="0" t="0" r="1905" b="7620"/>
            <wp:docPr id="1423369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36944" name="Picture 14233694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0828592A" wp14:editId="30CBC99C">
            <wp:extent cx="5732145" cy="3821430"/>
            <wp:effectExtent l="0" t="0" r="1905" b="7620"/>
            <wp:docPr id="12573717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371718" name="Picture 12573717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D591524" wp14:editId="29A16C7D">
            <wp:extent cx="5732145" cy="3821430"/>
            <wp:effectExtent l="0" t="0" r="1905" b="7620"/>
            <wp:docPr id="600916279" name="Picture 29"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916279" name="Picture 29" descr="A group of people standing in front of a building&#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7937B29F" wp14:editId="62D53D66">
            <wp:extent cx="5732145" cy="3821430"/>
            <wp:effectExtent l="0" t="0" r="1905" b="7620"/>
            <wp:docPr id="518970305" name="Picture 30"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70305" name="Picture 30" descr="A group of people standing in front of a building&#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7E1FDCD" wp14:editId="4788B6AF">
            <wp:extent cx="5732145" cy="3821430"/>
            <wp:effectExtent l="0" t="0" r="1905" b="7620"/>
            <wp:docPr id="565472734" name="Picture 31" descr="A group of people holding signs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472734" name="Picture 31" descr="A group of people holding signs in front of a building&#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DE2E54B" wp14:editId="71F10CE6">
            <wp:extent cx="5732145" cy="3821430"/>
            <wp:effectExtent l="0" t="0" r="1905" b="7620"/>
            <wp:docPr id="1852820950" name="Picture 32"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20950" name="Picture 32" descr="A group of people standing in front of a building&#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22C44026" wp14:editId="66D419DC">
            <wp:extent cx="5732145" cy="3821430"/>
            <wp:effectExtent l="0" t="0" r="1905" b="7620"/>
            <wp:docPr id="842330715" name="Picture 33"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30715" name="Picture 33" descr="A group of people standing in front of a building&#10;&#10;AI-generated content may be incorrec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09F38AB1" wp14:editId="4E9936B2">
            <wp:extent cx="5732145" cy="3821430"/>
            <wp:effectExtent l="0" t="0" r="1905" b="7620"/>
            <wp:docPr id="1206028061" name="Picture 34"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028061" name="Picture 34" descr="A group of people standing in front of a building&#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4573BB7B" wp14:editId="1690DDC9">
            <wp:extent cx="5732145" cy="3821430"/>
            <wp:effectExtent l="0" t="0" r="1905" b="7620"/>
            <wp:docPr id="16450526" name="Picture 35"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526" name="Picture 35" descr="A group of people standing in front of a building&#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6442FBD4" wp14:editId="1BE40B44">
            <wp:extent cx="5732145" cy="3821430"/>
            <wp:effectExtent l="0" t="0" r="1905" b="7620"/>
            <wp:docPr id="1888672288" name="Picture 36"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672288" name="Picture 36" descr="A group of people standing in front of a building&#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1AF0DB9F" wp14:editId="1C985AE7">
            <wp:extent cx="5732145" cy="3821430"/>
            <wp:effectExtent l="0" t="0" r="1905" b="7620"/>
            <wp:docPr id="641478418" name="Picture 37"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78418" name="Picture 37" descr="A group of people standing in front of a building&#10;&#10;AI-generated content may be incorrec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24D4014" wp14:editId="192ADE21">
            <wp:extent cx="5732145" cy="3821430"/>
            <wp:effectExtent l="0" t="0" r="1905" b="7620"/>
            <wp:docPr id="767553756" name="Picture 38"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53756" name="Picture 38" descr="A group of people standing in front of a building&#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p w14:paraId="2452B282" w14:textId="03308A69" w:rsidR="00C01C16" w:rsidRPr="00D1373B" w:rsidRDefault="00C01C16" w:rsidP="00D1373B">
      <w:pPr>
        <w:spacing w:line="276" w:lineRule="auto"/>
        <w:rPr>
          <w:rFonts w:ascii="Times New Roman" w:hAnsi="Times New Roman" w:cs="Times New Roman"/>
        </w:rPr>
      </w:pPr>
      <w:r>
        <w:rPr>
          <w:rFonts w:ascii="Times New Roman" w:hAnsi="Times New Roman" w:cs="Times New Roman"/>
          <w:noProof/>
        </w:rPr>
        <w:lastRenderedPageBreak/>
        <w:drawing>
          <wp:inline distT="0" distB="0" distL="0" distR="0" wp14:anchorId="5E62E510" wp14:editId="503194EB">
            <wp:extent cx="5732145" cy="3821430"/>
            <wp:effectExtent l="0" t="0" r="1905" b="7620"/>
            <wp:docPr id="549516813" name="Picture 39" descr="A group of women dancing with h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16813" name="Picture 39" descr="A group of women dancing with hat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47D5385F" wp14:editId="4B95E2FB">
            <wp:extent cx="5732145" cy="3821430"/>
            <wp:effectExtent l="0" t="0" r="1905" b="7620"/>
            <wp:docPr id="1124411812" name="Picture 40" descr="A group of people performing a d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11812" name="Picture 40" descr="A group of people performing a dance&#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1C09295E" wp14:editId="6EE468D0">
            <wp:extent cx="5732145" cy="3821430"/>
            <wp:effectExtent l="0" t="0" r="1905" b="7620"/>
            <wp:docPr id="1777303171" name="Picture 41" descr="A group of women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03171" name="Picture 41" descr="A group of women dancing&#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585D1099" wp14:editId="79488A09">
            <wp:extent cx="5732145" cy="3821430"/>
            <wp:effectExtent l="0" t="0" r="1905" b="7620"/>
            <wp:docPr id="493624007" name="Picture 42" descr="A group of women holding h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24007" name="Picture 42" descr="A group of women holding hat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3FE2B01A" wp14:editId="611EE51E">
            <wp:extent cx="5732145" cy="3821430"/>
            <wp:effectExtent l="0" t="0" r="1905" b="7620"/>
            <wp:docPr id="430285282" name="Picture 43" descr="A couple of women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5282" name="Picture 43" descr="A couple of women dancing&#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027EF668" wp14:editId="73C17E80">
            <wp:extent cx="5732145" cy="3821430"/>
            <wp:effectExtent l="0" t="0" r="1905" b="7620"/>
            <wp:docPr id="1568966604" name="Picture 44" descr="A group of women in brown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66604" name="Picture 44" descr="A group of women in brown shirts&#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5611F7A0" wp14:editId="72103B57">
            <wp:extent cx="5732145" cy="3821430"/>
            <wp:effectExtent l="0" t="0" r="1905" b="7620"/>
            <wp:docPr id="986651791" name="Picture 45" descr="A group of women in brown shi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51791" name="Picture 45" descr="A group of women in brown shirt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1E47989E" wp14:editId="2018CA29">
            <wp:extent cx="5732145" cy="3821430"/>
            <wp:effectExtent l="0" t="0" r="1905" b="7620"/>
            <wp:docPr id="567163398" name="Picture 46" descr="A group of women in brown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63398" name="Picture 46" descr="A group of women in brown outfits&#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29187BB2" wp14:editId="5F10BC68">
            <wp:extent cx="5732145" cy="3821430"/>
            <wp:effectExtent l="0" t="0" r="1905" b="7620"/>
            <wp:docPr id="765676634" name="Picture 47" descr="A group of people standing in front of a larg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76634" name="Picture 47" descr="A group of people standing in front of a large sign&#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243CC1C9" wp14:editId="35642CA0">
            <wp:extent cx="5732145" cy="3821430"/>
            <wp:effectExtent l="0" t="0" r="1905" b="7620"/>
            <wp:docPr id="619674205" name="Picture 48" descr="A group of people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674205" name="Picture 48" descr="A group of people standing in front of a building&#10;&#10;AI-generated content may be incorrec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lastRenderedPageBreak/>
        <w:drawing>
          <wp:inline distT="0" distB="0" distL="0" distR="0" wp14:anchorId="07E6C58C" wp14:editId="24CBB179">
            <wp:extent cx="5732145" cy="3821430"/>
            <wp:effectExtent l="0" t="0" r="1905" b="7620"/>
            <wp:docPr id="962078028" name="Picture 49"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78028" name="Picture 49" descr="A group of people posing for a photo&#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r>
        <w:rPr>
          <w:rFonts w:ascii="Times New Roman" w:hAnsi="Times New Roman" w:cs="Times New Roman"/>
          <w:noProof/>
        </w:rPr>
        <w:drawing>
          <wp:inline distT="0" distB="0" distL="0" distR="0" wp14:anchorId="783A9F08" wp14:editId="726EEECA">
            <wp:extent cx="5732145" cy="3821430"/>
            <wp:effectExtent l="0" t="0" r="1905" b="7620"/>
            <wp:docPr id="1781997045" name="Picture 50"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97045" name="Picture 50" descr="A group of people standing in front of a sign&#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2145" cy="3821430"/>
                    </a:xfrm>
                    <a:prstGeom prst="rect">
                      <a:avLst/>
                    </a:prstGeom>
                  </pic:spPr>
                </pic:pic>
              </a:graphicData>
            </a:graphic>
          </wp:inline>
        </w:drawing>
      </w:r>
    </w:p>
    <w:sectPr w:rsidR="00C01C16" w:rsidRPr="00D1373B" w:rsidSect="00D714BE">
      <w:pgSz w:w="11907" w:h="16840"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07C"/>
    <w:rsid w:val="004A207C"/>
    <w:rsid w:val="004D69BA"/>
    <w:rsid w:val="00C01C16"/>
    <w:rsid w:val="00D1373B"/>
    <w:rsid w:val="00D714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8BF9A9"/>
  <w15:chartTrackingRefBased/>
  <w15:docId w15:val="{7162EB22-3F4A-422D-A629-13ECA41E1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207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A207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A207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A207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A207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A20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A20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A207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A207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207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4A207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A207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A207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A207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A20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A20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A20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A207C"/>
    <w:rPr>
      <w:rFonts w:eastAsiaTheme="majorEastAsia" w:cstheme="majorBidi"/>
      <w:color w:val="272727" w:themeColor="text1" w:themeTint="D8"/>
    </w:rPr>
  </w:style>
  <w:style w:type="paragraph" w:styleId="Title">
    <w:name w:val="Title"/>
    <w:basedOn w:val="Normal"/>
    <w:next w:val="Normal"/>
    <w:link w:val="TitleChar"/>
    <w:uiPriority w:val="10"/>
    <w:qFormat/>
    <w:rsid w:val="004A207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20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207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20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A207C"/>
    <w:pPr>
      <w:spacing w:before="160"/>
      <w:jc w:val="center"/>
    </w:pPr>
    <w:rPr>
      <w:i/>
      <w:iCs/>
      <w:color w:val="404040" w:themeColor="text1" w:themeTint="BF"/>
    </w:rPr>
  </w:style>
  <w:style w:type="character" w:customStyle="1" w:styleId="QuoteChar">
    <w:name w:val="Quote Char"/>
    <w:basedOn w:val="DefaultParagraphFont"/>
    <w:link w:val="Quote"/>
    <w:uiPriority w:val="29"/>
    <w:rsid w:val="004A207C"/>
    <w:rPr>
      <w:i/>
      <w:iCs/>
      <w:color w:val="404040" w:themeColor="text1" w:themeTint="BF"/>
    </w:rPr>
  </w:style>
  <w:style w:type="paragraph" w:styleId="ListParagraph">
    <w:name w:val="List Paragraph"/>
    <w:basedOn w:val="Normal"/>
    <w:uiPriority w:val="34"/>
    <w:qFormat/>
    <w:rsid w:val="004A207C"/>
    <w:pPr>
      <w:ind w:left="720"/>
      <w:contextualSpacing/>
    </w:pPr>
  </w:style>
  <w:style w:type="character" w:styleId="IntenseEmphasis">
    <w:name w:val="Intense Emphasis"/>
    <w:basedOn w:val="DefaultParagraphFont"/>
    <w:uiPriority w:val="21"/>
    <w:qFormat/>
    <w:rsid w:val="004A207C"/>
    <w:rPr>
      <w:i/>
      <w:iCs/>
      <w:color w:val="0F4761" w:themeColor="accent1" w:themeShade="BF"/>
    </w:rPr>
  </w:style>
  <w:style w:type="paragraph" w:styleId="IntenseQuote">
    <w:name w:val="Intense Quote"/>
    <w:basedOn w:val="Normal"/>
    <w:next w:val="Normal"/>
    <w:link w:val="IntenseQuoteChar"/>
    <w:uiPriority w:val="30"/>
    <w:qFormat/>
    <w:rsid w:val="004A207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A207C"/>
    <w:rPr>
      <w:i/>
      <w:iCs/>
      <w:color w:val="0F4761" w:themeColor="accent1" w:themeShade="BF"/>
    </w:rPr>
  </w:style>
  <w:style w:type="character" w:styleId="IntenseReference">
    <w:name w:val="Intense Reference"/>
    <w:basedOn w:val="DefaultParagraphFont"/>
    <w:uiPriority w:val="32"/>
    <w:qFormat/>
    <w:rsid w:val="004A207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5575716">
      <w:bodyDiv w:val="1"/>
      <w:marLeft w:val="0"/>
      <w:marRight w:val="0"/>
      <w:marTop w:val="0"/>
      <w:marBottom w:val="0"/>
      <w:divBdr>
        <w:top w:val="none" w:sz="0" w:space="0" w:color="auto"/>
        <w:left w:val="none" w:sz="0" w:space="0" w:color="auto"/>
        <w:bottom w:val="none" w:sz="0" w:space="0" w:color="auto"/>
        <w:right w:val="none" w:sz="0" w:space="0" w:color="auto"/>
      </w:divBdr>
    </w:div>
    <w:div w:id="1928033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60</TotalTime>
  <Pages>26</Pages>
  <Words>422</Words>
  <Characters>1514</Characters>
  <Application>Microsoft Office Word</Application>
  <DocSecurity>0</DocSecurity>
  <Lines>68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TUYET NHI</dc:creator>
  <cp:keywords/>
  <dc:description/>
  <cp:lastModifiedBy>LE TUYET NHI</cp:lastModifiedBy>
  <cp:revision>2</cp:revision>
  <dcterms:created xsi:type="dcterms:W3CDTF">2025-05-25T15:56:00Z</dcterms:created>
  <dcterms:modified xsi:type="dcterms:W3CDTF">2025-05-25T16:56:00Z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2e27daa1-4f5d-4c96-88bf-dbaeabda7bc5</vt:lpwstr>
  </property>
</Properties>
</file>