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19BAC" w14:textId="28892B48" w:rsidR="00EF33E3" w:rsidRPr="00CB2425" w:rsidRDefault="00650FB8" w:rsidP="00CB2425">
      <w:pPr>
        <w:spacing w:line="36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CB2425">
        <w:rPr>
          <w:rFonts w:ascii="Times New Roman" w:hAnsi="Times New Roman" w:cs="Times New Roman"/>
          <w:b/>
          <w:bCs/>
          <w:color w:val="002060"/>
          <w:sz w:val="32"/>
          <w:szCs w:val="32"/>
        </w:rPr>
        <w:t>SINH HOẠT DƯỚI CỜ TUẦN 8 – HKII</w:t>
      </w:r>
    </w:p>
    <w:p w14:paraId="31FF075B" w14:textId="2E1EB27F" w:rsid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2425">
        <w:rPr>
          <w:rFonts w:ascii="Times New Roman" w:hAnsi="Times New Roman" w:cs="Times New Roman"/>
          <w:sz w:val="26"/>
          <w:szCs w:val="26"/>
        </w:rPr>
        <w:t xml:space="preserve">Sáng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này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10/3</w:t>
      </w:r>
      <w:r w:rsidRPr="00CB2425">
        <w:rPr>
          <w:rFonts w:ascii="Times New Roman" w:hAnsi="Times New Roman" w:cs="Times New Roman"/>
          <w:sz w:val="26"/>
          <w:szCs w:val="26"/>
        </w:rPr>
        <w:t xml:space="preserve">/2025,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khiếu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thao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Bình Chánh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cờ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>:</w:t>
      </w:r>
    </w:p>
    <w:p w14:paraId="5AA8D5EB" w14:textId="7E3EF77E" w:rsidR="00CB2425" w:rsidRDefault="00CB2425" w:rsidP="00CB24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2025.</w:t>
      </w:r>
    </w:p>
    <w:p w14:paraId="1377B606" w14:textId="77777777" w:rsidR="00CB2425" w:rsidRDefault="00CB2425" w:rsidP="00CB24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“Sáng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trẻ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luật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sz w:val="26"/>
          <w:szCs w:val="26"/>
        </w:rPr>
        <w:t>lần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II </w:t>
      </w:r>
      <w:proofErr w:type="spellStart"/>
      <w:r>
        <w:rPr>
          <w:rFonts w:ascii="Times New Roman" w:hAnsi="Times New Roman" w:cs="Times New Roman"/>
          <w:sz w:val="26"/>
          <w:szCs w:val="26"/>
        </w:rPr>
        <w:t>năm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2025.</w:t>
      </w:r>
    </w:p>
    <w:p w14:paraId="14BCF448" w14:textId="0430B9A8" w:rsidR="00CB2425" w:rsidRDefault="00CB2425" w:rsidP="00CB24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Tổng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đua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0</w:t>
      </w:r>
      <w:r>
        <w:rPr>
          <w:rFonts w:ascii="Times New Roman" w:hAnsi="Times New Roman" w:cs="Times New Roman"/>
          <w:sz w:val="26"/>
          <w:szCs w:val="26"/>
        </w:rPr>
        <w:t xml:space="preserve">7: </w:t>
      </w:r>
    </w:p>
    <w:p w14:paraId="1FC9EBCD" w14:textId="45E2FCB1" w:rsidR="00CB2425" w:rsidRP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Chúc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mừng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02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cờ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đua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tuần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gồm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2067E4BA" w14:textId="00F8F592" w:rsidR="00CB2425" w:rsidRP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10C3 – GVCN: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Nguyễn Thị Kim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Khương</w:t>
      </w:r>
      <w:proofErr w:type="spellEnd"/>
    </w:p>
    <w:p w14:paraId="4CBE7176" w14:textId="72FF0643" w:rsid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12A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CB2425">
        <w:rPr>
          <w:rFonts w:ascii="Times New Roman" w:hAnsi="Times New Roman" w:cs="Times New Roman"/>
          <w:sz w:val="26"/>
          <w:szCs w:val="26"/>
        </w:rPr>
        <w:t xml:space="preserve"> – GVCN: </w:t>
      </w:r>
      <w:proofErr w:type="spellStart"/>
      <w:r w:rsidRPr="00CB2425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Pr="00CB24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Võ Minh Thành</w:t>
      </w:r>
    </w:p>
    <w:p w14:paraId="29F38E55" w14:textId="60A7BDBF" w:rsidR="00CB2425" w:rsidRDefault="00CB2425" w:rsidP="00CB242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Hoa Sen </w:t>
      </w:r>
      <w:proofErr w:type="spellStart"/>
      <w:r>
        <w:rPr>
          <w:rFonts w:ascii="Times New Roman" w:hAnsi="Times New Roman" w:cs="Times New Roman"/>
          <w:sz w:val="26"/>
          <w:szCs w:val="26"/>
        </w:rPr>
        <w:t>gồm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44BB1A06" w14:textId="682BB754" w:rsid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+ </w:t>
      </w:r>
      <w:proofErr w:type="spellStart"/>
      <w:r>
        <w:rPr>
          <w:rFonts w:ascii="Times New Roman" w:hAnsi="Times New Roman" w:cs="Times New Roman"/>
          <w:sz w:val="26"/>
          <w:szCs w:val="26"/>
        </w:rPr>
        <w:t>Tư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vấn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12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lớp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58ACD6F2" w14:textId="17D66239" w:rsidR="00CB2425" w:rsidRP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+ Định h</w:t>
      </w:r>
      <w:proofErr w:type="spellStart"/>
      <w:r>
        <w:rPr>
          <w:rFonts w:ascii="Times New Roman" w:hAnsi="Times New Roman" w:cs="Times New Roman"/>
          <w:sz w:val="26"/>
          <w:szCs w:val="26"/>
        </w:rPr>
        <w:t>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HS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10, 11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D38D0D0" w14:textId="781A49CE" w:rsidR="00B27B7E" w:rsidRPr="00CB2425" w:rsidRDefault="00CB2425" w:rsidP="00CB242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795EDE" wp14:editId="361E708E">
            <wp:simplePos x="0" y="0"/>
            <wp:positionH relativeFrom="margin">
              <wp:align>right</wp:align>
            </wp:positionH>
            <wp:positionV relativeFrom="paragraph">
              <wp:posOffset>522605</wp:posOffset>
            </wp:positionV>
            <wp:extent cx="6647815" cy="4111625"/>
            <wp:effectExtent l="0" t="0" r="635" b="3175"/>
            <wp:wrapTopAndBottom/>
            <wp:docPr id="1602805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05789" name="Picture 160280578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2"/>
                    <a:stretch/>
                  </pic:blipFill>
                  <pic:spPr bwMode="auto">
                    <a:xfrm>
                      <a:off x="0" y="0"/>
                      <a:ext cx="6647815" cy="41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27B7E" w:rsidRPr="00CB242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B27B7E" w:rsidRPr="00CB2425">
        <w:rPr>
          <w:rFonts w:ascii="Times New Roman" w:hAnsi="Times New Roman" w:cs="Times New Roman"/>
          <w:sz w:val="26"/>
          <w:szCs w:val="26"/>
        </w:rPr>
        <w:t>:</w:t>
      </w:r>
    </w:p>
    <w:p w14:paraId="16CC060E" w14:textId="368BFD77" w:rsidR="00B27B7E" w:rsidRPr="00B27B7E" w:rsidRDefault="00B27B7E" w:rsidP="00B27B7E">
      <w:pPr>
        <w:jc w:val="both"/>
      </w:pPr>
      <w:r>
        <w:rPr>
          <w:noProof/>
        </w:rPr>
        <w:lastRenderedPageBreak/>
        <w:drawing>
          <wp:inline distT="0" distB="0" distL="0" distR="0" wp14:anchorId="7A2D70C9" wp14:editId="3BE5B26B">
            <wp:extent cx="6647815" cy="4431665"/>
            <wp:effectExtent l="0" t="0" r="635" b="6985"/>
            <wp:docPr id="34288824" name="Picture 2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88824" name="Picture 2" descr="A group of people standing in a li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3B85B" wp14:editId="702AFAD5">
            <wp:extent cx="6647815" cy="4431665"/>
            <wp:effectExtent l="0" t="0" r="635" b="6985"/>
            <wp:docPr id="16585896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89638" name="Picture 16585896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69835" wp14:editId="26E311B4">
            <wp:extent cx="6647815" cy="4431665"/>
            <wp:effectExtent l="0" t="0" r="635" b="6985"/>
            <wp:docPr id="2062758100" name="Picture 4" descr="A person standing at a podium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58100" name="Picture 4" descr="A person standing at a podium speaking into a microphon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EB79C" wp14:editId="178A120C">
            <wp:extent cx="6647815" cy="4431665"/>
            <wp:effectExtent l="0" t="0" r="635" b="6985"/>
            <wp:docPr id="454317073" name="Picture 5" descr="A group of women in blue dresses standing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17073" name="Picture 5" descr="A group of women in blue dresses standing in front of a large scree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91789" wp14:editId="641F1589">
            <wp:extent cx="6647815" cy="4431665"/>
            <wp:effectExtent l="0" t="0" r="635" b="6985"/>
            <wp:docPr id="2025493139" name="Picture 7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93139" name="Picture 7" descr="A group of people standing in front of a build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CDE41" wp14:editId="1E094169">
            <wp:extent cx="6647815" cy="4431665"/>
            <wp:effectExtent l="0" t="0" r="635" b="6985"/>
            <wp:docPr id="1959970215" name="Picture 8" descr="A person standing at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970215" name="Picture 8" descr="A person standing at a podium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F9D46" wp14:editId="1BC2DF9D">
            <wp:extent cx="6647815" cy="4431665"/>
            <wp:effectExtent l="0" t="0" r="635" b="6985"/>
            <wp:docPr id="262113939" name="Picture 9" descr="A group of people standing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13939" name="Picture 9" descr="A group of people standing in front of a large scree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425">
        <w:rPr>
          <w:noProof/>
        </w:rPr>
        <w:drawing>
          <wp:inline distT="0" distB="0" distL="0" distR="0" wp14:anchorId="33879597" wp14:editId="5BE9DF0A">
            <wp:extent cx="6647815" cy="4431665"/>
            <wp:effectExtent l="0" t="0" r="635" b="6985"/>
            <wp:docPr id="19240007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00743" name="Picture 19240007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187C30" wp14:editId="5FB41CD4">
            <wp:extent cx="6647815" cy="4431665"/>
            <wp:effectExtent l="0" t="0" r="635" b="6985"/>
            <wp:docPr id="1354421166" name="Picture 10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21166" name="Picture 10" descr="A person in a blue jacke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E98A6" wp14:editId="0581CD78">
            <wp:extent cx="6647815" cy="4431665"/>
            <wp:effectExtent l="0" t="0" r="635" b="6985"/>
            <wp:docPr id="819662132" name="Picture 11" descr="A person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62132" name="Picture 11" descr="A person speaking into a micro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306F31" wp14:editId="3626B1DA">
            <wp:extent cx="6647815" cy="4431665"/>
            <wp:effectExtent l="0" t="0" r="635" b="6985"/>
            <wp:docPr id="310305340" name="Picture 12" descr="A person in a blue suit speaking into a micro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305340" name="Picture 12" descr="A person in a blue suit speaking into a micropho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E5102A" wp14:editId="2AB67EAE">
            <wp:extent cx="6647815" cy="4431665"/>
            <wp:effectExtent l="0" t="0" r="635" b="6985"/>
            <wp:docPr id="1905300853" name="Picture 13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00853" name="Picture 13" descr="A person in a blue jacke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A0EBB" wp14:editId="4CDBE394">
            <wp:extent cx="6647815" cy="4431665"/>
            <wp:effectExtent l="0" t="0" r="635" b="6985"/>
            <wp:docPr id="2024562420" name="Picture 14" descr="A person in blue suit holding a microphone and standing next to another person in blue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62420" name="Picture 14" descr="A person in blue suit holding a microphone and standing next to another person in blue sui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5B8F3F" wp14:editId="58AF0190">
            <wp:extent cx="6647815" cy="4431665"/>
            <wp:effectExtent l="0" t="0" r="635" b="6985"/>
            <wp:docPr id="1669735837" name="Picture 15" descr="Two men standing in front of a larg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735837" name="Picture 15" descr="Two men standing in front of a large screen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C0F5" w14:textId="7F0EB14A" w:rsidR="00650FB8" w:rsidRDefault="00B27B7E">
      <w:r>
        <w:rPr>
          <w:noProof/>
        </w:rPr>
        <w:lastRenderedPageBreak/>
        <w:drawing>
          <wp:inline distT="0" distB="0" distL="0" distR="0" wp14:anchorId="3F411DA9" wp14:editId="7A2E2E31">
            <wp:extent cx="6647815" cy="4431665"/>
            <wp:effectExtent l="0" t="0" r="635" b="6985"/>
            <wp:docPr id="6104478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47831" name="Picture 61044783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45A44" wp14:editId="7E32B3F1">
            <wp:extent cx="6647815" cy="4431665"/>
            <wp:effectExtent l="0" t="0" r="635" b="6985"/>
            <wp:docPr id="1233131479" name="Picture 17" descr="A group of people sitting at des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31479" name="Picture 17" descr="A group of people sitting at desks in a classroom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FB8" w:rsidSect="00CB2425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C121D"/>
    <w:multiLevelType w:val="hybridMultilevel"/>
    <w:tmpl w:val="97201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05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785"/>
    <w:rsid w:val="002D2785"/>
    <w:rsid w:val="004951C0"/>
    <w:rsid w:val="00650FB8"/>
    <w:rsid w:val="00816538"/>
    <w:rsid w:val="00B27B7E"/>
    <w:rsid w:val="00CB2425"/>
    <w:rsid w:val="00EF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96155"/>
  <w15:chartTrackingRefBased/>
  <w15:docId w15:val="{870A9943-081B-472F-9641-405681B4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2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2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27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2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27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2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2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2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2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27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27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27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27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27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27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27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27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27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2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2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2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2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2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27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27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27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27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27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27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L� Phong Ph�</dc:creator>
  <cp:keywords/>
  <dc:description/>
  <cp:lastModifiedBy>L� Phong Ph�</cp:lastModifiedBy>
  <cp:revision>3</cp:revision>
  <dcterms:created xsi:type="dcterms:W3CDTF">2025-03-10T05:11:00Z</dcterms:created>
  <dcterms:modified xsi:type="dcterms:W3CDTF">2025-03-10T05:54:00Z</dcterms:modified>
</cp:coreProperties>
</file>