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591"/>
        <w:gridCol w:w="6585"/>
      </w:tblGrid>
      <w:tr w:rsidR="00473798" w:rsidRPr="00473798" w:rsidTr="00473798"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</w:tcPr>
          <w:p w:rsidR="00473798" w:rsidRPr="00473798" w:rsidRDefault="00473798" w:rsidP="000F2D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98">
              <w:rPr>
                <w:rFonts w:ascii="Times New Roman" w:hAnsi="Times New Roman" w:cs="Times New Roman"/>
                <w:b/>
                <w:sz w:val="24"/>
                <w:szCs w:val="24"/>
              </w:rPr>
              <w:t>SỞ GD&amp;ĐT THÀNH PHỐ HÒ CHÍ MINH</w:t>
            </w:r>
          </w:p>
          <w:p w:rsidR="00473798" w:rsidRPr="00473798" w:rsidRDefault="00473798" w:rsidP="004737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98">
              <w:rPr>
                <w:rFonts w:ascii="Times New Roman" w:hAnsi="Times New Roman" w:cs="Times New Roman"/>
                <w:b/>
                <w:sz w:val="24"/>
                <w:szCs w:val="24"/>
              </w:rPr>
              <w:t>PH – THPT LÊ THỊ HỒNG GẤM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473798" w:rsidRPr="00473798" w:rsidRDefault="00473798" w:rsidP="000F2D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9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73798" w:rsidRPr="00473798" w:rsidRDefault="00473798" w:rsidP="000F2D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98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473798" w:rsidRPr="00473798" w:rsidRDefault="00473798" w:rsidP="0047379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73798" w:rsidRPr="00473798" w:rsidRDefault="00473798" w:rsidP="00473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98">
        <w:rPr>
          <w:rFonts w:ascii="Times New Roman" w:hAnsi="Times New Roman" w:cs="Times New Roman"/>
          <w:b/>
          <w:sz w:val="24"/>
          <w:szCs w:val="24"/>
        </w:rPr>
        <w:t xml:space="preserve">MA TRẬN ĐỀ </w:t>
      </w:r>
      <w:r w:rsidR="00A5691A">
        <w:rPr>
          <w:rFonts w:ascii="Times New Roman" w:hAnsi="Times New Roman" w:cs="Times New Roman"/>
          <w:b/>
          <w:sz w:val="24"/>
          <w:szCs w:val="24"/>
        </w:rPr>
        <w:t xml:space="preserve">KIỂM TRA </w:t>
      </w:r>
      <w:r w:rsidR="009D23FE">
        <w:rPr>
          <w:rFonts w:ascii="Times New Roman" w:hAnsi="Times New Roman" w:cs="Times New Roman"/>
          <w:b/>
          <w:sz w:val="24"/>
          <w:szCs w:val="24"/>
        </w:rPr>
        <w:t>CUỐI</w:t>
      </w:r>
      <w:r w:rsidR="00FB0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91A">
        <w:rPr>
          <w:rFonts w:ascii="Times New Roman" w:hAnsi="Times New Roman" w:cs="Times New Roman"/>
          <w:b/>
          <w:sz w:val="24"/>
          <w:szCs w:val="24"/>
        </w:rPr>
        <w:t>HỌ</w:t>
      </w:r>
      <w:r w:rsidR="00FB0611">
        <w:rPr>
          <w:rFonts w:ascii="Times New Roman" w:hAnsi="Times New Roman" w:cs="Times New Roman"/>
          <w:b/>
          <w:sz w:val="24"/>
          <w:szCs w:val="24"/>
        </w:rPr>
        <w:t>C KÌ II</w:t>
      </w:r>
      <w:r w:rsidR="00A5691A">
        <w:rPr>
          <w:rFonts w:ascii="Times New Roman" w:hAnsi="Times New Roman" w:cs="Times New Roman"/>
          <w:b/>
          <w:sz w:val="24"/>
          <w:szCs w:val="24"/>
        </w:rPr>
        <w:t>- NĂM 2024 - 2025</w:t>
      </w:r>
    </w:p>
    <w:p w:rsidR="00473798" w:rsidRDefault="00473798" w:rsidP="00473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98">
        <w:rPr>
          <w:rFonts w:ascii="Times New Roman" w:hAnsi="Times New Roman" w:cs="Times New Roman"/>
          <w:b/>
          <w:sz w:val="24"/>
          <w:szCs w:val="24"/>
        </w:rPr>
        <w:t>MÔN: LỊCH SỬ</w:t>
      </w:r>
      <w:r w:rsidR="001711A7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A5691A" w:rsidRDefault="00AF6D3D" w:rsidP="00473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THỜI GIAN: </w:t>
      </w:r>
      <w:r w:rsidR="0065439E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PHÚT</w:t>
      </w:r>
    </w:p>
    <w:tbl>
      <w:tblPr>
        <w:tblStyle w:val="TableGrid"/>
        <w:tblW w:w="13893" w:type="dxa"/>
        <w:tblInd w:w="-318" w:type="dxa"/>
        <w:tblLayout w:type="fixed"/>
        <w:tblLook w:val="04A0"/>
      </w:tblPr>
      <w:tblGrid>
        <w:gridCol w:w="2269"/>
        <w:gridCol w:w="4253"/>
        <w:gridCol w:w="850"/>
        <w:gridCol w:w="992"/>
        <w:gridCol w:w="709"/>
        <w:gridCol w:w="709"/>
        <w:gridCol w:w="992"/>
        <w:gridCol w:w="851"/>
        <w:gridCol w:w="1134"/>
        <w:gridCol w:w="1134"/>
      </w:tblGrid>
      <w:tr w:rsidR="00B84A64" w:rsidTr="00D57F43">
        <w:trPr>
          <w:trHeight w:val="536"/>
        </w:trPr>
        <w:tc>
          <w:tcPr>
            <w:tcW w:w="2269" w:type="dxa"/>
            <w:vMerge w:val="restart"/>
            <w:vAlign w:val="center"/>
          </w:tcPr>
          <w:p w:rsidR="00B84A64" w:rsidRDefault="00B84A64" w:rsidP="006D5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ĐỀ/BÀI</w:t>
            </w:r>
          </w:p>
        </w:tc>
        <w:tc>
          <w:tcPr>
            <w:tcW w:w="4253" w:type="dxa"/>
            <w:vMerge w:val="restart"/>
            <w:vAlign w:val="center"/>
          </w:tcPr>
          <w:p w:rsidR="00B84A64" w:rsidRDefault="00B84A64" w:rsidP="006D5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103" w:type="dxa"/>
            <w:gridSpan w:val="6"/>
            <w:vAlign w:val="center"/>
          </w:tcPr>
          <w:p w:rsidR="00B84A64" w:rsidRDefault="00B84A64" w:rsidP="00B8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A64" w:rsidRDefault="00B84A64" w:rsidP="00E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CẤP ĐỘ TƯ DUY</w:t>
            </w:r>
          </w:p>
        </w:tc>
        <w:tc>
          <w:tcPr>
            <w:tcW w:w="1134" w:type="dxa"/>
            <w:vMerge w:val="restart"/>
            <w:vAlign w:val="center"/>
          </w:tcPr>
          <w:p w:rsidR="00B84A64" w:rsidRDefault="00B84A64" w:rsidP="00B8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 CÂU</w:t>
            </w:r>
          </w:p>
        </w:tc>
        <w:tc>
          <w:tcPr>
            <w:tcW w:w="1134" w:type="dxa"/>
            <w:vMerge w:val="restart"/>
            <w:vAlign w:val="center"/>
          </w:tcPr>
          <w:p w:rsidR="00B84A64" w:rsidRDefault="00B84A64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3A2D59">
              <w:rPr>
                <w:rFonts w:ascii="Times New Roman" w:hAnsi="Times New Roman" w:cs="Times New Roman"/>
                <w:b/>
                <w:sz w:val="24"/>
                <w:szCs w:val="24"/>
              </w:rPr>
              <w:t>ổng</w:t>
            </w:r>
          </w:p>
          <w:p w:rsidR="003A2D59" w:rsidRDefault="003A2D59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3A2D59" w:rsidRDefault="003A2D59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84A64" w:rsidTr="00D57F43">
        <w:trPr>
          <w:trHeight w:val="388"/>
        </w:trPr>
        <w:tc>
          <w:tcPr>
            <w:tcW w:w="2269" w:type="dxa"/>
            <w:vMerge/>
          </w:tcPr>
          <w:p w:rsidR="00B84A64" w:rsidRDefault="00B84A64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A64" w:rsidRDefault="00B84A64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84A64" w:rsidRDefault="00B84A64" w:rsidP="006D5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PHẦN I</w:t>
            </w:r>
          </w:p>
        </w:tc>
        <w:tc>
          <w:tcPr>
            <w:tcW w:w="2552" w:type="dxa"/>
            <w:gridSpan w:val="3"/>
            <w:vAlign w:val="center"/>
          </w:tcPr>
          <w:p w:rsidR="00B84A64" w:rsidRDefault="00B84A64" w:rsidP="006D5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PHẦN II</w:t>
            </w:r>
          </w:p>
        </w:tc>
        <w:tc>
          <w:tcPr>
            <w:tcW w:w="1134" w:type="dxa"/>
            <w:vMerge/>
          </w:tcPr>
          <w:p w:rsidR="00B84A64" w:rsidRDefault="00B84A64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4A64" w:rsidRDefault="00B84A64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7F4" w:rsidTr="00D57F43">
        <w:trPr>
          <w:trHeight w:val="423"/>
        </w:trPr>
        <w:tc>
          <w:tcPr>
            <w:tcW w:w="2269" w:type="dxa"/>
            <w:vMerge/>
          </w:tcPr>
          <w:p w:rsidR="00B84A64" w:rsidRDefault="00B84A64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4A64" w:rsidRDefault="00B84A64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4A64" w:rsidRDefault="003D33B7" w:rsidP="00D45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992" w:type="dxa"/>
          </w:tcPr>
          <w:p w:rsidR="00B84A64" w:rsidRDefault="003D33B7" w:rsidP="00D45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709" w:type="dxa"/>
          </w:tcPr>
          <w:p w:rsidR="00B84A64" w:rsidRDefault="00B84A64" w:rsidP="00D45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709" w:type="dxa"/>
          </w:tcPr>
          <w:p w:rsidR="00B84A64" w:rsidRDefault="003D33B7" w:rsidP="00D45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992" w:type="dxa"/>
          </w:tcPr>
          <w:p w:rsidR="00B84A64" w:rsidRDefault="003D33B7" w:rsidP="00D45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851" w:type="dxa"/>
          </w:tcPr>
          <w:p w:rsidR="00B84A64" w:rsidRDefault="00B84A64" w:rsidP="00D45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1134" w:type="dxa"/>
            <w:vMerge/>
          </w:tcPr>
          <w:p w:rsidR="00B84A64" w:rsidRDefault="00B84A64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4A64" w:rsidRDefault="00B84A64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7F4" w:rsidTr="00D57F43">
        <w:trPr>
          <w:trHeight w:val="691"/>
        </w:trPr>
        <w:tc>
          <w:tcPr>
            <w:tcW w:w="2269" w:type="dxa"/>
            <w:vMerge w:val="restart"/>
            <w:vAlign w:val="center"/>
          </w:tcPr>
          <w:p w:rsidR="00FB0611" w:rsidRDefault="009D23FE" w:rsidP="009D2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Chủ đề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Công cuộc đổi mới ở Việt Nam từ năm 1986 đến nay</w:t>
            </w:r>
          </w:p>
        </w:tc>
        <w:tc>
          <w:tcPr>
            <w:tcW w:w="4253" w:type="dxa"/>
            <w:vAlign w:val="center"/>
          </w:tcPr>
          <w:p w:rsidR="00FB0611" w:rsidRPr="00FB0611" w:rsidRDefault="009D23FE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72">
              <w:rPr>
                <w:rFonts w:ascii="Times New Roman" w:hAnsi="Times New Roman" w:cs="Times New Roman"/>
                <w:b/>
                <w:sz w:val="24"/>
                <w:szCs w:val="24"/>
              </w:rPr>
              <w:t>Bài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Khái quát về công cuộc đổi mới từ năm 1986 đến nay.</w:t>
            </w:r>
          </w:p>
        </w:tc>
        <w:tc>
          <w:tcPr>
            <w:tcW w:w="850" w:type="dxa"/>
            <w:vAlign w:val="center"/>
          </w:tcPr>
          <w:p w:rsidR="00FB0611" w:rsidRDefault="003C2F91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B0611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B0611" w:rsidRDefault="00FB0611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0611" w:rsidRDefault="00FB0611" w:rsidP="003C2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0611" w:rsidRDefault="00FB0611" w:rsidP="003C2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0611" w:rsidRDefault="00FB0611" w:rsidP="003C2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7F43" w:rsidRDefault="00D57F43" w:rsidP="00D5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11" w:rsidRDefault="007F6B24" w:rsidP="00D5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3C2F9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  <w:r w:rsidR="0096535D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  <w:p w:rsidR="003C2F91" w:rsidRDefault="003C2F91" w:rsidP="00D5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611" w:rsidRDefault="00B712CA" w:rsidP="0017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  <w:r w:rsidR="00FB061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717F4" w:rsidTr="00B712CA">
        <w:tc>
          <w:tcPr>
            <w:tcW w:w="2269" w:type="dxa"/>
            <w:vMerge/>
          </w:tcPr>
          <w:p w:rsidR="00FB0611" w:rsidRDefault="00FB0611" w:rsidP="006773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B0611" w:rsidRPr="00FB0611" w:rsidRDefault="009D23FE" w:rsidP="00D0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72">
              <w:rPr>
                <w:rFonts w:ascii="Times New Roman" w:hAnsi="Times New Roman" w:cs="Times New Roman"/>
                <w:b/>
                <w:sz w:val="24"/>
                <w:szCs w:val="24"/>
              </w:rPr>
              <w:t>Bài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Thành tựu cơ bản và bài học</w:t>
            </w:r>
            <w:r w:rsidR="00132472">
              <w:rPr>
                <w:rFonts w:ascii="Times New Roman" w:hAnsi="Times New Roman" w:cs="Times New Roman"/>
                <w:sz w:val="24"/>
                <w:szCs w:val="24"/>
              </w:rPr>
              <w:t xml:space="preserve"> của công cuộc đổi mới ở Việt Nam từ 1986 đến nay.</w:t>
            </w:r>
          </w:p>
        </w:tc>
        <w:tc>
          <w:tcPr>
            <w:tcW w:w="850" w:type="dxa"/>
            <w:vAlign w:val="center"/>
          </w:tcPr>
          <w:p w:rsidR="00FB0611" w:rsidRDefault="00B533B0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B0611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B0611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B0611" w:rsidRPr="0058041C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="00AB41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992" w:type="dxa"/>
            <w:vAlign w:val="center"/>
          </w:tcPr>
          <w:p w:rsidR="00FB0611" w:rsidRPr="0058041C" w:rsidRDefault="00FB0611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AB41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851" w:type="dxa"/>
            <w:vAlign w:val="center"/>
          </w:tcPr>
          <w:p w:rsidR="00FB0611" w:rsidRPr="0058041C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1y</w:t>
            </w:r>
          </w:p>
        </w:tc>
        <w:tc>
          <w:tcPr>
            <w:tcW w:w="1134" w:type="dxa"/>
            <w:vAlign w:val="center"/>
          </w:tcPr>
          <w:p w:rsidR="00FB0611" w:rsidRDefault="00B712CA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0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35D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FB0611" w:rsidRDefault="0096535D" w:rsidP="00965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="00FB0611" w:rsidRPr="00EF26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134" w:type="dxa"/>
            <w:vAlign w:val="center"/>
          </w:tcPr>
          <w:p w:rsidR="00FB0611" w:rsidRDefault="00B712CA" w:rsidP="0017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02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0611">
              <w:rPr>
                <w:rFonts w:ascii="Times New Roman" w:hAnsi="Times New Roman" w:cs="Times New Roman"/>
                <w:b/>
                <w:sz w:val="24"/>
                <w:szCs w:val="24"/>
              </w:rPr>
              <w:t>.5%</w:t>
            </w:r>
          </w:p>
        </w:tc>
      </w:tr>
      <w:tr w:rsidR="00EF2646" w:rsidTr="00B712CA">
        <w:tc>
          <w:tcPr>
            <w:tcW w:w="2269" w:type="dxa"/>
            <w:vMerge w:val="restart"/>
            <w:vAlign w:val="center"/>
          </w:tcPr>
          <w:p w:rsidR="00EF2646" w:rsidRDefault="00132472" w:rsidP="00132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Chủ </w:t>
            </w:r>
            <w:r w:rsidR="003C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Lịch sử đối ngoại của Việt Nam thời cận – hiện đại</w:t>
            </w:r>
          </w:p>
        </w:tc>
        <w:tc>
          <w:tcPr>
            <w:tcW w:w="4253" w:type="dxa"/>
          </w:tcPr>
          <w:p w:rsidR="00EF2646" w:rsidRPr="00EF2646" w:rsidRDefault="00132472" w:rsidP="0013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72">
              <w:rPr>
                <w:rFonts w:ascii="Times New Roman" w:hAnsi="Times New Roman" w:cs="Times New Roman"/>
                <w:b/>
                <w:sz w:val="24"/>
                <w:szCs w:val="24"/>
              </w:rPr>
              <w:t>Bài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Hoạt động đối ngoại của Việt Nam trong cuộc đấu tranh giành độc lập dân tộc (Đầu TK XX đến cách mạng tháng Tám năm 1945)</w:t>
            </w:r>
          </w:p>
        </w:tc>
        <w:tc>
          <w:tcPr>
            <w:tcW w:w="850" w:type="dxa"/>
            <w:vAlign w:val="center"/>
          </w:tcPr>
          <w:p w:rsidR="00EF2646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F2646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F2646" w:rsidRDefault="00EF2646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F2646" w:rsidRPr="0058041C" w:rsidRDefault="00EF2646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F2646" w:rsidRPr="0058041C" w:rsidRDefault="00EF2646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F2646" w:rsidRPr="0058041C" w:rsidRDefault="00EF2646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F2646" w:rsidRDefault="0096535D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4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AB41BA" w:rsidRDefault="00AB41BA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2646" w:rsidRDefault="00B712CA" w:rsidP="00C220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680274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EF2646" w:rsidTr="00B712CA">
        <w:tc>
          <w:tcPr>
            <w:tcW w:w="2269" w:type="dxa"/>
            <w:vMerge/>
          </w:tcPr>
          <w:p w:rsidR="00EF2646" w:rsidRDefault="00EF2646" w:rsidP="006773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F2646" w:rsidRPr="00EF2646" w:rsidRDefault="003C2F91" w:rsidP="003C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72">
              <w:rPr>
                <w:rFonts w:ascii="Times New Roman" w:hAnsi="Times New Roman" w:cs="Times New Roman"/>
                <w:b/>
                <w:sz w:val="24"/>
                <w:szCs w:val="24"/>
              </w:rPr>
              <w:t>Bài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Hoạt động đối ngoại của Việt Nam từ sau Cách mạng tháng Tám năm 1945 đến nay</w:t>
            </w:r>
          </w:p>
        </w:tc>
        <w:tc>
          <w:tcPr>
            <w:tcW w:w="850" w:type="dxa"/>
            <w:vAlign w:val="center"/>
          </w:tcPr>
          <w:p w:rsidR="00EF2646" w:rsidRDefault="00B533B0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F2646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F2646" w:rsidRDefault="007F6B24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F2646" w:rsidRPr="0058041C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1y</w:t>
            </w:r>
          </w:p>
        </w:tc>
        <w:tc>
          <w:tcPr>
            <w:tcW w:w="992" w:type="dxa"/>
            <w:vAlign w:val="center"/>
          </w:tcPr>
          <w:p w:rsidR="00EF2646" w:rsidRPr="0058041C" w:rsidRDefault="00AB41BA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1y</w:t>
            </w:r>
          </w:p>
        </w:tc>
        <w:tc>
          <w:tcPr>
            <w:tcW w:w="851" w:type="dxa"/>
            <w:vAlign w:val="center"/>
          </w:tcPr>
          <w:p w:rsidR="00EF2646" w:rsidRPr="0058041C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2y</w:t>
            </w:r>
          </w:p>
        </w:tc>
        <w:tc>
          <w:tcPr>
            <w:tcW w:w="1134" w:type="dxa"/>
            <w:vAlign w:val="center"/>
          </w:tcPr>
          <w:p w:rsidR="00EF2646" w:rsidRDefault="00B712CA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5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TNKQ</w:t>
            </w:r>
          </w:p>
          <w:p w:rsidR="00AB41BA" w:rsidRDefault="0096535D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5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4y</w:t>
            </w:r>
          </w:p>
        </w:tc>
        <w:tc>
          <w:tcPr>
            <w:tcW w:w="1134" w:type="dxa"/>
            <w:vAlign w:val="center"/>
          </w:tcPr>
          <w:p w:rsidR="00EF2646" w:rsidRDefault="00B712CA" w:rsidP="00C220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53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0274">
              <w:rPr>
                <w:rFonts w:ascii="Times New Roman" w:hAnsi="Times New Roman" w:cs="Times New Roman"/>
                <w:b/>
                <w:sz w:val="24"/>
                <w:szCs w:val="24"/>
              </w:rPr>
              <w:t>.5%</w:t>
            </w:r>
          </w:p>
        </w:tc>
      </w:tr>
      <w:tr w:rsidR="00611174" w:rsidTr="00B712CA">
        <w:tc>
          <w:tcPr>
            <w:tcW w:w="2269" w:type="dxa"/>
            <w:vMerge w:val="restart"/>
            <w:vAlign w:val="center"/>
          </w:tcPr>
          <w:p w:rsidR="00611174" w:rsidRDefault="00611174" w:rsidP="003C2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Chủ đề 6. </w:t>
            </w:r>
            <w:r w:rsidR="003C2F91">
              <w:rPr>
                <w:rFonts w:ascii="Times New Roman" w:hAnsi="Times New Roman" w:cs="Times New Roman"/>
                <w:sz w:val="24"/>
                <w:szCs w:val="24"/>
              </w:rPr>
              <w:t>Hồ Chí Minh trong lịch sử Việt Nam</w:t>
            </w:r>
          </w:p>
        </w:tc>
        <w:tc>
          <w:tcPr>
            <w:tcW w:w="4253" w:type="dxa"/>
            <w:vAlign w:val="center"/>
          </w:tcPr>
          <w:p w:rsidR="00611174" w:rsidRPr="00EF2646" w:rsidRDefault="003C2F91" w:rsidP="003C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91">
              <w:rPr>
                <w:rFonts w:ascii="Times New Roman" w:hAnsi="Times New Roman" w:cs="Times New Roman"/>
                <w:b/>
                <w:sz w:val="24"/>
                <w:szCs w:val="24"/>
              </w:rPr>
              <w:t>Bài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Khái quát về cuộc đời và sự nghiệp của Hồ Chí Minh</w:t>
            </w:r>
            <w:r w:rsidR="0061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11174" w:rsidRDefault="00B533B0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1174" w:rsidRDefault="00B712CA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11174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11174" w:rsidRPr="0058041C" w:rsidRDefault="00611174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611174" w:rsidRPr="0058041C" w:rsidRDefault="00611174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611174" w:rsidRPr="0058041C" w:rsidRDefault="00611174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11174" w:rsidRDefault="005518BC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5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TNKQ</w:t>
            </w:r>
          </w:p>
          <w:p w:rsidR="00AB41BA" w:rsidRDefault="00AB41BA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ý</w:t>
            </w:r>
          </w:p>
        </w:tc>
        <w:tc>
          <w:tcPr>
            <w:tcW w:w="1134" w:type="dxa"/>
            <w:vAlign w:val="center"/>
          </w:tcPr>
          <w:p w:rsidR="00611174" w:rsidRDefault="005518BC" w:rsidP="00C220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680274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611174" w:rsidTr="00B712CA">
        <w:tc>
          <w:tcPr>
            <w:tcW w:w="2269" w:type="dxa"/>
            <w:vMerge/>
          </w:tcPr>
          <w:p w:rsidR="00611174" w:rsidRDefault="00611174" w:rsidP="006773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11174" w:rsidRPr="00EF2646" w:rsidRDefault="003C2F91" w:rsidP="00D0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91">
              <w:rPr>
                <w:rFonts w:ascii="Times New Roman" w:hAnsi="Times New Roman" w:cs="Times New Roman"/>
                <w:b/>
                <w:sz w:val="24"/>
                <w:szCs w:val="24"/>
              </w:rPr>
              <w:t>Bài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Hồ Chí Minh – anh hùng giải phóng dân tộc</w:t>
            </w:r>
          </w:p>
        </w:tc>
        <w:tc>
          <w:tcPr>
            <w:tcW w:w="850" w:type="dxa"/>
            <w:vAlign w:val="center"/>
          </w:tcPr>
          <w:p w:rsidR="00611174" w:rsidRDefault="00B533B0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11174" w:rsidRDefault="00B533B0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11174" w:rsidRDefault="007F6B24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11174" w:rsidRPr="0058041C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2y</w:t>
            </w:r>
          </w:p>
        </w:tc>
        <w:tc>
          <w:tcPr>
            <w:tcW w:w="992" w:type="dxa"/>
            <w:vAlign w:val="center"/>
          </w:tcPr>
          <w:p w:rsidR="00611174" w:rsidRPr="0058041C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AB41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851" w:type="dxa"/>
            <w:vAlign w:val="center"/>
          </w:tcPr>
          <w:p w:rsidR="00611174" w:rsidRPr="0058041C" w:rsidRDefault="0096535D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1y</w:t>
            </w:r>
          </w:p>
        </w:tc>
        <w:tc>
          <w:tcPr>
            <w:tcW w:w="1134" w:type="dxa"/>
            <w:vAlign w:val="center"/>
          </w:tcPr>
          <w:p w:rsidR="00611174" w:rsidRDefault="00B712CA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B4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35D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AB41BA" w:rsidRDefault="00B712CA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="00AB41BA" w:rsidRPr="00AB41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ý</w:t>
            </w:r>
          </w:p>
        </w:tc>
        <w:tc>
          <w:tcPr>
            <w:tcW w:w="1134" w:type="dxa"/>
            <w:vAlign w:val="center"/>
          </w:tcPr>
          <w:p w:rsidR="00611174" w:rsidRDefault="005518BC" w:rsidP="00551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802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11174" w:rsidTr="00B712CA">
        <w:tc>
          <w:tcPr>
            <w:tcW w:w="2269" w:type="dxa"/>
            <w:vMerge/>
          </w:tcPr>
          <w:p w:rsidR="00611174" w:rsidRDefault="00611174" w:rsidP="006773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11174" w:rsidRPr="00EF2646" w:rsidRDefault="003C2F91" w:rsidP="00D0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91">
              <w:rPr>
                <w:rFonts w:ascii="Times New Roman" w:hAnsi="Times New Roman" w:cs="Times New Roman"/>
                <w:b/>
                <w:sz w:val="24"/>
                <w:szCs w:val="24"/>
              </w:rPr>
              <w:t>Bài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Dấu ấn của Hồ Chí Minh trong lòng nhân dân thế giới và Việt Nam</w:t>
            </w:r>
          </w:p>
        </w:tc>
        <w:tc>
          <w:tcPr>
            <w:tcW w:w="850" w:type="dxa"/>
            <w:vAlign w:val="center"/>
          </w:tcPr>
          <w:p w:rsidR="00611174" w:rsidRDefault="00B533B0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1174" w:rsidRDefault="00611174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1174" w:rsidRDefault="00611174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1174" w:rsidRPr="0058041C" w:rsidRDefault="007F6B24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1y</w:t>
            </w:r>
          </w:p>
        </w:tc>
        <w:tc>
          <w:tcPr>
            <w:tcW w:w="992" w:type="dxa"/>
            <w:vAlign w:val="center"/>
          </w:tcPr>
          <w:p w:rsidR="00611174" w:rsidRPr="0058041C" w:rsidRDefault="00AB41BA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1y</w:t>
            </w:r>
          </w:p>
        </w:tc>
        <w:tc>
          <w:tcPr>
            <w:tcW w:w="851" w:type="dxa"/>
            <w:vAlign w:val="center"/>
          </w:tcPr>
          <w:p w:rsidR="00611174" w:rsidRPr="0058041C" w:rsidRDefault="00AB41BA" w:rsidP="0058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2y</w:t>
            </w:r>
          </w:p>
        </w:tc>
        <w:tc>
          <w:tcPr>
            <w:tcW w:w="1134" w:type="dxa"/>
            <w:vAlign w:val="center"/>
          </w:tcPr>
          <w:p w:rsidR="00611174" w:rsidRDefault="005518BC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4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B24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344539" w:rsidRDefault="00B712CA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="00344539" w:rsidRPr="0034453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ý</w:t>
            </w:r>
          </w:p>
        </w:tc>
        <w:tc>
          <w:tcPr>
            <w:tcW w:w="1134" w:type="dxa"/>
            <w:vAlign w:val="center"/>
          </w:tcPr>
          <w:p w:rsidR="00611174" w:rsidRDefault="00680274" w:rsidP="00C220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18B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0717F4" w:rsidTr="00B712CA">
        <w:tc>
          <w:tcPr>
            <w:tcW w:w="6522" w:type="dxa"/>
            <w:gridSpan w:val="2"/>
            <w:vAlign w:val="center"/>
          </w:tcPr>
          <w:p w:rsidR="001D4A4C" w:rsidRDefault="001D4A4C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 câu</w:t>
            </w:r>
          </w:p>
        </w:tc>
        <w:tc>
          <w:tcPr>
            <w:tcW w:w="850" w:type="dxa"/>
            <w:vAlign w:val="center"/>
          </w:tcPr>
          <w:p w:rsidR="001D4A4C" w:rsidRDefault="001D4A4C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D4A4C" w:rsidRDefault="001D4A4C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D4A4C" w:rsidRDefault="001D4A4C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D4A4C" w:rsidRPr="00B84A64" w:rsidRDefault="000717F4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 ý</w:t>
            </w:r>
          </w:p>
        </w:tc>
        <w:tc>
          <w:tcPr>
            <w:tcW w:w="992" w:type="dxa"/>
            <w:vAlign w:val="center"/>
          </w:tcPr>
          <w:p w:rsidR="001D4A4C" w:rsidRPr="00B84A64" w:rsidRDefault="000717F4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 ý</w:t>
            </w:r>
          </w:p>
        </w:tc>
        <w:tc>
          <w:tcPr>
            <w:tcW w:w="851" w:type="dxa"/>
            <w:vAlign w:val="center"/>
          </w:tcPr>
          <w:p w:rsidR="001D4A4C" w:rsidRPr="00B84A64" w:rsidRDefault="000717F4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 ý</w:t>
            </w:r>
          </w:p>
        </w:tc>
        <w:tc>
          <w:tcPr>
            <w:tcW w:w="1134" w:type="dxa"/>
            <w:vAlign w:val="center"/>
          </w:tcPr>
          <w:p w:rsidR="001D4A4C" w:rsidRDefault="001D4A4C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2D59">
              <w:rPr>
                <w:rFonts w:ascii="Times New Roman" w:hAnsi="Times New Roman" w:cs="Times New Roman"/>
                <w:b/>
                <w:sz w:val="24"/>
                <w:szCs w:val="24"/>
              </w:rPr>
              <w:t>4 câu</w:t>
            </w:r>
          </w:p>
          <w:p w:rsidR="003A2D59" w:rsidRDefault="003A2D59" w:rsidP="003A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C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16y</w:t>
            </w:r>
          </w:p>
        </w:tc>
        <w:tc>
          <w:tcPr>
            <w:tcW w:w="1134" w:type="dxa"/>
            <w:vAlign w:val="center"/>
          </w:tcPr>
          <w:p w:rsidR="001D4A4C" w:rsidRDefault="001D4A4C" w:rsidP="0017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7F4" w:rsidTr="00B712CA">
        <w:tc>
          <w:tcPr>
            <w:tcW w:w="6522" w:type="dxa"/>
            <w:gridSpan w:val="2"/>
          </w:tcPr>
          <w:p w:rsidR="001D4A4C" w:rsidRDefault="001D4A4C" w:rsidP="001D4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  <w:r w:rsidR="003A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</w:tcPr>
          <w:p w:rsidR="001D4A4C" w:rsidRDefault="001D4A4C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992" w:type="dxa"/>
          </w:tcPr>
          <w:p w:rsidR="001D4A4C" w:rsidRDefault="001D4A4C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709" w:type="dxa"/>
          </w:tcPr>
          <w:p w:rsidR="001D4A4C" w:rsidRDefault="001D4A4C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:rsidR="001D4A4C" w:rsidRDefault="001D4A4C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992" w:type="dxa"/>
          </w:tcPr>
          <w:p w:rsidR="001D4A4C" w:rsidRDefault="000717F4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</w:t>
            </w:r>
            <w:r w:rsidR="001D4A4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D4A4C" w:rsidRDefault="000717F4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  <w:r w:rsidR="001D4A4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D4A4C" w:rsidRDefault="001D4A4C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A4C" w:rsidRDefault="001D4A4C" w:rsidP="0017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D4A4C" w:rsidTr="00B712CA">
        <w:tc>
          <w:tcPr>
            <w:tcW w:w="6522" w:type="dxa"/>
            <w:gridSpan w:val="2"/>
          </w:tcPr>
          <w:p w:rsidR="001D4A4C" w:rsidRDefault="001D4A4C" w:rsidP="001D4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 tối đa</w:t>
            </w:r>
          </w:p>
        </w:tc>
        <w:tc>
          <w:tcPr>
            <w:tcW w:w="2551" w:type="dxa"/>
            <w:gridSpan w:val="3"/>
          </w:tcPr>
          <w:p w:rsidR="001D4A4C" w:rsidRDefault="001D4A4C" w:rsidP="00B8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</w:tcPr>
          <w:p w:rsidR="001D4A4C" w:rsidRDefault="001D4A4C" w:rsidP="0017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4A4C" w:rsidRDefault="001D4A4C" w:rsidP="0017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D4A4C" w:rsidRDefault="001D4A4C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691A" w:rsidRDefault="00A5691A" w:rsidP="00677390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0"/>
        <w:gridCol w:w="6611"/>
      </w:tblGrid>
      <w:tr w:rsidR="00B77F4B" w:rsidTr="00B77F4B">
        <w:tc>
          <w:tcPr>
            <w:tcW w:w="6610" w:type="dxa"/>
          </w:tcPr>
          <w:p w:rsidR="00B77F4B" w:rsidRDefault="00B77F4B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:rsidR="00B77F4B" w:rsidRDefault="00B77F4B" w:rsidP="00B77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 TRƯỞNG BỘ MÔN</w:t>
            </w:r>
          </w:p>
        </w:tc>
      </w:tr>
      <w:tr w:rsidR="00B77F4B" w:rsidTr="00B77F4B">
        <w:tc>
          <w:tcPr>
            <w:tcW w:w="6610" w:type="dxa"/>
          </w:tcPr>
          <w:p w:rsidR="00B77F4B" w:rsidRDefault="00B77F4B" w:rsidP="00A5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:rsidR="00B77F4B" w:rsidRDefault="00B77F4B" w:rsidP="00B77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390" w:rsidRDefault="00677390" w:rsidP="00B77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F4B" w:rsidRDefault="00B77F4B" w:rsidP="0067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Lương Thị Ánh Vi</w:t>
            </w:r>
          </w:p>
        </w:tc>
      </w:tr>
    </w:tbl>
    <w:p w:rsidR="00B77F4B" w:rsidRPr="00473798" w:rsidRDefault="00B77F4B" w:rsidP="003A2D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77F4B" w:rsidRPr="00473798" w:rsidSect="00B712CA">
      <w:pgSz w:w="15840" w:h="12240" w:orient="landscape"/>
      <w:pgMar w:top="28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73798"/>
    <w:rsid w:val="00044D21"/>
    <w:rsid w:val="000717F4"/>
    <w:rsid w:val="00132472"/>
    <w:rsid w:val="00152E0A"/>
    <w:rsid w:val="001711A7"/>
    <w:rsid w:val="001B18E9"/>
    <w:rsid w:val="001C534B"/>
    <w:rsid w:val="001D4A4C"/>
    <w:rsid w:val="001D785B"/>
    <w:rsid w:val="00233C6E"/>
    <w:rsid w:val="0030043F"/>
    <w:rsid w:val="0033074D"/>
    <w:rsid w:val="00344539"/>
    <w:rsid w:val="00387FC0"/>
    <w:rsid w:val="003A2D59"/>
    <w:rsid w:val="003C2F91"/>
    <w:rsid w:val="003D33B7"/>
    <w:rsid w:val="00441405"/>
    <w:rsid w:val="00441F73"/>
    <w:rsid w:val="00454746"/>
    <w:rsid w:val="00470792"/>
    <w:rsid w:val="00473798"/>
    <w:rsid w:val="00523142"/>
    <w:rsid w:val="00523AEB"/>
    <w:rsid w:val="005518BC"/>
    <w:rsid w:val="0058041C"/>
    <w:rsid w:val="00611174"/>
    <w:rsid w:val="006273EA"/>
    <w:rsid w:val="0065439E"/>
    <w:rsid w:val="00677390"/>
    <w:rsid w:val="00680274"/>
    <w:rsid w:val="006A18C4"/>
    <w:rsid w:val="006D5367"/>
    <w:rsid w:val="00767786"/>
    <w:rsid w:val="007739F4"/>
    <w:rsid w:val="007F6B24"/>
    <w:rsid w:val="0096535D"/>
    <w:rsid w:val="009D23FE"/>
    <w:rsid w:val="00A5691A"/>
    <w:rsid w:val="00A57E0B"/>
    <w:rsid w:val="00AB41BA"/>
    <w:rsid w:val="00AF6D3D"/>
    <w:rsid w:val="00B533B0"/>
    <w:rsid w:val="00B56319"/>
    <w:rsid w:val="00B669DD"/>
    <w:rsid w:val="00B712CA"/>
    <w:rsid w:val="00B77F4B"/>
    <w:rsid w:val="00B82A18"/>
    <w:rsid w:val="00B84A64"/>
    <w:rsid w:val="00B86EBB"/>
    <w:rsid w:val="00B953E4"/>
    <w:rsid w:val="00BB47C6"/>
    <w:rsid w:val="00C034EE"/>
    <w:rsid w:val="00C05473"/>
    <w:rsid w:val="00C22004"/>
    <w:rsid w:val="00C57A77"/>
    <w:rsid w:val="00C76463"/>
    <w:rsid w:val="00C8711D"/>
    <w:rsid w:val="00CB1A0A"/>
    <w:rsid w:val="00CF64D8"/>
    <w:rsid w:val="00D06FEB"/>
    <w:rsid w:val="00D162F0"/>
    <w:rsid w:val="00D37794"/>
    <w:rsid w:val="00D457EA"/>
    <w:rsid w:val="00D457FD"/>
    <w:rsid w:val="00D57F43"/>
    <w:rsid w:val="00DB30DF"/>
    <w:rsid w:val="00EA6444"/>
    <w:rsid w:val="00ED6C75"/>
    <w:rsid w:val="00EF1F62"/>
    <w:rsid w:val="00EF2646"/>
    <w:rsid w:val="00F77441"/>
    <w:rsid w:val="00F8429E"/>
    <w:rsid w:val="00FB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452BF-332D-45EB-8918-4D6C86D9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2024-10-31T08:08:00Z</dcterms:created>
  <dcterms:modified xsi:type="dcterms:W3CDTF">2025-03-23T05:32:00Z</dcterms:modified>
</cp:coreProperties>
</file>