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BC045" w14:textId="0131AB10" w:rsidR="00E3605E" w:rsidRPr="007A638E" w:rsidRDefault="00B524BD" w:rsidP="004A7321">
      <w:pPr>
        <w:pStyle w:val="BodyText"/>
      </w:pPr>
      <w:r w:rsidRPr="007A638E">
        <w:t>TRƯỜNG</w:t>
      </w:r>
      <w:r w:rsidRPr="007A638E">
        <w:rPr>
          <w:spacing w:val="-2"/>
        </w:rPr>
        <w:t xml:space="preserve"> </w:t>
      </w:r>
      <w:r w:rsidRPr="007A638E">
        <w:t>PTDL</w:t>
      </w:r>
      <w:r w:rsidRPr="007A638E">
        <w:rPr>
          <w:spacing w:val="-1"/>
        </w:rPr>
        <w:t xml:space="preserve"> </w:t>
      </w:r>
      <w:r w:rsidRPr="007A638E">
        <w:t>HERMANN</w:t>
      </w:r>
      <w:r w:rsidRPr="007A638E">
        <w:rPr>
          <w:spacing w:val="-1"/>
        </w:rPr>
        <w:t xml:space="preserve"> </w:t>
      </w:r>
      <w:r w:rsidRPr="007A638E">
        <w:t>GMEINER</w:t>
      </w:r>
    </w:p>
    <w:p w14:paraId="5F936904" w14:textId="73DD1709" w:rsidR="004A7321" w:rsidRPr="007A638E" w:rsidRDefault="00B524BD" w:rsidP="004A7321">
      <w:pPr>
        <w:pStyle w:val="BodyText"/>
      </w:pPr>
      <w:r w:rsidRPr="007A638E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D2A1A3" wp14:editId="788FCACB">
                <wp:simplePos x="0" y="0"/>
                <wp:positionH relativeFrom="page">
                  <wp:posOffset>1026160</wp:posOffset>
                </wp:positionH>
                <wp:positionV relativeFrom="paragraph">
                  <wp:posOffset>26035</wp:posOffset>
                </wp:positionV>
                <wp:extent cx="149542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80.8pt;margin-top:2.05pt;height:0pt;width:117.75pt;mso-position-horizontal-relative:page;z-index:-251657216;mso-width-relative:page;mso-height-relative:page;" filled="f" stroked="t" coordsize="21600,21600" o:gfxdata="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snkUvSAAAABwEAAA8AAAAAAAAAAQAgAAAAIgAAAGRycy9kb3ducmV2&#10;LnhtbFBLAQIUABQAAAAIAIdO4kAE/C1JyQEAAJ8DAAAOAAAAAAAAAAEAIAAAACEBAABkcnMvZTJv&#10;RG9jLnhtbFBLBQYAAAAABgAGAFkBAABcBQAAAAA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 w:rsidR="004A7321" w:rsidRPr="007A638E">
        <w:t xml:space="preserve">                                                                      </w:t>
      </w:r>
    </w:p>
    <w:p w14:paraId="2D25397E" w14:textId="352B3A0F" w:rsidR="00907692" w:rsidRPr="007A638E" w:rsidRDefault="004A7321" w:rsidP="00907692">
      <w:pPr>
        <w:pStyle w:val="BodyText"/>
      </w:pPr>
      <w:r w:rsidRPr="007A638E">
        <w:t xml:space="preserve">                                                                           </w:t>
      </w:r>
      <w:r w:rsidR="00B524BD" w:rsidRPr="007A638E">
        <w:t>LỊCH CÔNG TÁC (</w:t>
      </w:r>
      <w:proofErr w:type="spellStart"/>
      <w:r w:rsidR="00B524BD" w:rsidRPr="007A638E">
        <w:t>Từ</w:t>
      </w:r>
      <w:proofErr w:type="spellEnd"/>
      <w:r w:rsidR="00B524BD" w:rsidRPr="007A638E">
        <w:t xml:space="preserve"> </w:t>
      </w:r>
      <w:proofErr w:type="spellStart"/>
      <w:r w:rsidR="004D6EDB">
        <w:t>ngày</w:t>
      </w:r>
      <w:proofErr w:type="spellEnd"/>
      <w:r w:rsidR="004D6EDB">
        <w:t xml:space="preserve"> </w:t>
      </w:r>
      <w:r w:rsidR="006C3E94">
        <w:t>02.06</w:t>
      </w:r>
      <w:r w:rsidR="00B524BD" w:rsidRPr="007A638E">
        <w:t>.202</w:t>
      </w:r>
      <w:r w:rsidR="009020D8" w:rsidRPr="007A638E">
        <w:t>5</w:t>
      </w:r>
      <w:r w:rsidR="00B524BD" w:rsidRPr="007A638E">
        <w:t xml:space="preserve"> </w:t>
      </w:r>
      <w:proofErr w:type="spellStart"/>
      <w:r w:rsidR="00B524BD" w:rsidRPr="007A638E">
        <w:t>đến</w:t>
      </w:r>
      <w:proofErr w:type="spellEnd"/>
      <w:r w:rsidR="00B524BD" w:rsidRPr="007A638E">
        <w:t xml:space="preserve"> </w:t>
      </w:r>
      <w:proofErr w:type="spellStart"/>
      <w:r w:rsidR="004D6EDB">
        <w:t>ngày</w:t>
      </w:r>
      <w:proofErr w:type="spellEnd"/>
      <w:r w:rsidR="004D6EDB">
        <w:t xml:space="preserve"> </w:t>
      </w:r>
      <w:r w:rsidR="006C3E94">
        <w:t>07.06</w:t>
      </w:r>
      <w:r w:rsidR="00876DAF" w:rsidRPr="007A638E">
        <w:t>.2025</w:t>
      </w:r>
      <w:r w:rsidR="00B524BD" w:rsidRPr="007A638E">
        <w:t xml:space="preserve">) </w:t>
      </w:r>
    </w:p>
    <w:p w14:paraId="4485ADEE" w14:textId="77777777" w:rsidR="00841CB9" w:rsidRPr="007A638E" w:rsidRDefault="00841CB9" w:rsidP="00907692">
      <w:pPr>
        <w:pStyle w:val="BodyText"/>
      </w:pPr>
    </w:p>
    <w:tbl>
      <w:tblPr>
        <w:tblW w:w="1615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6662"/>
        <w:gridCol w:w="3119"/>
        <w:gridCol w:w="1915"/>
        <w:gridCol w:w="2762"/>
      </w:tblGrid>
      <w:tr w:rsidR="007A638E" w:rsidRPr="007A638E" w14:paraId="532DE421" w14:textId="77777777" w:rsidTr="0010540D">
        <w:trPr>
          <w:trHeight w:val="441"/>
        </w:trPr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00B0F0"/>
            <w:vAlign w:val="center"/>
          </w:tcPr>
          <w:p w14:paraId="17512A7B" w14:textId="77777777" w:rsidR="00E3605E" w:rsidRPr="007A638E" w:rsidRDefault="00B524BD" w:rsidP="004F1488">
            <w:pPr>
              <w:pStyle w:val="TableParagraph"/>
              <w:jc w:val="center"/>
            </w:pPr>
            <w:proofErr w:type="spellStart"/>
            <w:r w:rsidRPr="007A638E">
              <w:t>Thứ</w:t>
            </w:r>
            <w:proofErr w:type="spellEnd"/>
          </w:p>
        </w:tc>
        <w:tc>
          <w:tcPr>
            <w:tcW w:w="6662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00B0F0"/>
            <w:vAlign w:val="center"/>
          </w:tcPr>
          <w:p w14:paraId="1FD780DC" w14:textId="72FEDB2A" w:rsidR="00E3605E" w:rsidRPr="007A638E" w:rsidRDefault="00B524BD" w:rsidP="004F1488">
            <w:pPr>
              <w:pStyle w:val="Heading8"/>
            </w:pPr>
            <w:r w:rsidRPr="007A638E">
              <w:t>Nội</w:t>
            </w:r>
            <w:r w:rsidRPr="007A638E">
              <w:rPr>
                <w:spacing w:val="-4"/>
              </w:rPr>
              <w:t xml:space="preserve"> </w:t>
            </w:r>
            <w:r w:rsidRPr="007A638E">
              <w:t>dung</w:t>
            </w:r>
            <w:r w:rsidRPr="007A638E">
              <w:rPr>
                <w:spacing w:val="-3"/>
              </w:rPr>
              <w:t xml:space="preserve"> </w:t>
            </w:r>
            <w:r w:rsidRPr="007A638E">
              <w:t>công tác</w:t>
            </w:r>
          </w:p>
        </w:tc>
        <w:tc>
          <w:tcPr>
            <w:tcW w:w="3119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00B0F0"/>
            <w:vAlign w:val="center"/>
          </w:tcPr>
          <w:p w14:paraId="65DE8AD8" w14:textId="0A3A3D4D" w:rsidR="00C02E31" w:rsidRPr="007A638E" w:rsidRDefault="00B524BD" w:rsidP="004F1488">
            <w:pPr>
              <w:pStyle w:val="TableParagraph"/>
              <w:jc w:val="center"/>
              <w:rPr>
                <w:spacing w:val="-6"/>
              </w:rPr>
            </w:pPr>
            <w:proofErr w:type="spellStart"/>
            <w:r w:rsidRPr="007A638E">
              <w:t>Bộ</w:t>
            </w:r>
            <w:proofErr w:type="spellEnd"/>
            <w:r w:rsidRPr="007A638E">
              <w:t xml:space="preserve"> </w:t>
            </w:r>
            <w:proofErr w:type="spellStart"/>
            <w:r w:rsidRPr="007A638E">
              <w:t>phận</w:t>
            </w:r>
            <w:proofErr w:type="spellEnd"/>
            <w:r w:rsidRPr="007A638E">
              <w:t>/</w:t>
            </w:r>
            <w:proofErr w:type="spellStart"/>
            <w:r w:rsidRPr="007A638E">
              <w:t>cá</w:t>
            </w:r>
            <w:proofErr w:type="spellEnd"/>
            <w:r w:rsidRPr="007A638E">
              <w:rPr>
                <w:spacing w:val="1"/>
              </w:rPr>
              <w:t xml:space="preserve"> </w:t>
            </w:r>
            <w:proofErr w:type="spellStart"/>
            <w:r w:rsidRPr="007A638E">
              <w:t>nhân</w:t>
            </w:r>
            <w:proofErr w:type="spellEnd"/>
          </w:p>
          <w:p w14:paraId="5DD3E230" w14:textId="6E664E81" w:rsidR="00E3605E" w:rsidRPr="007A638E" w:rsidRDefault="00B524BD" w:rsidP="004F1488">
            <w:pPr>
              <w:pStyle w:val="TableParagraph"/>
              <w:jc w:val="center"/>
              <w:rPr>
                <w:spacing w:val="-6"/>
              </w:rPr>
            </w:pPr>
            <w:proofErr w:type="spellStart"/>
            <w:r w:rsidRPr="007A638E">
              <w:t>thực</w:t>
            </w:r>
            <w:proofErr w:type="spellEnd"/>
            <w:r w:rsidRPr="007A638E">
              <w:rPr>
                <w:spacing w:val="-5"/>
              </w:rPr>
              <w:t xml:space="preserve"> </w:t>
            </w:r>
            <w:proofErr w:type="spellStart"/>
            <w:r w:rsidRPr="007A638E">
              <w:t>hiện</w:t>
            </w:r>
            <w:proofErr w:type="spellEnd"/>
          </w:p>
        </w:tc>
        <w:tc>
          <w:tcPr>
            <w:tcW w:w="1915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00B0F0"/>
            <w:vAlign w:val="center"/>
          </w:tcPr>
          <w:p w14:paraId="24993610" w14:textId="77777777" w:rsidR="00E3605E" w:rsidRPr="007A638E" w:rsidRDefault="00B524BD" w:rsidP="004F1488">
            <w:pPr>
              <w:pStyle w:val="BodyText"/>
              <w:ind w:firstLine="120"/>
              <w:jc w:val="center"/>
            </w:pPr>
            <w:proofErr w:type="spellStart"/>
            <w:r w:rsidRPr="007A638E">
              <w:rPr>
                <w:sz w:val="24"/>
                <w:szCs w:val="24"/>
              </w:rPr>
              <w:t>Thời</w:t>
            </w:r>
            <w:proofErr w:type="spellEnd"/>
            <w:r w:rsidRPr="007A638E">
              <w:rPr>
                <w:sz w:val="24"/>
                <w:szCs w:val="24"/>
              </w:rPr>
              <w:t xml:space="preserve"> </w:t>
            </w:r>
            <w:proofErr w:type="spellStart"/>
            <w:r w:rsidRPr="007A638E">
              <w:rPr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2762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00B0F0"/>
            <w:vAlign w:val="center"/>
          </w:tcPr>
          <w:p w14:paraId="24BBC97F" w14:textId="77777777" w:rsidR="00E3605E" w:rsidRPr="007A638E" w:rsidRDefault="00B524BD" w:rsidP="004F1488">
            <w:pPr>
              <w:pStyle w:val="TableParagraph"/>
              <w:jc w:val="center"/>
            </w:pPr>
            <w:proofErr w:type="spellStart"/>
            <w:r w:rsidRPr="007A638E">
              <w:t>Ghi</w:t>
            </w:r>
            <w:proofErr w:type="spellEnd"/>
            <w:r w:rsidRPr="007A638E">
              <w:rPr>
                <w:spacing w:val="-5"/>
              </w:rPr>
              <w:t xml:space="preserve"> </w:t>
            </w:r>
            <w:proofErr w:type="spellStart"/>
            <w:r w:rsidRPr="007A638E">
              <w:t>chú</w:t>
            </w:r>
            <w:proofErr w:type="spellEnd"/>
          </w:p>
        </w:tc>
      </w:tr>
      <w:tr w:rsidR="007A638E" w:rsidRPr="007A638E" w14:paraId="27EE04BA" w14:textId="77777777" w:rsidTr="00032C42">
        <w:trPr>
          <w:trHeight w:val="677"/>
        </w:trPr>
        <w:tc>
          <w:tcPr>
            <w:tcW w:w="1692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22959B69" w14:textId="77777777" w:rsidR="00BB333C" w:rsidRPr="009D1203" w:rsidRDefault="00BB333C" w:rsidP="003D3DD1">
            <w:pPr>
              <w:pStyle w:val="TableParagraph"/>
              <w:ind w:firstLine="141"/>
              <w:rPr>
                <w:sz w:val="28"/>
                <w:szCs w:val="28"/>
              </w:rPr>
            </w:pPr>
            <w:proofErr w:type="spellStart"/>
            <w:r w:rsidRPr="009D1203">
              <w:rPr>
                <w:sz w:val="28"/>
                <w:szCs w:val="28"/>
              </w:rPr>
              <w:t>Thứ</w:t>
            </w:r>
            <w:proofErr w:type="spellEnd"/>
            <w:r w:rsidRPr="009D1203">
              <w:rPr>
                <w:sz w:val="28"/>
                <w:szCs w:val="28"/>
              </w:rPr>
              <w:t xml:space="preserve"> Hai</w:t>
            </w:r>
          </w:p>
          <w:p w14:paraId="6077C151" w14:textId="7E864456" w:rsidR="00BB333C" w:rsidRPr="009D1203" w:rsidRDefault="006C3E94" w:rsidP="003D3DD1">
            <w:pPr>
              <w:pStyle w:val="TableParagraph"/>
              <w:ind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</w:t>
            </w:r>
            <w:r w:rsidR="00BB333C" w:rsidRPr="009D1203">
              <w:rPr>
                <w:sz w:val="28"/>
                <w:szCs w:val="28"/>
              </w:rPr>
              <w:t>.2025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6024" w14:textId="20D41DB0" w:rsidR="00BB333C" w:rsidRPr="004F1488" w:rsidRDefault="004F1488" w:rsidP="00AD0EA6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4F1488">
              <w:rPr>
                <w:b w:val="0"/>
                <w:bCs w:val="0"/>
                <w:sz w:val="28"/>
                <w:szCs w:val="28"/>
              </w:rPr>
              <w:t>Bộ</w:t>
            </w:r>
            <w:proofErr w:type="spellEnd"/>
            <w:r w:rsidRPr="004F1488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4F1488">
              <w:rPr>
                <w:b w:val="0"/>
                <w:bCs w:val="0"/>
                <w:sz w:val="28"/>
                <w:szCs w:val="28"/>
              </w:rPr>
              <w:t>phận</w:t>
            </w:r>
            <w:proofErr w:type="spellEnd"/>
            <w:r w:rsidRPr="004F1488">
              <w:rPr>
                <w:b w:val="0"/>
                <w:bCs w:val="0"/>
                <w:sz w:val="28"/>
                <w:szCs w:val="28"/>
              </w:rPr>
              <w:t xml:space="preserve"> Văn </w:t>
            </w:r>
            <w:proofErr w:type="spellStart"/>
            <w:r w:rsidRPr="004F1488">
              <w:rPr>
                <w:b w:val="0"/>
                <w:bCs w:val="0"/>
                <w:sz w:val="28"/>
                <w:szCs w:val="28"/>
              </w:rPr>
              <w:t>phòng</w:t>
            </w:r>
            <w:proofErr w:type="spellEnd"/>
            <w:r w:rsidRPr="004F1488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4F1488">
              <w:rPr>
                <w:b w:val="0"/>
                <w:bCs w:val="0"/>
                <w:sz w:val="28"/>
                <w:szCs w:val="28"/>
              </w:rPr>
              <w:t>làm</w:t>
            </w:r>
            <w:proofErr w:type="spellEnd"/>
            <w:r w:rsidRPr="004F1488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4F1488">
              <w:rPr>
                <w:b w:val="0"/>
                <w:bCs w:val="0"/>
                <w:sz w:val="28"/>
                <w:szCs w:val="28"/>
              </w:rPr>
              <w:t>việc</w:t>
            </w:r>
            <w:proofErr w:type="spellEnd"/>
            <w:r w:rsidRPr="004F1488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4F1488">
              <w:rPr>
                <w:b w:val="0"/>
                <w:bCs w:val="0"/>
                <w:sz w:val="28"/>
                <w:szCs w:val="28"/>
              </w:rPr>
              <w:t>theo</w:t>
            </w:r>
            <w:proofErr w:type="spellEnd"/>
            <w:r w:rsidRPr="004F1488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4F1488">
              <w:rPr>
                <w:b w:val="0"/>
                <w:bCs w:val="0"/>
                <w:sz w:val="28"/>
                <w:szCs w:val="28"/>
              </w:rPr>
              <w:t>phân</w:t>
            </w:r>
            <w:proofErr w:type="spellEnd"/>
            <w:r w:rsidRPr="004F1488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4F1488">
              <w:rPr>
                <w:b w:val="0"/>
                <w:bCs w:val="0"/>
                <w:sz w:val="28"/>
                <w:szCs w:val="28"/>
              </w:rPr>
              <w:t>công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0D3C" w14:textId="11AF7968" w:rsidR="00BB333C" w:rsidRPr="004F1488" w:rsidRDefault="006C4494" w:rsidP="003D3DD1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</w:rPr>
              <w:t>Bộ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phận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văn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8D91" w14:textId="61F64A47" w:rsidR="00BB333C" w:rsidRPr="004F1488" w:rsidRDefault="004F1488" w:rsidP="004F1488">
            <w:pPr>
              <w:pStyle w:val="TableParagraph"/>
              <w:ind w:firstLine="140"/>
              <w:jc w:val="center"/>
              <w:rPr>
                <w:b w:val="0"/>
                <w:bCs w:val="0"/>
                <w:sz w:val="28"/>
                <w:szCs w:val="28"/>
              </w:rPr>
            </w:pPr>
            <w:r w:rsidRPr="004F1488">
              <w:rPr>
                <w:b w:val="0"/>
                <w:bCs w:val="0"/>
                <w:sz w:val="28"/>
                <w:szCs w:val="28"/>
              </w:rPr>
              <w:t xml:space="preserve">Trong </w:t>
            </w:r>
            <w:proofErr w:type="spellStart"/>
            <w:r w:rsidRPr="004F1488">
              <w:rPr>
                <w:b w:val="0"/>
                <w:bCs w:val="0"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9CA10AA" w14:textId="7D178933" w:rsidR="00BB333C" w:rsidRPr="004F1488" w:rsidRDefault="00BB333C" w:rsidP="003D3DD1">
            <w:pPr>
              <w:pStyle w:val="TableParagraph"/>
              <w:ind w:firstLine="141"/>
              <w:rPr>
                <w:sz w:val="28"/>
                <w:szCs w:val="28"/>
              </w:rPr>
            </w:pPr>
          </w:p>
        </w:tc>
      </w:tr>
      <w:tr w:rsidR="006C3E94" w:rsidRPr="007A638E" w14:paraId="09A103AE" w14:textId="77777777" w:rsidTr="0010540D">
        <w:trPr>
          <w:trHeight w:val="549"/>
        </w:trPr>
        <w:tc>
          <w:tcPr>
            <w:tcW w:w="169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78F3AD2B" w14:textId="77777777" w:rsidR="006C3E94" w:rsidRPr="009D1203" w:rsidRDefault="006C3E94" w:rsidP="006C3E94">
            <w:pPr>
              <w:pStyle w:val="TableParagraph"/>
              <w:ind w:firstLine="141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33D2" w14:textId="0461FB0C" w:rsidR="006C3E94" w:rsidRPr="004F1488" w:rsidRDefault="006C3E94" w:rsidP="006C3E94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  <w:r w:rsidRPr="00E57FC6">
              <w:rPr>
                <w:b w:val="0"/>
                <w:bCs w:val="0"/>
                <w:sz w:val="28"/>
                <w:szCs w:val="28"/>
              </w:rPr>
              <w:t xml:space="preserve">Học </w:t>
            </w:r>
            <w:proofErr w:type="spellStart"/>
            <w:r w:rsidRPr="00E57FC6">
              <w:rPr>
                <w:b w:val="0"/>
                <w:bCs w:val="0"/>
                <w:sz w:val="28"/>
                <w:szCs w:val="28"/>
              </w:rPr>
              <w:t>sinh</w:t>
            </w:r>
            <w:proofErr w:type="spellEnd"/>
            <w:r w:rsidRPr="00E57FC6">
              <w:rPr>
                <w:b w:val="0"/>
                <w:bCs w:val="0"/>
                <w:sz w:val="28"/>
                <w:szCs w:val="28"/>
              </w:rPr>
              <w:t xml:space="preserve"> K.9, K.12 </w:t>
            </w:r>
            <w:proofErr w:type="spellStart"/>
            <w:r w:rsidRPr="00E57FC6">
              <w:rPr>
                <w:b w:val="0"/>
                <w:bCs w:val="0"/>
                <w:sz w:val="28"/>
                <w:szCs w:val="28"/>
              </w:rPr>
              <w:t>ôn</w:t>
            </w:r>
            <w:proofErr w:type="spellEnd"/>
            <w:r w:rsidRPr="00E57FC6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E57FC6">
              <w:rPr>
                <w:b w:val="0"/>
                <w:bCs w:val="0"/>
                <w:sz w:val="28"/>
                <w:szCs w:val="28"/>
              </w:rPr>
              <w:t>tập</w:t>
            </w:r>
            <w:proofErr w:type="spellEnd"/>
            <w:r w:rsidRPr="00E57FC6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E57FC6">
              <w:rPr>
                <w:b w:val="0"/>
                <w:bCs w:val="0"/>
                <w:sz w:val="28"/>
                <w:szCs w:val="28"/>
              </w:rPr>
              <w:t>tại</w:t>
            </w:r>
            <w:proofErr w:type="spellEnd"/>
            <w:r w:rsidRPr="00E57FC6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E57FC6">
              <w:rPr>
                <w:b w:val="0"/>
                <w:bCs w:val="0"/>
                <w:sz w:val="28"/>
                <w:szCs w:val="28"/>
              </w:rPr>
              <w:t>trường</w:t>
            </w:r>
            <w:proofErr w:type="spellEnd"/>
            <w:r w:rsidRPr="00E57FC6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E57FC6">
              <w:rPr>
                <w:b w:val="0"/>
                <w:bCs w:val="0"/>
                <w:sz w:val="28"/>
                <w:szCs w:val="28"/>
              </w:rPr>
              <w:t>theo</w:t>
            </w:r>
            <w:proofErr w:type="spellEnd"/>
            <w:r w:rsidRPr="00E57FC6">
              <w:rPr>
                <w:b w:val="0"/>
                <w:bCs w:val="0"/>
                <w:sz w:val="28"/>
                <w:szCs w:val="28"/>
              </w:rPr>
              <w:t xml:space="preserve"> KH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DA07" w14:textId="2273FA52" w:rsidR="006C3E94" w:rsidRPr="004F1488" w:rsidRDefault="006C3E94" w:rsidP="006C3E94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  <w:r w:rsidRPr="00E57FC6">
              <w:rPr>
                <w:b w:val="0"/>
                <w:bCs w:val="0"/>
                <w:sz w:val="28"/>
                <w:szCs w:val="28"/>
              </w:rPr>
              <w:t>GV, HS K.9, 12</w:t>
            </w:r>
          </w:p>
        </w:tc>
        <w:tc>
          <w:tcPr>
            <w:tcW w:w="19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171C" w14:textId="5F9BA45C" w:rsidR="006C3E94" w:rsidRPr="004F1488" w:rsidRDefault="006C3E94" w:rsidP="006C3E94">
            <w:pPr>
              <w:pStyle w:val="TableParagraph"/>
              <w:ind w:firstLine="140"/>
              <w:jc w:val="center"/>
              <w:rPr>
                <w:b w:val="0"/>
                <w:bCs w:val="0"/>
                <w:sz w:val="28"/>
                <w:szCs w:val="28"/>
              </w:rPr>
            </w:pPr>
            <w:r w:rsidRPr="00E57FC6">
              <w:rPr>
                <w:b w:val="0"/>
                <w:bCs w:val="0"/>
                <w:sz w:val="28"/>
                <w:szCs w:val="28"/>
              </w:rPr>
              <w:t xml:space="preserve">Trong </w:t>
            </w:r>
            <w:proofErr w:type="spellStart"/>
            <w:r w:rsidRPr="00E57FC6">
              <w:rPr>
                <w:b w:val="0"/>
                <w:bCs w:val="0"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27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86B5B79" w14:textId="51D70454" w:rsidR="006C3E94" w:rsidRPr="004F1488" w:rsidRDefault="006C3E94" w:rsidP="006C3E94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AD0EA6" w:rsidRPr="007A638E" w14:paraId="143BEA45" w14:textId="77777777" w:rsidTr="0010540D">
        <w:trPr>
          <w:trHeight w:val="417"/>
        </w:trPr>
        <w:tc>
          <w:tcPr>
            <w:tcW w:w="169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6AA0F347" w14:textId="77777777" w:rsidR="00AD0EA6" w:rsidRPr="009D1203" w:rsidRDefault="00AD0EA6" w:rsidP="00AD0EA6">
            <w:pPr>
              <w:pStyle w:val="TableParagraph"/>
              <w:ind w:firstLine="141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E633" w14:textId="236A996A" w:rsidR="00AD0EA6" w:rsidRPr="004F1488" w:rsidRDefault="006C3E94" w:rsidP="00AD0EA6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Tham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dự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t</w:t>
            </w:r>
            <w:r w:rsidRPr="006C3E94">
              <w:rPr>
                <w:b w:val="0"/>
                <w:bCs w:val="0"/>
                <w:sz w:val="28"/>
                <w:szCs w:val="28"/>
              </w:rPr>
              <w:t>ập</w:t>
            </w:r>
            <w:proofErr w:type="spellEnd"/>
            <w:r w:rsidRPr="006C3E94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C3E94">
              <w:rPr>
                <w:b w:val="0"/>
                <w:bCs w:val="0"/>
                <w:sz w:val="28"/>
                <w:szCs w:val="28"/>
              </w:rPr>
              <w:t>huấn</w:t>
            </w:r>
            <w:proofErr w:type="spellEnd"/>
            <w:r w:rsidRPr="006C3E94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C3E94">
              <w:rPr>
                <w:b w:val="0"/>
                <w:bCs w:val="0"/>
                <w:sz w:val="28"/>
                <w:szCs w:val="28"/>
              </w:rPr>
              <w:t>công</w:t>
            </w:r>
            <w:proofErr w:type="spellEnd"/>
            <w:r w:rsidRPr="006C3E94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C3E94">
              <w:rPr>
                <w:b w:val="0"/>
                <w:bCs w:val="0"/>
                <w:sz w:val="28"/>
                <w:szCs w:val="28"/>
              </w:rPr>
              <w:t>tác</w:t>
            </w:r>
            <w:proofErr w:type="spellEnd"/>
            <w:r w:rsidRPr="006C3E94">
              <w:rPr>
                <w:b w:val="0"/>
                <w:bCs w:val="0"/>
                <w:sz w:val="28"/>
                <w:szCs w:val="28"/>
              </w:rPr>
              <w:t xml:space="preserve">, </w:t>
            </w:r>
            <w:proofErr w:type="spellStart"/>
            <w:r w:rsidRPr="006C3E94">
              <w:rPr>
                <w:b w:val="0"/>
                <w:bCs w:val="0"/>
                <w:sz w:val="28"/>
                <w:szCs w:val="28"/>
              </w:rPr>
              <w:t>hoạt</w:t>
            </w:r>
            <w:proofErr w:type="spellEnd"/>
            <w:r w:rsidRPr="006C3E94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C3E94">
              <w:rPr>
                <w:b w:val="0"/>
                <w:bCs w:val="0"/>
                <w:sz w:val="28"/>
                <w:szCs w:val="28"/>
              </w:rPr>
              <w:t>động</w:t>
            </w:r>
            <w:proofErr w:type="spellEnd"/>
            <w:r w:rsidRPr="006C3E94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C3E94">
              <w:rPr>
                <w:b w:val="0"/>
                <w:bCs w:val="0"/>
                <w:sz w:val="28"/>
                <w:szCs w:val="28"/>
              </w:rPr>
              <w:t>hè</w:t>
            </w:r>
            <w:proofErr w:type="spellEnd"/>
            <w:r w:rsidRPr="006C3E94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C3E94">
              <w:rPr>
                <w:b w:val="0"/>
                <w:bCs w:val="0"/>
                <w:sz w:val="28"/>
                <w:szCs w:val="28"/>
              </w:rPr>
              <w:t>năm</w:t>
            </w:r>
            <w:proofErr w:type="spellEnd"/>
            <w:r w:rsidRPr="006C3E94">
              <w:rPr>
                <w:b w:val="0"/>
                <w:bCs w:val="0"/>
                <w:sz w:val="28"/>
                <w:szCs w:val="28"/>
              </w:rPr>
              <w:t xml:space="preserve"> 2025 </w:t>
            </w:r>
            <w:proofErr w:type="spellStart"/>
            <w:r w:rsidRPr="006C3E94">
              <w:rPr>
                <w:b w:val="0"/>
                <w:bCs w:val="0"/>
                <w:sz w:val="28"/>
                <w:szCs w:val="28"/>
              </w:rPr>
              <w:t>đối</w:t>
            </w:r>
            <w:proofErr w:type="spellEnd"/>
            <w:r w:rsidRPr="006C3E94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C3E94">
              <w:rPr>
                <w:b w:val="0"/>
                <w:bCs w:val="0"/>
                <w:sz w:val="28"/>
                <w:szCs w:val="28"/>
              </w:rPr>
              <w:t>với</w:t>
            </w:r>
            <w:proofErr w:type="spellEnd"/>
            <w:r w:rsidRPr="006C3E94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C3E94">
              <w:rPr>
                <w:b w:val="0"/>
                <w:bCs w:val="0"/>
                <w:sz w:val="28"/>
                <w:szCs w:val="28"/>
              </w:rPr>
              <w:t>Trợ</w:t>
            </w:r>
            <w:proofErr w:type="spellEnd"/>
            <w:r w:rsidRPr="006C3E94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C3E94">
              <w:rPr>
                <w:b w:val="0"/>
                <w:bCs w:val="0"/>
                <w:sz w:val="28"/>
                <w:szCs w:val="28"/>
              </w:rPr>
              <w:t>lý</w:t>
            </w:r>
            <w:proofErr w:type="spellEnd"/>
            <w:r w:rsidRPr="006C3E94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C3E94">
              <w:rPr>
                <w:b w:val="0"/>
                <w:bCs w:val="0"/>
                <w:sz w:val="28"/>
                <w:szCs w:val="28"/>
              </w:rPr>
              <w:t>thanh</w:t>
            </w:r>
            <w:proofErr w:type="spellEnd"/>
            <w:r w:rsidRPr="006C3E94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C3E94">
              <w:rPr>
                <w:b w:val="0"/>
                <w:bCs w:val="0"/>
                <w:sz w:val="28"/>
                <w:szCs w:val="28"/>
              </w:rPr>
              <w:t>niên</w:t>
            </w:r>
            <w:proofErr w:type="spellEnd"/>
            <w:r w:rsidRPr="006C3E94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C3E94">
              <w:rPr>
                <w:b w:val="0"/>
                <w:bCs w:val="0"/>
                <w:sz w:val="28"/>
                <w:szCs w:val="28"/>
              </w:rPr>
              <w:t>ngành</w:t>
            </w:r>
            <w:proofErr w:type="spellEnd"/>
            <w:r w:rsidRPr="006C3E94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C3E94">
              <w:rPr>
                <w:b w:val="0"/>
                <w:bCs w:val="0"/>
                <w:sz w:val="28"/>
                <w:szCs w:val="28"/>
              </w:rPr>
              <w:t>Giáo</w:t>
            </w:r>
            <w:proofErr w:type="spellEnd"/>
            <w:r w:rsidRPr="006C3E94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C3E94">
              <w:rPr>
                <w:b w:val="0"/>
                <w:bCs w:val="0"/>
                <w:sz w:val="28"/>
                <w:szCs w:val="28"/>
              </w:rPr>
              <w:t>dục</w:t>
            </w:r>
            <w:proofErr w:type="spellEnd"/>
            <w:r w:rsidRPr="006C3E94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C3E94">
              <w:rPr>
                <w:b w:val="0"/>
                <w:bCs w:val="0"/>
                <w:sz w:val="28"/>
                <w:szCs w:val="28"/>
              </w:rPr>
              <w:t>và</w:t>
            </w:r>
            <w:proofErr w:type="spellEnd"/>
            <w:r w:rsidRPr="006C3E94">
              <w:rPr>
                <w:b w:val="0"/>
                <w:bCs w:val="0"/>
                <w:sz w:val="28"/>
                <w:szCs w:val="28"/>
              </w:rPr>
              <w:t xml:space="preserve"> Đào </w:t>
            </w:r>
            <w:proofErr w:type="spellStart"/>
            <w:r w:rsidRPr="006C3E94">
              <w:rPr>
                <w:b w:val="0"/>
                <w:bCs w:val="0"/>
                <w:sz w:val="28"/>
                <w:szCs w:val="28"/>
              </w:rPr>
              <w:t>tạo</w:t>
            </w:r>
            <w:proofErr w:type="spellEnd"/>
            <w:r w:rsidRPr="006C3E94">
              <w:rPr>
                <w:b w:val="0"/>
                <w:bCs w:val="0"/>
                <w:sz w:val="28"/>
                <w:szCs w:val="28"/>
              </w:rPr>
              <w:t xml:space="preserve"> Thành </w:t>
            </w:r>
            <w:proofErr w:type="spellStart"/>
            <w:r w:rsidRPr="006C3E94">
              <w:rPr>
                <w:b w:val="0"/>
                <w:bCs w:val="0"/>
                <w:sz w:val="28"/>
                <w:szCs w:val="28"/>
              </w:rPr>
              <w:t>phố</w:t>
            </w:r>
            <w:proofErr w:type="spellEnd"/>
            <w:r w:rsidRPr="006C3E94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C3E94">
              <w:rPr>
                <w:b w:val="0"/>
                <w:bCs w:val="0"/>
                <w:sz w:val="28"/>
                <w:szCs w:val="28"/>
              </w:rPr>
              <w:t>Hồ</w:t>
            </w:r>
            <w:proofErr w:type="spellEnd"/>
            <w:r w:rsidRPr="006C3E94">
              <w:rPr>
                <w:b w:val="0"/>
                <w:bCs w:val="0"/>
                <w:sz w:val="28"/>
                <w:szCs w:val="28"/>
              </w:rPr>
              <w:t xml:space="preserve"> Chí Minh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1296" w14:textId="403D871D" w:rsidR="00AD0EA6" w:rsidRPr="004F1488" w:rsidRDefault="006C3E94" w:rsidP="00AD0EA6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  <w:proofErr w:type="spellStart"/>
            <w:proofErr w:type="gramStart"/>
            <w:r>
              <w:rPr>
                <w:b w:val="0"/>
                <w:bCs w:val="0"/>
                <w:sz w:val="28"/>
                <w:szCs w:val="28"/>
              </w:rPr>
              <w:t>T.Duy</w:t>
            </w:r>
            <w:proofErr w:type="spellEnd"/>
            <w:proofErr w:type="gramEnd"/>
            <w:r>
              <w:rPr>
                <w:b w:val="0"/>
                <w:bCs w:val="0"/>
                <w:sz w:val="28"/>
                <w:szCs w:val="28"/>
              </w:rPr>
              <w:t>- BT Đoàn</w:t>
            </w:r>
          </w:p>
        </w:tc>
        <w:tc>
          <w:tcPr>
            <w:tcW w:w="19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D915" w14:textId="0B99014C" w:rsidR="00AD0EA6" w:rsidRPr="004F1488" w:rsidRDefault="006C3E94" w:rsidP="004F1488">
            <w:pPr>
              <w:pStyle w:val="TableParagraph"/>
              <w:ind w:firstLine="14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7h30</w:t>
            </w:r>
          </w:p>
        </w:tc>
        <w:tc>
          <w:tcPr>
            <w:tcW w:w="27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106FD9A" w14:textId="4C8896B4" w:rsidR="00AD0EA6" w:rsidRPr="004F1488" w:rsidRDefault="006C3E94" w:rsidP="00AD0EA6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  <w:r w:rsidRPr="006C3E94">
              <w:rPr>
                <w:b w:val="0"/>
                <w:bCs w:val="0"/>
                <w:sz w:val="28"/>
                <w:szCs w:val="28"/>
              </w:rPr>
              <w:t xml:space="preserve">Trường THPT </w:t>
            </w:r>
            <w:proofErr w:type="spellStart"/>
            <w:r w:rsidRPr="006C3E94">
              <w:rPr>
                <w:b w:val="0"/>
                <w:bCs w:val="0"/>
                <w:sz w:val="28"/>
                <w:szCs w:val="28"/>
              </w:rPr>
              <w:t>chuyên</w:t>
            </w:r>
            <w:proofErr w:type="spellEnd"/>
            <w:r w:rsidRPr="006C3E94">
              <w:rPr>
                <w:b w:val="0"/>
                <w:bCs w:val="0"/>
                <w:sz w:val="28"/>
                <w:szCs w:val="28"/>
              </w:rPr>
              <w:t xml:space="preserve"> Lê Hồng Phong</w:t>
            </w:r>
          </w:p>
        </w:tc>
      </w:tr>
      <w:tr w:rsidR="00193900" w:rsidRPr="007A638E" w14:paraId="3FCB337F" w14:textId="77777777" w:rsidTr="00A32E36">
        <w:trPr>
          <w:trHeight w:val="685"/>
        </w:trPr>
        <w:tc>
          <w:tcPr>
            <w:tcW w:w="169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5229C821" w14:textId="77777777" w:rsidR="00193900" w:rsidRPr="009D1203" w:rsidRDefault="00193900" w:rsidP="00AD0EA6">
            <w:pPr>
              <w:pStyle w:val="TableParagraph"/>
              <w:ind w:firstLine="141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7F25" w14:textId="278AAE2C" w:rsidR="00193900" w:rsidRPr="004F1488" w:rsidRDefault="00A32E36" w:rsidP="00AD0EA6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Liên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hệ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công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an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thành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phố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về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Hồ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sơ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đổi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con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dấu</w:t>
            </w:r>
            <w:proofErr w:type="spellEnd"/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94D9" w14:textId="77777777" w:rsidR="00032C42" w:rsidRDefault="00032C42" w:rsidP="00032C42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</w:rPr>
              <w:t>C.</w:t>
            </w:r>
            <w:proofErr w:type="gramStart"/>
            <w:r>
              <w:rPr>
                <w:b w:val="0"/>
                <w:bCs w:val="0"/>
                <w:sz w:val="28"/>
                <w:szCs w:val="28"/>
              </w:rPr>
              <w:t>L.Hương</w:t>
            </w:r>
            <w:proofErr w:type="spellEnd"/>
            <w:proofErr w:type="gramEnd"/>
            <w:r>
              <w:rPr>
                <w:b w:val="0"/>
                <w:bCs w:val="0"/>
                <w:sz w:val="28"/>
                <w:szCs w:val="28"/>
              </w:rPr>
              <w:t>- PHT PTC</w:t>
            </w:r>
          </w:p>
          <w:p w14:paraId="29ED6A29" w14:textId="6823B087" w:rsidR="00A32E36" w:rsidRDefault="00A32E36" w:rsidP="00AD0EA6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</w:rPr>
              <w:t>C.Hồng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>- TK</w:t>
            </w:r>
          </w:p>
        </w:tc>
        <w:tc>
          <w:tcPr>
            <w:tcW w:w="19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77D2" w14:textId="68FEC9A8" w:rsidR="00193900" w:rsidRDefault="00AA7712" w:rsidP="004F1488">
            <w:pPr>
              <w:pStyle w:val="TableParagraph"/>
              <w:ind w:firstLine="14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14h00</w:t>
            </w:r>
          </w:p>
        </w:tc>
        <w:tc>
          <w:tcPr>
            <w:tcW w:w="27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A176D5D" w14:textId="4872C8E6" w:rsidR="00193900" w:rsidRPr="004F1488" w:rsidRDefault="00AA7712" w:rsidP="00AD0EA6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CA TP.HCM</w:t>
            </w:r>
          </w:p>
        </w:tc>
      </w:tr>
      <w:tr w:rsidR="00974721" w:rsidRPr="007A638E" w14:paraId="54456F95" w14:textId="77777777" w:rsidTr="00A32E36">
        <w:trPr>
          <w:trHeight w:val="685"/>
        </w:trPr>
        <w:tc>
          <w:tcPr>
            <w:tcW w:w="169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02951163" w14:textId="77777777" w:rsidR="00974721" w:rsidRPr="009D1203" w:rsidRDefault="00974721" w:rsidP="00AD0EA6">
            <w:pPr>
              <w:pStyle w:val="TableParagraph"/>
              <w:ind w:firstLine="141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BBC3" w14:textId="04296659" w:rsidR="00974721" w:rsidRDefault="00974721" w:rsidP="00AD0EA6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974721">
              <w:rPr>
                <w:b w:val="0"/>
                <w:bCs w:val="0"/>
                <w:sz w:val="28"/>
                <w:szCs w:val="28"/>
              </w:rPr>
              <w:t>Bàn</w:t>
            </w:r>
            <w:proofErr w:type="spellEnd"/>
            <w:r w:rsidRPr="00974721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74721">
              <w:rPr>
                <w:b w:val="0"/>
                <w:bCs w:val="0"/>
                <w:sz w:val="28"/>
                <w:szCs w:val="28"/>
              </w:rPr>
              <w:t>giao</w:t>
            </w:r>
            <w:proofErr w:type="spellEnd"/>
            <w:r w:rsidRPr="00974721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74721">
              <w:rPr>
                <w:b w:val="0"/>
                <w:bCs w:val="0"/>
                <w:sz w:val="28"/>
                <w:szCs w:val="28"/>
              </w:rPr>
              <w:t>hồ</w:t>
            </w:r>
            <w:proofErr w:type="spellEnd"/>
            <w:r w:rsidRPr="00974721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74721">
              <w:rPr>
                <w:b w:val="0"/>
                <w:bCs w:val="0"/>
                <w:sz w:val="28"/>
                <w:szCs w:val="28"/>
              </w:rPr>
              <w:t>sơ</w:t>
            </w:r>
            <w:proofErr w:type="spellEnd"/>
            <w:r w:rsidRPr="00974721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74721">
              <w:rPr>
                <w:b w:val="0"/>
                <w:bCs w:val="0"/>
                <w:sz w:val="28"/>
                <w:szCs w:val="28"/>
              </w:rPr>
              <w:t>thí</w:t>
            </w:r>
            <w:proofErr w:type="spellEnd"/>
            <w:r w:rsidRPr="00974721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74721">
              <w:rPr>
                <w:b w:val="0"/>
                <w:bCs w:val="0"/>
                <w:sz w:val="28"/>
                <w:szCs w:val="28"/>
              </w:rPr>
              <w:t>sinh</w:t>
            </w:r>
            <w:proofErr w:type="spellEnd"/>
            <w:r w:rsidRPr="00974721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74721">
              <w:rPr>
                <w:b w:val="0"/>
                <w:bCs w:val="0"/>
                <w:sz w:val="28"/>
                <w:szCs w:val="28"/>
              </w:rPr>
              <w:t>dự</w:t>
            </w:r>
            <w:proofErr w:type="spellEnd"/>
            <w:r w:rsidRPr="00974721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74721">
              <w:rPr>
                <w:b w:val="0"/>
                <w:bCs w:val="0"/>
                <w:sz w:val="28"/>
                <w:szCs w:val="28"/>
              </w:rPr>
              <w:t>thi</w:t>
            </w:r>
            <w:proofErr w:type="spellEnd"/>
            <w:r w:rsidRPr="00974721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74721">
              <w:rPr>
                <w:b w:val="0"/>
                <w:bCs w:val="0"/>
                <w:sz w:val="28"/>
                <w:szCs w:val="28"/>
              </w:rPr>
              <w:t>tuyển</w:t>
            </w:r>
            <w:proofErr w:type="spellEnd"/>
            <w:r w:rsidRPr="00974721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74721">
              <w:rPr>
                <w:b w:val="0"/>
                <w:bCs w:val="0"/>
                <w:sz w:val="28"/>
                <w:szCs w:val="28"/>
              </w:rPr>
              <w:t>sinh</w:t>
            </w:r>
            <w:proofErr w:type="spellEnd"/>
            <w:r w:rsidRPr="00974721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74721">
              <w:rPr>
                <w:b w:val="0"/>
                <w:bCs w:val="0"/>
                <w:sz w:val="28"/>
                <w:szCs w:val="28"/>
              </w:rPr>
              <w:t>lớp</w:t>
            </w:r>
            <w:proofErr w:type="spellEnd"/>
            <w:r w:rsidRPr="00974721">
              <w:rPr>
                <w:b w:val="0"/>
                <w:bCs w:val="0"/>
                <w:sz w:val="28"/>
                <w:szCs w:val="28"/>
              </w:rPr>
              <w:t xml:space="preserve"> 10 </w:t>
            </w:r>
            <w:proofErr w:type="spellStart"/>
            <w:r w:rsidRPr="00974721">
              <w:rPr>
                <w:b w:val="0"/>
                <w:bCs w:val="0"/>
                <w:sz w:val="28"/>
                <w:szCs w:val="28"/>
              </w:rPr>
              <w:t>năm</w:t>
            </w:r>
            <w:proofErr w:type="spellEnd"/>
            <w:r w:rsidRPr="00974721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74721">
              <w:rPr>
                <w:b w:val="0"/>
                <w:bCs w:val="0"/>
                <w:sz w:val="28"/>
                <w:szCs w:val="28"/>
              </w:rPr>
              <w:t>học</w:t>
            </w:r>
            <w:proofErr w:type="spellEnd"/>
            <w:r w:rsidRPr="00974721">
              <w:rPr>
                <w:b w:val="0"/>
                <w:bCs w:val="0"/>
                <w:sz w:val="28"/>
                <w:szCs w:val="28"/>
              </w:rPr>
              <w:t xml:space="preserve"> 2025-2026 </w:t>
            </w:r>
            <w:proofErr w:type="spellStart"/>
            <w:r w:rsidRPr="00974721">
              <w:rPr>
                <w:b w:val="0"/>
                <w:bCs w:val="0"/>
                <w:sz w:val="28"/>
                <w:szCs w:val="28"/>
              </w:rPr>
              <w:t>về</w:t>
            </w:r>
            <w:proofErr w:type="spellEnd"/>
            <w:r w:rsidRPr="00974721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74721">
              <w:rPr>
                <w:b w:val="0"/>
                <w:bCs w:val="0"/>
                <w:sz w:val="28"/>
                <w:szCs w:val="28"/>
              </w:rPr>
              <w:t>các</w:t>
            </w:r>
            <w:proofErr w:type="spellEnd"/>
            <w:r w:rsidRPr="00974721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74721">
              <w:rPr>
                <w:b w:val="0"/>
                <w:bCs w:val="0"/>
                <w:sz w:val="28"/>
                <w:szCs w:val="28"/>
              </w:rPr>
              <w:t>điểm</w:t>
            </w:r>
            <w:proofErr w:type="spellEnd"/>
            <w:r w:rsidRPr="00974721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74721">
              <w:rPr>
                <w:b w:val="0"/>
                <w:bCs w:val="0"/>
                <w:sz w:val="28"/>
                <w:szCs w:val="28"/>
              </w:rPr>
              <w:t>thi</w:t>
            </w:r>
            <w:proofErr w:type="spellEnd"/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F464" w14:textId="73222239" w:rsidR="00974721" w:rsidRDefault="00A63CC0" w:rsidP="00032C42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</w:rPr>
              <w:t>C.Vân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– PHT</w:t>
            </w:r>
          </w:p>
          <w:p w14:paraId="7E0240BC" w14:textId="77777777" w:rsidR="00A63CC0" w:rsidRDefault="00A63CC0" w:rsidP="00032C42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</w:rPr>
              <w:t>C.Hương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-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học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vụ</w:t>
            </w:r>
            <w:proofErr w:type="spellEnd"/>
          </w:p>
          <w:p w14:paraId="4ED7F58B" w14:textId="260DD22C" w:rsidR="00A63CC0" w:rsidRDefault="00A63CC0" w:rsidP="00032C42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  <w:proofErr w:type="spellStart"/>
            <w:proofErr w:type="gramStart"/>
            <w:r>
              <w:rPr>
                <w:b w:val="0"/>
                <w:bCs w:val="0"/>
                <w:sz w:val="28"/>
                <w:szCs w:val="28"/>
              </w:rPr>
              <w:t>A.Bình</w:t>
            </w:r>
            <w:proofErr w:type="spellEnd"/>
            <w:proofErr w:type="gramEnd"/>
          </w:p>
        </w:tc>
        <w:tc>
          <w:tcPr>
            <w:tcW w:w="19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ADD6" w14:textId="0E0B5C9B" w:rsidR="00974721" w:rsidRDefault="00974721" w:rsidP="004F1488">
            <w:pPr>
              <w:pStyle w:val="TableParagraph"/>
              <w:ind w:firstLine="14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Trong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27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860CA81" w14:textId="77777777" w:rsidR="00974721" w:rsidRDefault="00974721" w:rsidP="00AD0EA6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AA7712" w:rsidRPr="007A638E" w14:paraId="264177FA" w14:textId="77777777" w:rsidTr="00AA7712">
        <w:trPr>
          <w:trHeight w:val="539"/>
        </w:trPr>
        <w:tc>
          <w:tcPr>
            <w:tcW w:w="169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284DCB85" w14:textId="77777777" w:rsidR="00AA7712" w:rsidRPr="009D1203" w:rsidRDefault="00AA7712" w:rsidP="00AD0EA6">
            <w:pPr>
              <w:pStyle w:val="TableParagraph"/>
              <w:ind w:firstLine="141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6B6E" w14:textId="0B9573EC" w:rsidR="00AA7712" w:rsidRDefault="00032C42" w:rsidP="00AD0EA6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</w:rPr>
              <w:t>Tuyển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sinh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khối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11,12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theo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kế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hoạch</w:t>
            </w:r>
            <w:proofErr w:type="spellEnd"/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4B0D" w14:textId="5A324895" w:rsidR="00AA7712" w:rsidRDefault="00032C42" w:rsidP="00AD0EA6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Ban TS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cấp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THPT</w:t>
            </w:r>
          </w:p>
        </w:tc>
        <w:tc>
          <w:tcPr>
            <w:tcW w:w="19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27BB" w14:textId="0F5CF522" w:rsidR="00AA7712" w:rsidRDefault="00032C42" w:rsidP="004F1488">
            <w:pPr>
              <w:pStyle w:val="TableParagraph"/>
              <w:ind w:firstLine="14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7h30-11h30</w:t>
            </w:r>
          </w:p>
        </w:tc>
        <w:tc>
          <w:tcPr>
            <w:tcW w:w="27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30C345C" w14:textId="55D726EF" w:rsidR="00AA7712" w:rsidRDefault="00AA7712" w:rsidP="00AD0EA6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071B57" w:rsidRPr="007A638E" w14:paraId="76DF3300" w14:textId="77777777" w:rsidTr="00A63CC0">
        <w:trPr>
          <w:trHeight w:val="1316"/>
        </w:trPr>
        <w:tc>
          <w:tcPr>
            <w:tcW w:w="1692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5CB0D0C4" w14:textId="77777777" w:rsidR="00071B57" w:rsidRPr="009D1203" w:rsidRDefault="00071B57" w:rsidP="00071B57">
            <w:pPr>
              <w:pStyle w:val="TableParagraph"/>
              <w:ind w:firstLine="141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C779" w14:textId="7D6C2E70" w:rsidR="00071B57" w:rsidRPr="00E57FC6" w:rsidRDefault="00A32E36" w:rsidP="00071B57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</w:rPr>
              <w:t>Tiếp</w:t>
            </w:r>
            <w:proofErr w:type="spellEnd"/>
            <w:r w:rsidR="00AA7712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AA7712">
              <w:rPr>
                <w:b w:val="0"/>
                <w:bCs w:val="0"/>
                <w:sz w:val="28"/>
                <w:szCs w:val="28"/>
              </w:rPr>
              <w:t>giám</w:t>
            </w:r>
            <w:proofErr w:type="spellEnd"/>
            <w:r w:rsidR="00AA7712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AA7712">
              <w:rPr>
                <w:b w:val="0"/>
                <w:bCs w:val="0"/>
                <w:sz w:val="28"/>
                <w:szCs w:val="28"/>
              </w:rPr>
              <w:t>đốc</w:t>
            </w:r>
            <w:proofErr w:type="spellEnd"/>
            <w:r w:rsidR="00AA7712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AA7712">
              <w:rPr>
                <w:b w:val="0"/>
                <w:bCs w:val="0"/>
                <w:sz w:val="28"/>
                <w:szCs w:val="28"/>
              </w:rPr>
              <w:t>kỹ</w:t>
            </w:r>
            <w:proofErr w:type="spellEnd"/>
            <w:r w:rsidR="00AA7712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AA7712">
              <w:rPr>
                <w:b w:val="0"/>
                <w:bCs w:val="0"/>
                <w:sz w:val="28"/>
                <w:szCs w:val="28"/>
              </w:rPr>
              <w:t>thuật</w:t>
            </w:r>
            <w:proofErr w:type="spellEnd"/>
            <w:r w:rsidR="00AA7712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AA7712">
              <w:rPr>
                <w:b w:val="0"/>
                <w:bCs w:val="0"/>
                <w:sz w:val="28"/>
                <w:szCs w:val="28"/>
              </w:rPr>
              <w:t>tổ</w:t>
            </w:r>
            <w:proofErr w:type="spellEnd"/>
            <w:r w:rsidR="00AA7712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AA7712">
              <w:rPr>
                <w:b w:val="0"/>
                <w:bCs w:val="0"/>
                <w:sz w:val="28"/>
                <w:szCs w:val="28"/>
              </w:rPr>
              <w:t>chức</w:t>
            </w:r>
            <w:proofErr w:type="spellEnd"/>
            <w:r w:rsidR="00AA7712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lắp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đặt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AA7712">
              <w:rPr>
                <w:b w:val="0"/>
                <w:bCs w:val="0"/>
                <w:sz w:val="28"/>
                <w:szCs w:val="28"/>
              </w:rPr>
              <w:t>hệ</w:t>
            </w:r>
            <w:proofErr w:type="spellEnd"/>
            <w:r w:rsidR="00AA7712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AA7712">
              <w:rPr>
                <w:b w:val="0"/>
                <w:bCs w:val="0"/>
                <w:sz w:val="28"/>
                <w:szCs w:val="28"/>
              </w:rPr>
              <w:t>thống</w:t>
            </w:r>
            <w:proofErr w:type="spellEnd"/>
            <w:r w:rsidR="00AA7712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AA7712">
              <w:rPr>
                <w:b w:val="0"/>
                <w:bCs w:val="0"/>
                <w:sz w:val="28"/>
                <w:szCs w:val="28"/>
              </w:rPr>
              <w:t>nước</w:t>
            </w:r>
            <w:proofErr w:type="spellEnd"/>
            <w:r w:rsidR="00AA7712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AA7712">
              <w:rPr>
                <w:b w:val="0"/>
                <w:bCs w:val="0"/>
                <w:sz w:val="28"/>
                <w:szCs w:val="28"/>
              </w:rPr>
              <w:t>làm</w:t>
            </w:r>
            <w:proofErr w:type="spellEnd"/>
            <w:r w:rsidR="00AA7712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AA7712">
              <w:rPr>
                <w:b w:val="0"/>
                <w:bCs w:val="0"/>
                <w:sz w:val="28"/>
                <w:szCs w:val="28"/>
              </w:rPr>
              <w:t>việc</w:t>
            </w:r>
            <w:proofErr w:type="spellEnd"/>
            <w:r w:rsidR="00AA7712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AA7712">
              <w:rPr>
                <w:b w:val="0"/>
                <w:bCs w:val="0"/>
                <w:sz w:val="28"/>
                <w:szCs w:val="28"/>
              </w:rPr>
              <w:t>tại</w:t>
            </w:r>
            <w:proofErr w:type="spellEnd"/>
            <w:r w:rsidR="00AA7712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AA7712">
              <w:rPr>
                <w:b w:val="0"/>
                <w:bCs w:val="0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08C5" w14:textId="77777777" w:rsidR="00071B57" w:rsidRDefault="00AA7712" w:rsidP="00071B57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</w:rPr>
              <w:t>C.</w:t>
            </w:r>
            <w:proofErr w:type="gramStart"/>
            <w:r>
              <w:rPr>
                <w:b w:val="0"/>
                <w:bCs w:val="0"/>
                <w:sz w:val="28"/>
                <w:szCs w:val="28"/>
              </w:rPr>
              <w:t>L.Hương</w:t>
            </w:r>
            <w:proofErr w:type="spellEnd"/>
            <w:proofErr w:type="gramEnd"/>
            <w:r>
              <w:rPr>
                <w:b w:val="0"/>
                <w:bCs w:val="0"/>
                <w:sz w:val="28"/>
                <w:szCs w:val="28"/>
              </w:rPr>
              <w:t>- PHT PTC</w:t>
            </w:r>
          </w:p>
          <w:p w14:paraId="71CAE427" w14:textId="77777777" w:rsidR="00AA7712" w:rsidRDefault="00AA7712" w:rsidP="00071B57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  <w:proofErr w:type="spellStart"/>
            <w:proofErr w:type="gramStart"/>
            <w:r>
              <w:rPr>
                <w:b w:val="0"/>
                <w:bCs w:val="0"/>
                <w:sz w:val="28"/>
                <w:szCs w:val="28"/>
              </w:rPr>
              <w:t>A.Hạnh</w:t>
            </w:r>
            <w:proofErr w:type="spellEnd"/>
            <w:proofErr w:type="gramEnd"/>
            <w:r>
              <w:rPr>
                <w:b w:val="0"/>
                <w:bCs w:val="0"/>
                <w:sz w:val="28"/>
                <w:szCs w:val="28"/>
              </w:rPr>
              <w:t xml:space="preserve"> –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kỹ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thuật</w:t>
            </w:r>
            <w:proofErr w:type="spellEnd"/>
          </w:p>
          <w:p w14:paraId="3E021F62" w14:textId="07E3E59E" w:rsidR="00AA7712" w:rsidRPr="00E57FC6" w:rsidRDefault="00AA7712" w:rsidP="00071B57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  <w:proofErr w:type="spellStart"/>
            <w:proofErr w:type="gramStart"/>
            <w:r>
              <w:rPr>
                <w:b w:val="0"/>
                <w:bCs w:val="0"/>
                <w:sz w:val="28"/>
                <w:szCs w:val="28"/>
              </w:rPr>
              <w:t>T.Chung</w:t>
            </w:r>
            <w:proofErr w:type="spellEnd"/>
            <w:proofErr w:type="gramEnd"/>
            <w:r>
              <w:rPr>
                <w:b w:val="0"/>
                <w:bCs w:val="0"/>
                <w:sz w:val="28"/>
                <w:szCs w:val="28"/>
              </w:rPr>
              <w:t xml:space="preserve">- GV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Tiếng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191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D5CE" w14:textId="639DE1D1" w:rsidR="00071B57" w:rsidRPr="00E57FC6" w:rsidRDefault="00AA7712" w:rsidP="004F1488">
            <w:pPr>
              <w:pStyle w:val="TableParagraph"/>
              <w:ind w:firstLine="140"/>
              <w:jc w:val="center"/>
              <w:rPr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</w:rPr>
              <w:t>Buổi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276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D692C8E" w14:textId="5510ACED" w:rsidR="00071B57" w:rsidRPr="004F1488" w:rsidRDefault="00071B57" w:rsidP="00071B57">
            <w:pPr>
              <w:pStyle w:val="TableParagraph"/>
              <w:ind w:firstLine="141"/>
              <w:rPr>
                <w:sz w:val="28"/>
                <w:szCs w:val="28"/>
              </w:rPr>
            </w:pPr>
          </w:p>
        </w:tc>
      </w:tr>
      <w:tr w:rsidR="004F1488" w:rsidRPr="007A638E" w14:paraId="643F1262" w14:textId="77777777" w:rsidTr="00A63CC0">
        <w:trPr>
          <w:trHeight w:val="960"/>
        </w:trPr>
        <w:tc>
          <w:tcPr>
            <w:tcW w:w="1692" w:type="dxa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D79F5A" w14:textId="5BF1E8CE" w:rsidR="004F1488" w:rsidRPr="009D1203" w:rsidRDefault="004F1488" w:rsidP="004F1488">
            <w:pPr>
              <w:pStyle w:val="TableParagraph"/>
              <w:ind w:firstLine="141"/>
              <w:rPr>
                <w:sz w:val="28"/>
                <w:szCs w:val="28"/>
              </w:rPr>
            </w:pPr>
            <w:proofErr w:type="spellStart"/>
            <w:r w:rsidRPr="009D1203">
              <w:rPr>
                <w:sz w:val="28"/>
                <w:szCs w:val="28"/>
              </w:rPr>
              <w:t>Thứ</w:t>
            </w:r>
            <w:proofErr w:type="spellEnd"/>
            <w:r w:rsidRPr="009D1203">
              <w:rPr>
                <w:sz w:val="28"/>
                <w:szCs w:val="28"/>
              </w:rPr>
              <w:t xml:space="preserve"> Ba</w:t>
            </w:r>
          </w:p>
          <w:p w14:paraId="5F292431" w14:textId="3F9EEA67" w:rsidR="004F1488" w:rsidRPr="009D1203" w:rsidRDefault="006C3E94" w:rsidP="004F1488">
            <w:pPr>
              <w:pStyle w:val="TableParagraph"/>
              <w:ind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</w:t>
            </w:r>
            <w:r w:rsidR="004F1488" w:rsidRPr="009D1203">
              <w:rPr>
                <w:sz w:val="28"/>
                <w:szCs w:val="28"/>
              </w:rPr>
              <w:t>.2025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5AEB" w14:textId="76DEEC5A" w:rsidR="004F1488" w:rsidRPr="004F1488" w:rsidRDefault="00AA7712" w:rsidP="004F1488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  <w:r w:rsidRPr="00AA7712">
              <w:rPr>
                <w:b w:val="0"/>
                <w:bCs w:val="0"/>
                <w:sz w:val="28"/>
                <w:szCs w:val="28"/>
              </w:rPr>
              <w:t xml:space="preserve">Tham </w:t>
            </w:r>
            <w:proofErr w:type="spellStart"/>
            <w:r w:rsidRPr="00AA7712">
              <w:rPr>
                <w:b w:val="0"/>
                <w:bCs w:val="0"/>
                <w:sz w:val="28"/>
                <w:szCs w:val="28"/>
              </w:rPr>
              <w:t>dự</w:t>
            </w:r>
            <w:proofErr w:type="spellEnd"/>
            <w:r w:rsidRPr="00AA7712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AA7712">
              <w:rPr>
                <w:b w:val="0"/>
                <w:bCs w:val="0"/>
                <w:sz w:val="28"/>
                <w:szCs w:val="28"/>
              </w:rPr>
              <w:t>tập</w:t>
            </w:r>
            <w:proofErr w:type="spellEnd"/>
            <w:r w:rsidRPr="00AA7712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AA7712">
              <w:rPr>
                <w:b w:val="0"/>
                <w:bCs w:val="0"/>
                <w:sz w:val="28"/>
                <w:szCs w:val="28"/>
              </w:rPr>
              <w:t>huấn</w:t>
            </w:r>
            <w:proofErr w:type="spellEnd"/>
            <w:r w:rsidRPr="00AA7712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AA7712">
              <w:rPr>
                <w:b w:val="0"/>
                <w:bCs w:val="0"/>
                <w:sz w:val="28"/>
                <w:szCs w:val="28"/>
              </w:rPr>
              <w:t>bồi</w:t>
            </w:r>
            <w:proofErr w:type="spellEnd"/>
            <w:r w:rsidRPr="00AA7712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AA7712">
              <w:rPr>
                <w:b w:val="0"/>
                <w:bCs w:val="0"/>
                <w:sz w:val="28"/>
                <w:szCs w:val="28"/>
              </w:rPr>
              <w:t>dưỡng</w:t>
            </w:r>
            <w:proofErr w:type="spellEnd"/>
            <w:r w:rsidRPr="00AA7712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AA7712">
              <w:rPr>
                <w:b w:val="0"/>
                <w:bCs w:val="0"/>
                <w:sz w:val="28"/>
                <w:szCs w:val="28"/>
              </w:rPr>
              <w:t>công</w:t>
            </w:r>
            <w:proofErr w:type="spellEnd"/>
            <w:r w:rsidRPr="00AA7712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AA7712">
              <w:rPr>
                <w:b w:val="0"/>
                <w:bCs w:val="0"/>
                <w:sz w:val="28"/>
                <w:szCs w:val="28"/>
              </w:rPr>
              <w:t>tác</w:t>
            </w:r>
            <w:proofErr w:type="spellEnd"/>
            <w:r w:rsidRPr="00AA7712">
              <w:rPr>
                <w:b w:val="0"/>
                <w:bCs w:val="0"/>
                <w:sz w:val="28"/>
                <w:szCs w:val="28"/>
              </w:rPr>
              <w:t xml:space="preserve"> y </w:t>
            </w:r>
            <w:proofErr w:type="spellStart"/>
            <w:r w:rsidRPr="00AA7712">
              <w:rPr>
                <w:b w:val="0"/>
                <w:bCs w:val="0"/>
                <w:sz w:val="28"/>
                <w:szCs w:val="28"/>
              </w:rPr>
              <w:t>tế</w:t>
            </w:r>
            <w:proofErr w:type="spellEnd"/>
            <w:r w:rsidRPr="00AA7712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AA7712">
              <w:rPr>
                <w:b w:val="0"/>
                <w:bCs w:val="0"/>
                <w:sz w:val="28"/>
                <w:szCs w:val="28"/>
              </w:rPr>
              <w:t>trường</w:t>
            </w:r>
            <w:proofErr w:type="spellEnd"/>
            <w:r w:rsidRPr="00AA7712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AA7712">
              <w:rPr>
                <w:b w:val="0"/>
                <w:bCs w:val="0"/>
                <w:sz w:val="28"/>
                <w:szCs w:val="28"/>
              </w:rPr>
              <w:t>học</w:t>
            </w:r>
            <w:proofErr w:type="spellEnd"/>
            <w:r w:rsidRPr="00AA7712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AA7712">
              <w:rPr>
                <w:b w:val="0"/>
                <w:bCs w:val="0"/>
                <w:sz w:val="28"/>
                <w:szCs w:val="28"/>
              </w:rPr>
              <w:t>hè</w:t>
            </w:r>
            <w:proofErr w:type="spellEnd"/>
            <w:r w:rsidRPr="00AA7712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AA7712">
              <w:rPr>
                <w:b w:val="0"/>
                <w:bCs w:val="0"/>
                <w:sz w:val="28"/>
                <w:szCs w:val="28"/>
              </w:rPr>
              <w:t>năm</w:t>
            </w:r>
            <w:proofErr w:type="spellEnd"/>
            <w:r w:rsidRPr="00AA7712">
              <w:rPr>
                <w:b w:val="0"/>
                <w:bCs w:val="0"/>
                <w:sz w:val="28"/>
                <w:szCs w:val="28"/>
              </w:rPr>
              <w:t xml:space="preserve"> 2025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D185" w14:textId="7310E539" w:rsidR="004F1488" w:rsidRPr="004F1488" w:rsidRDefault="00AA7712" w:rsidP="00AA7712">
            <w:pPr>
              <w:pStyle w:val="TableParagraph"/>
              <w:ind w:firstLine="140"/>
              <w:jc w:val="left"/>
              <w:rPr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</w:rPr>
              <w:t>C.Hương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– Y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tế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C797" w14:textId="05493F33" w:rsidR="004F1488" w:rsidRPr="004F1488" w:rsidRDefault="00AA7712" w:rsidP="00AA7712">
            <w:pPr>
              <w:pStyle w:val="TableParagraph"/>
              <w:ind w:firstLine="14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9h30</w:t>
            </w:r>
          </w:p>
        </w:tc>
        <w:tc>
          <w:tcPr>
            <w:tcW w:w="276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541B164" w14:textId="4FA04CA0" w:rsidR="004F1488" w:rsidRPr="004F1488" w:rsidRDefault="00AA7712" w:rsidP="00AA7712">
            <w:pPr>
              <w:pStyle w:val="TableParagraph"/>
              <w:ind w:firstLine="14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HT 2.1 SGD</w:t>
            </w:r>
          </w:p>
        </w:tc>
      </w:tr>
      <w:tr w:rsidR="004F1488" w:rsidRPr="007A638E" w14:paraId="723E5951" w14:textId="77777777" w:rsidTr="00A63CC0">
        <w:trPr>
          <w:trHeight w:val="1078"/>
        </w:trPr>
        <w:tc>
          <w:tcPr>
            <w:tcW w:w="169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5A192F2" w14:textId="77777777" w:rsidR="004F1488" w:rsidRPr="009D1203" w:rsidRDefault="004F1488" w:rsidP="004F1488">
            <w:pPr>
              <w:pStyle w:val="TableParagraph"/>
              <w:ind w:firstLine="141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1A91" w14:textId="44F1662B" w:rsidR="004F1488" w:rsidRPr="004F1488" w:rsidRDefault="00032C42" w:rsidP="00032C42">
            <w:pPr>
              <w:pStyle w:val="TableParagraph"/>
              <w:ind w:firstLineChars="46" w:firstLine="129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032C42">
              <w:rPr>
                <w:b w:val="0"/>
                <w:bCs w:val="0"/>
                <w:sz w:val="28"/>
                <w:szCs w:val="28"/>
              </w:rPr>
              <w:t>Đại</w:t>
            </w:r>
            <w:proofErr w:type="spellEnd"/>
            <w:r w:rsidRPr="00032C42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032C42">
              <w:rPr>
                <w:b w:val="0"/>
                <w:bCs w:val="0"/>
                <w:sz w:val="28"/>
                <w:szCs w:val="28"/>
              </w:rPr>
              <w:t>hội</w:t>
            </w:r>
            <w:proofErr w:type="spellEnd"/>
            <w:r w:rsidRPr="00032C42">
              <w:rPr>
                <w:b w:val="0"/>
                <w:bCs w:val="0"/>
                <w:sz w:val="28"/>
                <w:szCs w:val="28"/>
              </w:rPr>
              <w:t xml:space="preserve"> Chi </w:t>
            </w:r>
            <w:proofErr w:type="spellStart"/>
            <w:r w:rsidRPr="00032C42">
              <w:rPr>
                <w:b w:val="0"/>
                <w:bCs w:val="0"/>
                <w:sz w:val="28"/>
                <w:szCs w:val="28"/>
              </w:rPr>
              <w:t>bộ</w:t>
            </w:r>
            <w:proofErr w:type="spellEnd"/>
            <w:r w:rsidRPr="00032C42">
              <w:rPr>
                <w:b w:val="0"/>
                <w:bCs w:val="0"/>
                <w:sz w:val="28"/>
                <w:szCs w:val="28"/>
              </w:rPr>
              <w:t xml:space="preserve"> Trường </w:t>
            </w:r>
            <w:proofErr w:type="spellStart"/>
            <w:r w:rsidRPr="00032C42">
              <w:rPr>
                <w:b w:val="0"/>
                <w:bCs w:val="0"/>
                <w:sz w:val="28"/>
                <w:szCs w:val="28"/>
              </w:rPr>
              <w:t>Trường</w:t>
            </w:r>
            <w:proofErr w:type="spellEnd"/>
            <w:r w:rsidRPr="00032C42">
              <w:rPr>
                <w:b w:val="0"/>
                <w:bCs w:val="0"/>
                <w:sz w:val="28"/>
                <w:szCs w:val="28"/>
              </w:rPr>
              <w:t xml:space="preserve"> PTDL Hermann Gmeiner </w:t>
            </w:r>
            <w:proofErr w:type="spellStart"/>
            <w:r w:rsidRPr="00032C42">
              <w:rPr>
                <w:b w:val="0"/>
                <w:bCs w:val="0"/>
                <w:sz w:val="28"/>
                <w:szCs w:val="28"/>
              </w:rPr>
              <w:t>lần</w:t>
            </w:r>
            <w:proofErr w:type="spellEnd"/>
            <w:r w:rsidRPr="00032C42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032C42">
              <w:rPr>
                <w:b w:val="0"/>
                <w:bCs w:val="0"/>
                <w:sz w:val="28"/>
                <w:szCs w:val="28"/>
              </w:rPr>
              <w:t>thứ</w:t>
            </w:r>
            <w:proofErr w:type="spellEnd"/>
            <w:r w:rsidRPr="00032C42">
              <w:rPr>
                <w:b w:val="0"/>
                <w:bCs w:val="0"/>
                <w:sz w:val="28"/>
                <w:szCs w:val="28"/>
              </w:rPr>
              <w:t xml:space="preserve"> VI, </w:t>
            </w:r>
            <w:proofErr w:type="spellStart"/>
            <w:r w:rsidRPr="00032C42">
              <w:rPr>
                <w:b w:val="0"/>
                <w:bCs w:val="0"/>
                <w:sz w:val="28"/>
                <w:szCs w:val="28"/>
              </w:rPr>
              <w:t>nhiệm</w:t>
            </w:r>
            <w:proofErr w:type="spellEnd"/>
            <w:r w:rsidRPr="00032C42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032C42">
              <w:rPr>
                <w:b w:val="0"/>
                <w:bCs w:val="0"/>
                <w:sz w:val="28"/>
                <w:szCs w:val="28"/>
              </w:rPr>
              <w:t>kỳ</w:t>
            </w:r>
            <w:proofErr w:type="spellEnd"/>
            <w:r w:rsidRPr="00032C42">
              <w:rPr>
                <w:b w:val="0"/>
                <w:bCs w:val="0"/>
                <w:sz w:val="28"/>
                <w:szCs w:val="28"/>
              </w:rPr>
              <w:t xml:space="preserve"> 2025- 2030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FF8D" w14:textId="2CF93230" w:rsidR="004F1488" w:rsidRPr="004F1488" w:rsidRDefault="00032C42" w:rsidP="00587A87">
            <w:pPr>
              <w:pStyle w:val="TableParagraph"/>
              <w:ind w:firstLine="14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Chi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bộ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9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73A6" w14:textId="428FA516" w:rsidR="004F1488" w:rsidRPr="004F1488" w:rsidRDefault="00032C42" w:rsidP="004F1488">
            <w:pPr>
              <w:pStyle w:val="TableParagraph"/>
              <w:ind w:firstLine="14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13h30</w:t>
            </w:r>
          </w:p>
        </w:tc>
        <w:tc>
          <w:tcPr>
            <w:tcW w:w="27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5A3A6B0" w14:textId="621F6720" w:rsidR="004F1488" w:rsidRPr="004F1488" w:rsidRDefault="00032C42" w:rsidP="004F1488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HT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đa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năng</w:t>
            </w:r>
            <w:proofErr w:type="spellEnd"/>
          </w:p>
        </w:tc>
      </w:tr>
      <w:tr w:rsidR="00071B57" w:rsidRPr="007A638E" w14:paraId="6F4B3BC8" w14:textId="77777777" w:rsidTr="0010540D">
        <w:trPr>
          <w:trHeight w:val="250"/>
        </w:trPr>
        <w:tc>
          <w:tcPr>
            <w:tcW w:w="1692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95E778B" w14:textId="77777777" w:rsidR="00071B57" w:rsidRPr="009D1203" w:rsidRDefault="00071B57" w:rsidP="00071B57">
            <w:pPr>
              <w:pStyle w:val="TableParagraph"/>
              <w:ind w:firstLine="141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F446" w14:textId="00EC0142" w:rsidR="00071B57" w:rsidRPr="004F1488" w:rsidRDefault="00071B57" w:rsidP="00071B57">
            <w:pPr>
              <w:pStyle w:val="TableParagraph"/>
              <w:ind w:firstLine="140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0708" w14:textId="2733951B" w:rsidR="00456CB4" w:rsidRPr="004F1488" w:rsidRDefault="00456CB4" w:rsidP="00071B57">
            <w:pPr>
              <w:pStyle w:val="TableParagraph"/>
              <w:ind w:firstLine="140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A370" w14:textId="488EBE9E" w:rsidR="00071B57" w:rsidRPr="004F1488" w:rsidRDefault="00071B57" w:rsidP="004F1488">
            <w:pPr>
              <w:pStyle w:val="TableParagraph"/>
              <w:ind w:firstLine="140"/>
              <w:jc w:val="center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070B7E3" w14:textId="2CC62539" w:rsidR="00071B57" w:rsidRPr="004F1488" w:rsidRDefault="00071B57" w:rsidP="000F1FB3">
            <w:pPr>
              <w:pStyle w:val="TableParagraph"/>
              <w:ind w:firstLineChars="0" w:firstLine="0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 w:rsidR="004F1488" w:rsidRPr="007A638E" w14:paraId="7C663185" w14:textId="77777777" w:rsidTr="00032C42">
        <w:trPr>
          <w:trHeight w:val="486"/>
        </w:trPr>
        <w:tc>
          <w:tcPr>
            <w:tcW w:w="1692" w:type="dxa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3D99E209" w14:textId="1E1B0A3F" w:rsidR="004F1488" w:rsidRPr="009D1203" w:rsidRDefault="004F1488" w:rsidP="004F1488">
            <w:pPr>
              <w:pStyle w:val="TableParagraph"/>
              <w:ind w:firstLine="141"/>
              <w:rPr>
                <w:sz w:val="28"/>
                <w:szCs w:val="28"/>
              </w:rPr>
            </w:pPr>
            <w:proofErr w:type="spellStart"/>
            <w:r w:rsidRPr="009D1203">
              <w:rPr>
                <w:sz w:val="28"/>
                <w:szCs w:val="28"/>
              </w:rPr>
              <w:lastRenderedPageBreak/>
              <w:t>Thứ</w:t>
            </w:r>
            <w:proofErr w:type="spellEnd"/>
            <w:r w:rsidRPr="009D120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</w:t>
            </w:r>
            <w:proofErr w:type="spellEnd"/>
          </w:p>
          <w:p w14:paraId="39CCC6F0" w14:textId="41D881A3" w:rsidR="004F1488" w:rsidRPr="009D1203" w:rsidRDefault="006C3E94" w:rsidP="004F1488">
            <w:pPr>
              <w:pStyle w:val="TableParagraph"/>
              <w:ind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</w:t>
            </w:r>
            <w:r w:rsidR="004F1488" w:rsidRPr="009D1203">
              <w:rPr>
                <w:sz w:val="28"/>
                <w:szCs w:val="28"/>
              </w:rPr>
              <w:t>.2025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C731" w14:textId="64184340" w:rsidR="004F1488" w:rsidRPr="004F1488" w:rsidRDefault="00032C42" w:rsidP="004F1488">
            <w:pPr>
              <w:pStyle w:val="TableParagraph"/>
              <w:ind w:firstLineChars="0" w:firstLine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Họp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với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phòng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Tổ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chức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Cán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bộ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SGD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931F" w14:textId="6384A6E3" w:rsidR="00A63CC0" w:rsidRPr="004F1488" w:rsidRDefault="00032C42" w:rsidP="00A63CC0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</w:rPr>
              <w:t>C.</w:t>
            </w:r>
            <w:proofErr w:type="gramStart"/>
            <w:r>
              <w:rPr>
                <w:b w:val="0"/>
                <w:bCs w:val="0"/>
                <w:sz w:val="28"/>
                <w:szCs w:val="28"/>
              </w:rPr>
              <w:t>L.Hương</w:t>
            </w:r>
            <w:proofErr w:type="spellEnd"/>
            <w:proofErr w:type="gramEnd"/>
            <w:r>
              <w:rPr>
                <w:b w:val="0"/>
                <w:bCs w:val="0"/>
                <w:sz w:val="28"/>
                <w:szCs w:val="28"/>
              </w:rPr>
              <w:t>- PHT PTC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CA88" w14:textId="4C0012D2" w:rsidR="004F1488" w:rsidRPr="004F1488" w:rsidRDefault="00032C42" w:rsidP="00032C42">
            <w:pPr>
              <w:pStyle w:val="TableParagraph"/>
              <w:ind w:firstLine="14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9h00</w:t>
            </w:r>
          </w:p>
        </w:tc>
        <w:tc>
          <w:tcPr>
            <w:tcW w:w="276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98C74B5" w14:textId="282AAF7F" w:rsidR="004F1488" w:rsidRPr="004F1488" w:rsidRDefault="00032C42" w:rsidP="004F1488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SGD</w:t>
            </w:r>
          </w:p>
        </w:tc>
      </w:tr>
      <w:tr w:rsidR="00FE0E18" w:rsidRPr="007A638E" w14:paraId="30B1251F" w14:textId="77777777" w:rsidTr="00032C42">
        <w:trPr>
          <w:trHeight w:val="128"/>
        </w:trPr>
        <w:tc>
          <w:tcPr>
            <w:tcW w:w="1692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7786BF7D" w14:textId="77777777" w:rsidR="00FE0E18" w:rsidRPr="009D1203" w:rsidRDefault="00FE0E18" w:rsidP="00FE0E18">
            <w:pPr>
              <w:pStyle w:val="TableParagraph"/>
              <w:ind w:firstLine="141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0823" w14:textId="08BB75CB" w:rsidR="00FE0E18" w:rsidRPr="004F1488" w:rsidRDefault="00FE0E18" w:rsidP="00FE0E18">
            <w:pPr>
              <w:pStyle w:val="TableParagraph"/>
              <w:ind w:firstLine="140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E594" w14:textId="1516049B" w:rsidR="00FE0E18" w:rsidRPr="004F1488" w:rsidRDefault="00FE0E18" w:rsidP="00FE0E18">
            <w:pPr>
              <w:pStyle w:val="TableParagraph"/>
              <w:ind w:firstLine="140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47D0" w14:textId="22C2AB98" w:rsidR="00FE0E18" w:rsidRPr="004F1488" w:rsidRDefault="00FE0E18" w:rsidP="00FE0E18">
            <w:pPr>
              <w:pStyle w:val="TableParagraph"/>
              <w:ind w:firstLine="140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378E9E0" w14:textId="27DBA9FE" w:rsidR="00FE0E18" w:rsidRPr="004F1488" w:rsidRDefault="00FE0E18" w:rsidP="00FE0E18">
            <w:pPr>
              <w:pStyle w:val="TableParagraph"/>
              <w:ind w:firstLineChars="0" w:firstLine="0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 w:rsidR="00FE0E18" w:rsidRPr="007A638E" w14:paraId="01FA2FD2" w14:textId="77777777" w:rsidTr="00587A87">
        <w:trPr>
          <w:trHeight w:val="329"/>
        </w:trPr>
        <w:tc>
          <w:tcPr>
            <w:tcW w:w="1692" w:type="dxa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3C84DB7" w14:textId="46505EFE" w:rsidR="00FE0E18" w:rsidRPr="009D1203" w:rsidRDefault="00FE0E18" w:rsidP="00FE0E18">
            <w:pPr>
              <w:pStyle w:val="TableParagraph"/>
              <w:ind w:firstLine="141"/>
              <w:rPr>
                <w:sz w:val="28"/>
                <w:szCs w:val="28"/>
              </w:rPr>
            </w:pPr>
            <w:proofErr w:type="spellStart"/>
            <w:r w:rsidRPr="009D1203">
              <w:rPr>
                <w:sz w:val="28"/>
                <w:szCs w:val="28"/>
              </w:rPr>
              <w:t>Thứ</w:t>
            </w:r>
            <w:proofErr w:type="spellEnd"/>
            <w:r w:rsidRPr="009D120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</w:p>
          <w:p w14:paraId="2E7AB8B6" w14:textId="113D57BF" w:rsidR="00FE0E18" w:rsidRPr="009D1203" w:rsidRDefault="006C3E94" w:rsidP="00FE0E18">
            <w:pPr>
              <w:pStyle w:val="TableParagraph"/>
              <w:ind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</w:t>
            </w:r>
            <w:r w:rsidR="00FE0E18" w:rsidRPr="009D1203">
              <w:rPr>
                <w:sz w:val="28"/>
                <w:szCs w:val="28"/>
              </w:rPr>
              <w:t>.2025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F077" w14:textId="498C6C22" w:rsidR="00216700" w:rsidRPr="004F1488" w:rsidRDefault="00216700" w:rsidP="00FE0E18">
            <w:pPr>
              <w:pStyle w:val="TableParagraph"/>
              <w:ind w:firstLineChars="0" w:firstLine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D09C" w14:textId="6FF949AD" w:rsidR="00FE0E18" w:rsidRPr="004F1488" w:rsidRDefault="00FE0E18" w:rsidP="00FE0E18">
            <w:pPr>
              <w:pStyle w:val="TableParagraph"/>
              <w:ind w:firstLineChars="0" w:firstLine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C02C" w14:textId="02B4DFC5" w:rsidR="00FE0E18" w:rsidRPr="004F1488" w:rsidRDefault="00FE0E18" w:rsidP="00FE0E18">
            <w:pPr>
              <w:pStyle w:val="TableParagraph"/>
              <w:ind w:firstLineChars="0" w:firstLine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245271D" w14:textId="45E52478" w:rsidR="00FE0E18" w:rsidRPr="004F1488" w:rsidRDefault="00FE0E18" w:rsidP="00FE0E18">
            <w:pPr>
              <w:pStyle w:val="TableParagraph"/>
              <w:ind w:firstLineChars="0" w:firstLine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16700" w:rsidRPr="007A638E" w14:paraId="6F3FF6F5" w14:textId="77777777" w:rsidTr="00587A87">
        <w:trPr>
          <w:trHeight w:val="84"/>
        </w:trPr>
        <w:tc>
          <w:tcPr>
            <w:tcW w:w="1692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6094C2D" w14:textId="77777777" w:rsidR="00216700" w:rsidRPr="009D1203" w:rsidRDefault="00216700" w:rsidP="00216700">
            <w:pPr>
              <w:pStyle w:val="TableParagraph"/>
              <w:ind w:firstLine="141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3FBA" w14:textId="40485E1F" w:rsidR="00216700" w:rsidRPr="004F1488" w:rsidRDefault="00216700" w:rsidP="00216700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AA33" w14:textId="3396EE7F" w:rsidR="00216700" w:rsidRPr="009D1552" w:rsidRDefault="00216700" w:rsidP="00216700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2206" w14:textId="0BED8F16" w:rsidR="00216700" w:rsidRPr="004F1488" w:rsidRDefault="00216700" w:rsidP="00216700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188FC33" w14:textId="6AC960B4" w:rsidR="00216700" w:rsidRPr="004F1488" w:rsidRDefault="00216700" w:rsidP="00216700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032C42" w:rsidRPr="007A638E" w14:paraId="43088E16" w14:textId="77777777" w:rsidTr="00587A87">
        <w:trPr>
          <w:trHeight w:val="975"/>
        </w:trPr>
        <w:tc>
          <w:tcPr>
            <w:tcW w:w="1692" w:type="dxa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5BE644DF" w14:textId="5249CF55" w:rsidR="00032C42" w:rsidRPr="009D1203" w:rsidRDefault="00032C42" w:rsidP="00032C42">
            <w:pPr>
              <w:pStyle w:val="TableParagraph"/>
              <w:ind w:firstLine="141"/>
              <w:rPr>
                <w:sz w:val="28"/>
                <w:szCs w:val="28"/>
              </w:rPr>
            </w:pPr>
            <w:proofErr w:type="spellStart"/>
            <w:r w:rsidRPr="009D1203">
              <w:rPr>
                <w:sz w:val="28"/>
                <w:szCs w:val="28"/>
              </w:rPr>
              <w:t>Thứ</w:t>
            </w:r>
            <w:proofErr w:type="spellEnd"/>
            <w:r w:rsidRPr="009D120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Sáu</w:t>
            </w:r>
            <w:proofErr w:type="spellEnd"/>
          </w:p>
          <w:p w14:paraId="3985AE92" w14:textId="2F307BAD" w:rsidR="00032C42" w:rsidRPr="009D1203" w:rsidRDefault="00032C42" w:rsidP="00032C42">
            <w:pPr>
              <w:pStyle w:val="TableParagraph"/>
              <w:ind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</w:t>
            </w:r>
            <w:r w:rsidRPr="009D1203">
              <w:rPr>
                <w:sz w:val="28"/>
                <w:szCs w:val="28"/>
              </w:rPr>
              <w:t>.2025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86F958" w14:textId="2AE48262" w:rsidR="00032C42" w:rsidRPr="004F1488" w:rsidRDefault="00032C42" w:rsidP="00032C42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A32E36">
              <w:rPr>
                <w:b w:val="0"/>
                <w:bCs w:val="0"/>
                <w:color w:val="000000" w:themeColor="text1"/>
                <w:sz w:val="28"/>
                <w:szCs w:val="28"/>
              </w:rPr>
              <w:t>Hạn</w:t>
            </w:r>
            <w:proofErr w:type="spellEnd"/>
            <w:r w:rsidRPr="00A32E36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2E36">
              <w:rPr>
                <w:b w:val="0"/>
                <w:bCs w:val="0"/>
                <w:color w:val="000000" w:themeColor="text1"/>
                <w:sz w:val="28"/>
                <w:szCs w:val="28"/>
              </w:rPr>
              <w:t>chót</w:t>
            </w:r>
            <w:proofErr w:type="spellEnd"/>
            <w:r w:rsidRPr="00A32E36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2E36">
              <w:rPr>
                <w:b w:val="0"/>
                <w:bCs w:val="0"/>
                <w:color w:val="000000" w:themeColor="text1"/>
                <w:sz w:val="28"/>
                <w:szCs w:val="28"/>
              </w:rPr>
              <w:t>nộp</w:t>
            </w:r>
            <w:proofErr w:type="spellEnd"/>
            <w:r w:rsidRPr="00A32E36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2E36">
              <w:rPr>
                <w:b w:val="0"/>
                <w:bCs w:val="0"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A32E36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2E36">
              <w:rPr>
                <w:b w:val="0"/>
                <w:bCs w:val="0"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A32E36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Trường </w:t>
            </w:r>
            <w:proofErr w:type="spellStart"/>
            <w:r w:rsidRPr="00A32E36">
              <w:rPr>
                <w:b w:val="0"/>
                <w:bCs w:val="0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32E36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an </w:t>
            </w:r>
            <w:proofErr w:type="spellStart"/>
            <w:r w:rsidRPr="00A32E36">
              <w:rPr>
                <w:b w:val="0"/>
                <w:bCs w:val="0"/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A32E36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32E36">
              <w:rPr>
                <w:b w:val="0"/>
                <w:bCs w:val="0"/>
                <w:color w:val="000000" w:themeColor="text1"/>
                <w:sz w:val="28"/>
                <w:szCs w:val="28"/>
              </w:rPr>
              <w:t>phòng</w:t>
            </w:r>
            <w:proofErr w:type="spellEnd"/>
            <w:r w:rsidRPr="00A32E36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2E36">
              <w:rPr>
                <w:b w:val="0"/>
                <w:bCs w:val="0"/>
                <w:color w:val="000000" w:themeColor="text1"/>
                <w:sz w:val="28"/>
                <w:szCs w:val="28"/>
              </w:rPr>
              <w:t>chống</w:t>
            </w:r>
            <w:proofErr w:type="spellEnd"/>
            <w:r w:rsidRPr="00A32E36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tai </w:t>
            </w:r>
            <w:proofErr w:type="spellStart"/>
            <w:r w:rsidRPr="00A32E36">
              <w:rPr>
                <w:b w:val="0"/>
                <w:bCs w:val="0"/>
                <w:color w:val="000000" w:themeColor="text1"/>
                <w:sz w:val="28"/>
                <w:szCs w:val="28"/>
              </w:rPr>
              <w:t>nạn</w:t>
            </w:r>
            <w:proofErr w:type="spellEnd"/>
            <w:r w:rsidRPr="00A32E36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2E36">
              <w:rPr>
                <w:b w:val="0"/>
                <w:bCs w:val="0"/>
                <w:color w:val="000000" w:themeColor="text1"/>
                <w:sz w:val="28"/>
                <w:szCs w:val="28"/>
              </w:rPr>
              <w:t>thương</w:t>
            </w:r>
            <w:proofErr w:type="spellEnd"/>
            <w:r w:rsidRPr="00A32E36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2E36">
              <w:rPr>
                <w:b w:val="0"/>
                <w:bCs w:val="0"/>
                <w:color w:val="000000" w:themeColor="text1"/>
                <w:sz w:val="28"/>
                <w:szCs w:val="28"/>
              </w:rPr>
              <w:t>tích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188ACC" w14:textId="37339367" w:rsidR="00032C42" w:rsidRPr="004F1488" w:rsidRDefault="00587A87" w:rsidP="00032C42">
            <w:pPr>
              <w:pStyle w:val="TableParagraph"/>
              <w:ind w:firstLineChars="0" w:firstLine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="00032C42" w:rsidRPr="00A32E36">
              <w:rPr>
                <w:b w:val="0"/>
                <w:bCs w:val="0"/>
                <w:color w:val="000000" w:themeColor="text1"/>
                <w:sz w:val="28"/>
                <w:szCs w:val="28"/>
              </w:rPr>
              <w:t>C.Hương</w:t>
            </w:r>
            <w:proofErr w:type="spellEnd"/>
            <w:r w:rsidR="00032C42" w:rsidRPr="00A32E36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– Y </w:t>
            </w:r>
            <w:proofErr w:type="spellStart"/>
            <w:r w:rsidR="00032C42" w:rsidRPr="00A32E36">
              <w:rPr>
                <w:b w:val="0"/>
                <w:bCs w:val="0"/>
                <w:color w:val="000000" w:themeColor="text1"/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191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91882E" w14:textId="684EC970" w:rsidR="00032C42" w:rsidRPr="004F1488" w:rsidRDefault="00032C42" w:rsidP="00032C42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A32E36">
              <w:rPr>
                <w:b w:val="0"/>
                <w:bCs w:val="0"/>
                <w:color w:val="000000" w:themeColor="text1"/>
                <w:sz w:val="28"/>
                <w:szCs w:val="28"/>
              </w:rPr>
              <w:t>Hạn</w:t>
            </w:r>
            <w:proofErr w:type="spellEnd"/>
            <w:r w:rsidRPr="00A32E36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2E36">
              <w:rPr>
                <w:b w:val="0"/>
                <w:bCs w:val="0"/>
                <w:color w:val="000000" w:themeColor="text1"/>
                <w:sz w:val="28"/>
                <w:szCs w:val="28"/>
              </w:rPr>
              <w:t>chót</w:t>
            </w:r>
            <w:proofErr w:type="spellEnd"/>
          </w:p>
        </w:tc>
        <w:tc>
          <w:tcPr>
            <w:tcW w:w="276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7221EE9" w14:textId="3192C294" w:rsidR="00032C42" w:rsidRPr="004F1488" w:rsidRDefault="00032C42" w:rsidP="00032C42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  <w:r w:rsidRPr="00A32E36">
              <w:rPr>
                <w:b w:val="0"/>
                <w:bCs w:val="0"/>
                <w:color w:val="000000" w:themeColor="text1"/>
                <w:sz w:val="28"/>
                <w:szCs w:val="28"/>
              </w:rPr>
              <w:t>https://bit.ly/cttt2425</w:t>
            </w:r>
          </w:p>
        </w:tc>
      </w:tr>
      <w:tr w:rsidR="00587A87" w:rsidRPr="007A638E" w14:paraId="608D66BC" w14:textId="77777777" w:rsidTr="00587A87">
        <w:trPr>
          <w:trHeight w:val="2103"/>
        </w:trPr>
        <w:tc>
          <w:tcPr>
            <w:tcW w:w="169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571F5A5C" w14:textId="77777777" w:rsidR="00587A87" w:rsidRPr="009D1203" w:rsidRDefault="00587A87" w:rsidP="00032C42">
            <w:pPr>
              <w:pStyle w:val="TableParagraph"/>
              <w:ind w:firstLine="141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DA6D16" w14:textId="0F4050FA" w:rsidR="00587A87" w:rsidRPr="00587A87" w:rsidRDefault="00587A87" w:rsidP="00032C42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  <w:r w:rsidRPr="00587A87">
              <w:rPr>
                <w:b w:val="0"/>
                <w:bCs w:val="0"/>
                <w:sz w:val="28"/>
                <w:szCs w:val="28"/>
              </w:rPr>
              <w:t xml:space="preserve">HỌC SINH KHỐI 9 </w:t>
            </w:r>
            <w:r w:rsidRPr="00587A87">
              <w:rPr>
                <w:b w:val="0"/>
                <w:bCs w:val="0"/>
                <w:sz w:val="28"/>
                <w:szCs w:val="28"/>
              </w:rPr>
              <w:t>THI TUYỂN SINH LỚP 10 NĂM 2025 MÔN NGỮ VĂN</w:t>
            </w:r>
          </w:p>
        </w:tc>
        <w:tc>
          <w:tcPr>
            <w:tcW w:w="3119" w:type="dxa"/>
            <w:vMerge w:val="restar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364FEE" w14:textId="1E113573" w:rsidR="00587A87" w:rsidRDefault="00587A87" w:rsidP="00032C42">
            <w:pPr>
              <w:pStyle w:val="TableParagraph"/>
              <w:ind w:firstLineChars="0" w:firstLine="0"/>
              <w:jc w:val="left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Trực</w:t>
            </w:r>
            <w:proofErr w:type="spellEnd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điểm</w:t>
            </w:r>
            <w:proofErr w:type="spellEnd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thi</w:t>
            </w:r>
            <w:proofErr w:type="spellEnd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theo</w:t>
            </w:r>
            <w:proofErr w:type="spellEnd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phân</w:t>
            </w:r>
            <w:proofErr w:type="spellEnd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công</w:t>
            </w:r>
            <w:proofErr w:type="spellEnd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:</w:t>
            </w:r>
          </w:p>
          <w:p w14:paraId="438B5D01" w14:textId="07BD56C7" w:rsidR="00587A87" w:rsidRDefault="00587A87" w:rsidP="00032C42">
            <w:pPr>
              <w:pStyle w:val="TableParagraph"/>
              <w:ind w:firstLineChars="0" w:firstLine="0"/>
              <w:jc w:val="left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  </w:t>
            </w:r>
            <w:proofErr w:type="spellStart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C.Vân</w:t>
            </w:r>
            <w:proofErr w:type="spellEnd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– PHT</w:t>
            </w:r>
          </w:p>
          <w:p w14:paraId="088EE88F" w14:textId="6B095FCB" w:rsidR="00587A87" w:rsidRDefault="00587A87" w:rsidP="00032C42">
            <w:pPr>
              <w:pStyle w:val="TableParagraph"/>
              <w:ind w:firstLineChars="0" w:firstLine="0"/>
              <w:jc w:val="left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  </w:t>
            </w:r>
            <w:proofErr w:type="spellStart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C.</w:t>
            </w:r>
            <w:proofErr w:type="gramStart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N.Mai</w:t>
            </w:r>
            <w:proofErr w:type="spellEnd"/>
            <w:proofErr w:type="gramEnd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- GVCN </w:t>
            </w:r>
            <w:proofErr w:type="spellStart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Lớp</w:t>
            </w:r>
            <w:proofErr w:type="spellEnd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9/1</w:t>
            </w:r>
          </w:p>
          <w:p w14:paraId="1E97D3E3" w14:textId="477C98DD" w:rsidR="00587A87" w:rsidRPr="00A32E36" w:rsidRDefault="00587A87" w:rsidP="00032C42">
            <w:pPr>
              <w:pStyle w:val="TableParagraph"/>
              <w:ind w:firstLineChars="0" w:firstLine="0"/>
              <w:jc w:val="left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  </w:t>
            </w:r>
            <w:proofErr w:type="spellStart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C.Nga</w:t>
            </w:r>
            <w:proofErr w:type="spellEnd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- 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GVCN </w:t>
            </w:r>
            <w:proofErr w:type="spellStart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Lớp</w:t>
            </w:r>
            <w:proofErr w:type="spellEnd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9/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A87EB6" w14:textId="363D61C2" w:rsidR="00587A87" w:rsidRPr="00A32E36" w:rsidRDefault="00587A87" w:rsidP="00032C42">
            <w:pPr>
              <w:pStyle w:val="TableParagraph"/>
              <w:ind w:firstLine="14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Buổi</w:t>
            </w:r>
            <w:proofErr w:type="spellEnd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sáng</w:t>
            </w:r>
            <w:proofErr w:type="spellEnd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76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811DE63" w14:textId="77777777" w:rsidR="00587A87" w:rsidRPr="00A32E36" w:rsidRDefault="00587A87" w:rsidP="00032C42">
            <w:pPr>
              <w:pStyle w:val="TableParagraph"/>
              <w:ind w:firstLine="14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587A87" w:rsidRPr="007A638E" w14:paraId="6CE3F3D0" w14:textId="77777777" w:rsidTr="0052146E">
        <w:trPr>
          <w:trHeight w:val="1133"/>
        </w:trPr>
        <w:tc>
          <w:tcPr>
            <w:tcW w:w="1692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3A3FB9BC" w14:textId="77777777" w:rsidR="00587A87" w:rsidRPr="009D1203" w:rsidRDefault="00587A87" w:rsidP="00032C42">
            <w:pPr>
              <w:pStyle w:val="TableParagraph"/>
              <w:ind w:firstLine="141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C52FAC" w14:textId="2AAB62D7" w:rsidR="00587A87" w:rsidRPr="00587A87" w:rsidRDefault="00587A87" w:rsidP="00032C42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  <w:r w:rsidRPr="00587A87">
              <w:rPr>
                <w:b w:val="0"/>
                <w:bCs w:val="0"/>
                <w:sz w:val="28"/>
                <w:szCs w:val="28"/>
              </w:rPr>
              <w:t>HỌC SINH KHỐI 9 THI TUYỂN SINH LỚP 10 NĂM 2025 MÔN NGOẠI NGỮ</w:t>
            </w:r>
          </w:p>
        </w:tc>
        <w:tc>
          <w:tcPr>
            <w:tcW w:w="3119" w:type="dxa"/>
            <w:vMerge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C2B32C" w14:textId="2E2F8C75" w:rsidR="00587A87" w:rsidRPr="004F1488" w:rsidRDefault="00587A87" w:rsidP="00032C42">
            <w:pPr>
              <w:pStyle w:val="TableParagraph"/>
              <w:ind w:firstLineChars="0" w:firstLine="0"/>
              <w:rPr>
                <w:b w:val="0"/>
                <w:bCs w:val="0"/>
                <w:color w:val="EE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608915" w14:textId="1618014C" w:rsidR="00587A87" w:rsidRPr="004F1488" w:rsidRDefault="00587A87" w:rsidP="00032C42">
            <w:pPr>
              <w:pStyle w:val="TableParagraph"/>
              <w:ind w:firstLine="140"/>
              <w:rPr>
                <w:b w:val="0"/>
                <w:bCs w:val="0"/>
                <w:color w:val="EE0000"/>
                <w:sz w:val="28"/>
                <w:szCs w:val="28"/>
              </w:rPr>
            </w:pPr>
            <w:proofErr w:type="spellStart"/>
            <w:r w:rsidRPr="00587A87">
              <w:rPr>
                <w:b w:val="0"/>
                <w:bCs w:val="0"/>
                <w:sz w:val="28"/>
                <w:szCs w:val="28"/>
              </w:rPr>
              <w:t>Buổi</w:t>
            </w:r>
            <w:proofErr w:type="spellEnd"/>
            <w:r w:rsidRPr="00587A87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587A87">
              <w:rPr>
                <w:b w:val="0"/>
                <w:bCs w:val="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762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677CC42" w14:textId="6D34BE3E" w:rsidR="00587A87" w:rsidRPr="004F1488" w:rsidRDefault="00587A87" w:rsidP="00032C42">
            <w:pPr>
              <w:pStyle w:val="TableParagraph"/>
              <w:ind w:firstLine="140"/>
              <w:rPr>
                <w:b w:val="0"/>
                <w:bCs w:val="0"/>
                <w:color w:val="EE0000"/>
                <w:sz w:val="28"/>
                <w:szCs w:val="28"/>
              </w:rPr>
            </w:pPr>
          </w:p>
        </w:tc>
      </w:tr>
      <w:tr w:rsidR="00032C42" w:rsidRPr="007A638E" w14:paraId="5109E8F5" w14:textId="77777777" w:rsidTr="0052146E">
        <w:trPr>
          <w:trHeight w:val="590"/>
        </w:trPr>
        <w:tc>
          <w:tcPr>
            <w:tcW w:w="1692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C757BFB" w14:textId="5831CC89" w:rsidR="00032C42" w:rsidRPr="009D1203" w:rsidRDefault="00032C42" w:rsidP="00032C42">
            <w:pPr>
              <w:pStyle w:val="TableParagraph"/>
              <w:ind w:firstLine="141"/>
              <w:rPr>
                <w:sz w:val="28"/>
                <w:szCs w:val="28"/>
              </w:rPr>
            </w:pPr>
            <w:proofErr w:type="spellStart"/>
            <w:r w:rsidRPr="009D1203">
              <w:rPr>
                <w:sz w:val="28"/>
                <w:szCs w:val="28"/>
              </w:rPr>
              <w:t>Thứ</w:t>
            </w:r>
            <w:proofErr w:type="spellEnd"/>
            <w:r w:rsidRPr="009D1203">
              <w:rPr>
                <w:sz w:val="28"/>
                <w:szCs w:val="28"/>
              </w:rPr>
              <w:t xml:space="preserve"> B</w:t>
            </w:r>
            <w:r>
              <w:rPr>
                <w:sz w:val="28"/>
                <w:szCs w:val="28"/>
              </w:rPr>
              <w:t>ảy</w:t>
            </w:r>
          </w:p>
          <w:p w14:paraId="773F3888" w14:textId="0D59D9B8" w:rsidR="00032C42" w:rsidRPr="009D1203" w:rsidRDefault="00032C42" w:rsidP="00032C42">
            <w:pPr>
              <w:pStyle w:val="TableParagraph"/>
              <w:ind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</w:t>
            </w:r>
            <w:r w:rsidRPr="009D1203">
              <w:rPr>
                <w:sz w:val="28"/>
                <w:szCs w:val="28"/>
              </w:rPr>
              <w:t>.2025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B6FC" w14:textId="0BFB99E4" w:rsidR="00032C42" w:rsidRPr="00587A87" w:rsidRDefault="00587A87" w:rsidP="00032C42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  <w:r w:rsidRPr="00587A87">
              <w:rPr>
                <w:b w:val="0"/>
                <w:bCs w:val="0"/>
                <w:sz w:val="28"/>
                <w:szCs w:val="28"/>
              </w:rPr>
              <w:t>HỌC SINH KHỐI 9 THI TUYỂN SINH LỚP 10 NĂM 2025 MÔN TOÁN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72C8" w14:textId="12012530" w:rsidR="00587A87" w:rsidRDefault="00587A87" w:rsidP="00587A87">
            <w:pPr>
              <w:pStyle w:val="TableParagraph"/>
              <w:ind w:firstLineChars="0" w:firstLine="0"/>
              <w:jc w:val="left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Trực</w:t>
            </w:r>
            <w:proofErr w:type="spellEnd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điểm</w:t>
            </w:r>
            <w:proofErr w:type="spellEnd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thi</w:t>
            </w:r>
            <w:proofErr w:type="spellEnd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theo</w:t>
            </w:r>
            <w:proofErr w:type="spellEnd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phân</w:t>
            </w:r>
            <w:proofErr w:type="spellEnd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công</w:t>
            </w:r>
            <w:proofErr w:type="spellEnd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:</w:t>
            </w:r>
          </w:p>
          <w:p w14:paraId="60F455D2" w14:textId="66A66E9F" w:rsidR="00587A87" w:rsidRDefault="00587A87" w:rsidP="00587A87">
            <w:pPr>
              <w:pStyle w:val="TableParagraph"/>
              <w:ind w:firstLineChars="0" w:firstLine="0"/>
              <w:jc w:val="left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  </w:t>
            </w:r>
            <w:proofErr w:type="spellStart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C.Vân</w:t>
            </w:r>
            <w:proofErr w:type="spellEnd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– PHT</w:t>
            </w:r>
          </w:p>
          <w:p w14:paraId="188D3A19" w14:textId="1061F89B" w:rsidR="00587A87" w:rsidRDefault="00587A87" w:rsidP="00587A87">
            <w:pPr>
              <w:pStyle w:val="TableParagraph"/>
              <w:ind w:firstLineChars="0" w:firstLine="0"/>
              <w:jc w:val="left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  </w:t>
            </w:r>
            <w:proofErr w:type="spellStart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C.</w:t>
            </w:r>
            <w:proofErr w:type="gramStart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N.Mai</w:t>
            </w:r>
            <w:proofErr w:type="spellEnd"/>
            <w:proofErr w:type="gramEnd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- GVCN </w:t>
            </w:r>
            <w:proofErr w:type="spellStart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Lớp</w:t>
            </w:r>
            <w:proofErr w:type="spellEnd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9/1</w:t>
            </w:r>
          </w:p>
          <w:p w14:paraId="7F40CBDE" w14:textId="025E2699" w:rsidR="00032C42" w:rsidRPr="00A32E36" w:rsidRDefault="00587A87" w:rsidP="00587A87">
            <w:pPr>
              <w:pStyle w:val="TableParagraph"/>
              <w:ind w:firstLine="14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C.Nga</w:t>
            </w:r>
            <w:proofErr w:type="spellEnd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- GVCN </w:t>
            </w:r>
            <w:proofErr w:type="spellStart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Lớp</w:t>
            </w:r>
            <w:proofErr w:type="spellEnd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9/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FA2F" w14:textId="21963A42" w:rsidR="00032C42" w:rsidRPr="00A32E36" w:rsidRDefault="00587A87" w:rsidP="00032C42">
            <w:pPr>
              <w:pStyle w:val="TableParagraph"/>
              <w:ind w:firstLine="14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Buổi</w:t>
            </w:r>
            <w:proofErr w:type="spellEnd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276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C4B4" w14:textId="5111BEE9" w:rsidR="00032C42" w:rsidRPr="00A32E36" w:rsidRDefault="00032C42" w:rsidP="00032C42">
            <w:pPr>
              <w:pStyle w:val="TableParagraph"/>
              <w:ind w:firstLine="14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032C42" w:rsidRPr="007A638E" w14:paraId="44956E9B" w14:textId="77777777" w:rsidTr="0052146E">
        <w:trPr>
          <w:trHeight w:val="281"/>
        </w:trPr>
        <w:tc>
          <w:tcPr>
            <w:tcW w:w="1692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3AE85B" w14:textId="77777777" w:rsidR="00032C42" w:rsidRPr="009D1203" w:rsidRDefault="00032C42" w:rsidP="00032C42">
            <w:pPr>
              <w:pStyle w:val="TableParagraph"/>
              <w:ind w:firstLine="141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AD5E" w14:textId="77777777" w:rsidR="00032C42" w:rsidRPr="0010540D" w:rsidRDefault="00032C42" w:rsidP="00032C42">
            <w:pPr>
              <w:pStyle w:val="TableParagraph"/>
              <w:ind w:firstLine="140"/>
              <w:rPr>
                <w:b w:val="0"/>
                <w:bCs w:val="0"/>
                <w:color w:val="EE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E5D6" w14:textId="5D99A29E" w:rsidR="00032C42" w:rsidRPr="0010540D" w:rsidRDefault="00032C42" w:rsidP="00032C42">
            <w:pPr>
              <w:pStyle w:val="TableParagraph"/>
              <w:ind w:firstLine="141"/>
              <w:rPr>
                <w:color w:val="EE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11CA" w14:textId="77777777" w:rsidR="00032C42" w:rsidRPr="0010540D" w:rsidRDefault="00032C42" w:rsidP="00032C42">
            <w:pPr>
              <w:pStyle w:val="TableParagraph"/>
              <w:ind w:firstLine="140"/>
              <w:rPr>
                <w:b w:val="0"/>
                <w:bCs w:val="0"/>
                <w:color w:val="EE000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646C" w14:textId="0F7383F2" w:rsidR="00032C42" w:rsidRPr="0010540D" w:rsidRDefault="00032C42" w:rsidP="00032C42">
            <w:pPr>
              <w:pStyle w:val="TableParagraph"/>
              <w:ind w:firstLine="140"/>
              <w:rPr>
                <w:b w:val="0"/>
                <w:bCs w:val="0"/>
                <w:color w:val="EE0000"/>
                <w:sz w:val="28"/>
                <w:szCs w:val="28"/>
              </w:rPr>
            </w:pPr>
          </w:p>
        </w:tc>
      </w:tr>
      <w:tr w:rsidR="00032C42" w:rsidRPr="007A638E" w14:paraId="4FFA147E" w14:textId="77777777" w:rsidTr="0010540D">
        <w:trPr>
          <w:trHeight w:val="300"/>
        </w:trPr>
        <w:tc>
          <w:tcPr>
            <w:tcW w:w="1692" w:type="dxa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72812CB4" w14:textId="59514AD0" w:rsidR="00032C42" w:rsidRPr="009D1203" w:rsidRDefault="00032C42" w:rsidP="00032C42">
            <w:pPr>
              <w:pStyle w:val="TableParagraph"/>
              <w:ind w:firstLine="14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</w:p>
          <w:p w14:paraId="39E2131E" w14:textId="0DC1E3DE" w:rsidR="00032C42" w:rsidRPr="009D1203" w:rsidRDefault="00032C42" w:rsidP="00032C42">
            <w:pPr>
              <w:pStyle w:val="TableParagraph"/>
              <w:ind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08.06.2025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26DD" w14:textId="69CCB9F7" w:rsidR="00032C42" w:rsidRPr="004F1488" w:rsidRDefault="00032C42" w:rsidP="00032C42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B246" w14:textId="77777777" w:rsidR="00032C42" w:rsidRPr="004F1488" w:rsidRDefault="00032C42" w:rsidP="00032C42">
            <w:pPr>
              <w:pStyle w:val="TableParagraph"/>
              <w:ind w:firstLine="141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CD92" w14:textId="77777777" w:rsidR="00032C42" w:rsidRPr="004F1488" w:rsidRDefault="00032C42" w:rsidP="00032C42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ADD1EF9" w14:textId="77777777" w:rsidR="00032C42" w:rsidRPr="004F1488" w:rsidRDefault="00032C42" w:rsidP="00032C42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032C42" w:rsidRPr="007A638E" w14:paraId="1FF4E09E" w14:textId="77777777" w:rsidTr="0010540D">
        <w:trPr>
          <w:trHeight w:val="271"/>
        </w:trPr>
        <w:tc>
          <w:tcPr>
            <w:tcW w:w="1692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47F0FE0A" w14:textId="77777777" w:rsidR="00032C42" w:rsidRPr="009D1203" w:rsidRDefault="00032C42" w:rsidP="00032C42">
            <w:pPr>
              <w:pStyle w:val="TableParagraph"/>
              <w:ind w:firstLine="141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9E6D" w14:textId="77777777" w:rsidR="00032C42" w:rsidRPr="004F1488" w:rsidRDefault="00032C42" w:rsidP="00032C42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7870" w14:textId="77777777" w:rsidR="00032C42" w:rsidRPr="004F1488" w:rsidRDefault="00032C42" w:rsidP="00032C42">
            <w:pPr>
              <w:pStyle w:val="TableParagraph"/>
              <w:ind w:firstLine="141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4D69" w14:textId="77777777" w:rsidR="00032C42" w:rsidRPr="004F1488" w:rsidRDefault="00032C42" w:rsidP="00032C42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DB9521" w14:textId="77777777" w:rsidR="00032C42" w:rsidRPr="004F1488" w:rsidRDefault="00032C42" w:rsidP="00032C42">
            <w:pPr>
              <w:pStyle w:val="TableParagraph"/>
              <w:ind w:firstLine="140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14:paraId="415792A2" w14:textId="5A0625CC" w:rsidR="00A302B7" w:rsidRPr="007A638E" w:rsidRDefault="00501A2D" w:rsidP="00907692">
      <w:pPr>
        <w:ind w:firstLineChars="0" w:firstLine="0"/>
        <w:rPr>
          <w:b w:val="0"/>
          <w:bCs w:val="0"/>
          <w:i/>
          <w:iCs/>
        </w:rPr>
      </w:pPr>
      <w:r w:rsidRPr="007A638E">
        <w:rPr>
          <w:b w:val="0"/>
          <w:bCs w:val="0"/>
          <w:i/>
          <w:iCs/>
        </w:rPr>
        <w:t>L</w:t>
      </w:r>
      <w:r w:rsidR="00B524BD" w:rsidRPr="007A638E">
        <w:rPr>
          <w:b w:val="0"/>
          <w:bCs w:val="0"/>
          <w:i/>
          <w:iCs/>
        </w:rPr>
        <w:t xml:space="preserve">ưu ý: </w:t>
      </w:r>
      <w:proofErr w:type="spellStart"/>
      <w:r w:rsidR="00B524BD" w:rsidRPr="007A638E">
        <w:rPr>
          <w:b w:val="0"/>
          <w:bCs w:val="0"/>
          <w:i/>
          <w:iCs/>
        </w:rPr>
        <w:t>Lịch</w:t>
      </w:r>
      <w:proofErr w:type="spellEnd"/>
      <w:r w:rsidR="00B524BD" w:rsidRPr="007A638E">
        <w:rPr>
          <w:b w:val="0"/>
          <w:bCs w:val="0"/>
          <w:i/>
          <w:iCs/>
        </w:rPr>
        <w:t xml:space="preserve"> CT </w:t>
      </w:r>
      <w:proofErr w:type="spellStart"/>
      <w:r w:rsidR="00B524BD" w:rsidRPr="007A638E">
        <w:rPr>
          <w:b w:val="0"/>
          <w:bCs w:val="0"/>
          <w:i/>
          <w:iCs/>
        </w:rPr>
        <w:t>có</w:t>
      </w:r>
      <w:proofErr w:type="spellEnd"/>
      <w:r w:rsidR="00B524BD" w:rsidRPr="007A638E">
        <w:rPr>
          <w:b w:val="0"/>
          <w:bCs w:val="0"/>
          <w:i/>
          <w:iCs/>
        </w:rPr>
        <w:t xml:space="preserve"> </w:t>
      </w:r>
      <w:proofErr w:type="spellStart"/>
      <w:r w:rsidR="00B524BD" w:rsidRPr="007A638E">
        <w:rPr>
          <w:b w:val="0"/>
          <w:bCs w:val="0"/>
          <w:i/>
          <w:iCs/>
        </w:rPr>
        <w:t>thể</w:t>
      </w:r>
      <w:proofErr w:type="spellEnd"/>
      <w:r w:rsidR="00B524BD" w:rsidRPr="007A638E">
        <w:rPr>
          <w:b w:val="0"/>
          <w:bCs w:val="0"/>
          <w:i/>
          <w:iCs/>
        </w:rPr>
        <w:t xml:space="preserve"> </w:t>
      </w:r>
      <w:proofErr w:type="spellStart"/>
      <w:r w:rsidR="00B524BD" w:rsidRPr="007A638E">
        <w:rPr>
          <w:b w:val="0"/>
          <w:bCs w:val="0"/>
          <w:i/>
          <w:iCs/>
        </w:rPr>
        <w:t>thay</w:t>
      </w:r>
      <w:proofErr w:type="spellEnd"/>
      <w:r w:rsidR="00B524BD" w:rsidRPr="007A638E">
        <w:rPr>
          <w:b w:val="0"/>
          <w:bCs w:val="0"/>
          <w:i/>
          <w:iCs/>
        </w:rPr>
        <w:t xml:space="preserve"> </w:t>
      </w:r>
      <w:proofErr w:type="spellStart"/>
      <w:r w:rsidR="00B524BD" w:rsidRPr="007A638E">
        <w:rPr>
          <w:b w:val="0"/>
          <w:bCs w:val="0"/>
          <w:i/>
          <w:iCs/>
        </w:rPr>
        <w:t>đổi</w:t>
      </w:r>
      <w:proofErr w:type="spellEnd"/>
      <w:r w:rsidR="00B524BD" w:rsidRPr="007A638E">
        <w:rPr>
          <w:b w:val="0"/>
          <w:bCs w:val="0"/>
          <w:i/>
          <w:iCs/>
        </w:rPr>
        <w:t xml:space="preserve"> </w:t>
      </w:r>
      <w:proofErr w:type="spellStart"/>
      <w:r w:rsidR="00B524BD" w:rsidRPr="007A638E">
        <w:rPr>
          <w:b w:val="0"/>
          <w:bCs w:val="0"/>
          <w:i/>
          <w:iCs/>
        </w:rPr>
        <w:t>hoặc</w:t>
      </w:r>
      <w:proofErr w:type="spellEnd"/>
      <w:r w:rsidR="00B524BD" w:rsidRPr="007A638E">
        <w:rPr>
          <w:b w:val="0"/>
          <w:bCs w:val="0"/>
          <w:i/>
          <w:iCs/>
        </w:rPr>
        <w:t xml:space="preserve"> </w:t>
      </w:r>
      <w:proofErr w:type="spellStart"/>
      <w:r w:rsidR="00B524BD" w:rsidRPr="007A638E">
        <w:rPr>
          <w:b w:val="0"/>
          <w:bCs w:val="0"/>
          <w:i/>
          <w:iCs/>
        </w:rPr>
        <w:t>bổ</w:t>
      </w:r>
      <w:proofErr w:type="spellEnd"/>
      <w:r w:rsidR="00B524BD" w:rsidRPr="007A638E">
        <w:rPr>
          <w:b w:val="0"/>
          <w:bCs w:val="0"/>
          <w:i/>
          <w:iCs/>
        </w:rPr>
        <w:t xml:space="preserve"> sung </w:t>
      </w:r>
      <w:proofErr w:type="spellStart"/>
      <w:r w:rsidR="00B524BD" w:rsidRPr="007A638E">
        <w:rPr>
          <w:b w:val="0"/>
          <w:bCs w:val="0"/>
          <w:i/>
          <w:iCs/>
        </w:rPr>
        <w:t>theo</w:t>
      </w:r>
      <w:proofErr w:type="spellEnd"/>
      <w:r w:rsidR="00B524BD" w:rsidRPr="007A638E">
        <w:rPr>
          <w:b w:val="0"/>
          <w:bCs w:val="0"/>
          <w:i/>
          <w:iCs/>
        </w:rPr>
        <w:t xml:space="preserve"> </w:t>
      </w:r>
      <w:proofErr w:type="spellStart"/>
      <w:r w:rsidR="00B524BD" w:rsidRPr="007A638E">
        <w:rPr>
          <w:b w:val="0"/>
          <w:bCs w:val="0"/>
          <w:i/>
          <w:iCs/>
        </w:rPr>
        <w:t>tình</w:t>
      </w:r>
      <w:proofErr w:type="spellEnd"/>
      <w:r w:rsidR="00B524BD" w:rsidRPr="007A638E">
        <w:rPr>
          <w:b w:val="0"/>
          <w:bCs w:val="0"/>
          <w:i/>
          <w:iCs/>
        </w:rPr>
        <w:t xml:space="preserve"> </w:t>
      </w:r>
      <w:proofErr w:type="spellStart"/>
      <w:r w:rsidR="00B524BD" w:rsidRPr="007A638E">
        <w:rPr>
          <w:b w:val="0"/>
          <w:bCs w:val="0"/>
          <w:i/>
          <w:iCs/>
        </w:rPr>
        <w:t>hình</w:t>
      </w:r>
      <w:proofErr w:type="spellEnd"/>
      <w:r w:rsidR="00B524BD" w:rsidRPr="007A638E">
        <w:rPr>
          <w:b w:val="0"/>
          <w:bCs w:val="0"/>
          <w:i/>
          <w:iCs/>
        </w:rPr>
        <w:t xml:space="preserve"> </w:t>
      </w:r>
      <w:proofErr w:type="spellStart"/>
      <w:r w:rsidR="00B524BD" w:rsidRPr="007A638E">
        <w:rPr>
          <w:b w:val="0"/>
          <w:bCs w:val="0"/>
          <w:i/>
          <w:iCs/>
        </w:rPr>
        <w:t>thực</w:t>
      </w:r>
      <w:proofErr w:type="spellEnd"/>
      <w:r w:rsidR="00B524BD" w:rsidRPr="007A638E">
        <w:rPr>
          <w:b w:val="0"/>
          <w:bCs w:val="0"/>
          <w:i/>
          <w:iCs/>
        </w:rPr>
        <w:t xml:space="preserve"> </w:t>
      </w:r>
      <w:proofErr w:type="spellStart"/>
      <w:r w:rsidR="00B524BD" w:rsidRPr="007A638E">
        <w:rPr>
          <w:b w:val="0"/>
          <w:bCs w:val="0"/>
          <w:i/>
          <w:iCs/>
        </w:rPr>
        <w:t>tế</w:t>
      </w:r>
      <w:proofErr w:type="spellEnd"/>
      <w:r w:rsidR="00B524BD" w:rsidRPr="007A638E">
        <w:t>.</w:t>
      </w:r>
    </w:p>
    <w:sectPr w:rsidR="00A302B7" w:rsidRPr="007A638E" w:rsidSect="00032C42">
      <w:footerReference w:type="even" r:id="rId7"/>
      <w:footerReference w:type="default" r:id="rId8"/>
      <w:footerReference w:type="first" r:id="rId9"/>
      <w:pgSz w:w="16840" w:h="11910" w:orient="landscape"/>
      <w:pgMar w:top="142" w:right="397" w:bottom="2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634F6" w14:textId="77777777" w:rsidR="009F63BF" w:rsidRDefault="009F63BF">
      <w:r>
        <w:separator/>
      </w:r>
    </w:p>
  </w:endnote>
  <w:endnote w:type="continuationSeparator" w:id="0">
    <w:p w14:paraId="31898607" w14:textId="77777777" w:rsidR="009F63BF" w:rsidRDefault="009F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C97E4" w14:textId="194C01DF" w:rsidR="006A4E84" w:rsidRDefault="006A4E84">
    <w:pPr>
      <w:pStyle w:val="Footer"/>
      <w:ind w:firstLin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E06E5" w14:textId="4A838281" w:rsidR="006A4E84" w:rsidRDefault="006A4E84">
    <w:pPr>
      <w:pStyle w:val="Footer"/>
      <w:ind w:firstLin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F6D4D" w14:textId="4A74FA44" w:rsidR="006A4E84" w:rsidRDefault="006A4E84">
    <w:pPr>
      <w:pStyle w:val="Footer"/>
      <w:ind w:firstLin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D9140" w14:textId="77777777" w:rsidR="009F63BF" w:rsidRDefault="009F63BF">
      <w:r>
        <w:separator/>
      </w:r>
    </w:p>
  </w:footnote>
  <w:footnote w:type="continuationSeparator" w:id="0">
    <w:p w14:paraId="67A6377A" w14:textId="77777777" w:rsidR="009F63BF" w:rsidRDefault="009F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9AF"/>
    <w:rsid w:val="0000155F"/>
    <w:rsid w:val="00001BA5"/>
    <w:rsid w:val="00004131"/>
    <w:rsid w:val="0000436A"/>
    <w:rsid w:val="000062E6"/>
    <w:rsid w:val="0001026E"/>
    <w:rsid w:val="0001182C"/>
    <w:rsid w:val="00012139"/>
    <w:rsid w:val="00014398"/>
    <w:rsid w:val="00015FA5"/>
    <w:rsid w:val="000162CB"/>
    <w:rsid w:val="000165E2"/>
    <w:rsid w:val="000167A8"/>
    <w:rsid w:val="00017AE0"/>
    <w:rsid w:val="000241C0"/>
    <w:rsid w:val="0002472A"/>
    <w:rsid w:val="00024C6D"/>
    <w:rsid w:val="0002509A"/>
    <w:rsid w:val="0002528A"/>
    <w:rsid w:val="00030323"/>
    <w:rsid w:val="000308F0"/>
    <w:rsid w:val="00030B9A"/>
    <w:rsid w:val="00030C72"/>
    <w:rsid w:val="000328A6"/>
    <w:rsid w:val="00032C42"/>
    <w:rsid w:val="000338EB"/>
    <w:rsid w:val="0003468E"/>
    <w:rsid w:val="00036888"/>
    <w:rsid w:val="000401FD"/>
    <w:rsid w:val="000405C8"/>
    <w:rsid w:val="00040C97"/>
    <w:rsid w:val="00040F99"/>
    <w:rsid w:val="00043172"/>
    <w:rsid w:val="00043E0E"/>
    <w:rsid w:val="0004453D"/>
    <w:rsid w:val="00045909"/>
    <w:rsid w:val="00045BCF"/>
    <w:rsid w:val="00046B87"/>
    <w:rsid w:val="00047D89"/>
    <w:rsid w:val="00052295"/>
    <w:rsid w:val="00052FF7"/>
    <w:rsid w:val="00053083"/>
    <w:rsid w:val="00053A05"/>
    <w:rsid w:val="00056B95"/>
    <w:rsid w:val="00056F73"/>
    <w:rsid w:val="00057364"/>
    <w:rsid w:val="00062FBD"/>
    <w:rsid w:val="000644B1"/>
    <w:rsid w:val="00064939"/>
    <w:rsid w:val="00065484"/>
    <w:rsid w:val="000657CF"/>
    <w:rsid w:val="000700FC"/>
    <w:rsid w:val="000706CF"/>
    <w:rsid w:val="00071B57"/>
    <w:rsid w:val="00072CC2"/>
    <w:rsid w:val="00073FD1"/>
    <w:rsid w:val="000744B7"/>
    <w:rsid w:val="00074630"/>
    <w:rsid w:val="000760C1"/>
    <w:rsid w:val="000762A6"/>
    <w:rsid w:val="000762EC"/>
    <w:rsid w:val="00081FFF"/>
    <w:rsid w:val="000825C9"/>
    <w:rsid w:val="00082A9B"/>
    <w:rsid w:val="00083F6A"/>
    <w:rsid w:val="00084770"/>
    <w:rsid w:val="0008597B"/>
    <w:rsid w:val="00087436"/>
    <w:rsid w:val="0008748A"/>
    <w:rsid w:val="00087881"/>
    <w:rsid w:val="00090D74"/>
    <w:rsid w:val="00091833"/>
    <w:rsid w:val="00091980"/>
    <w:rsid w:val="00092A2D"/>
    <w:rsid w:val="00093B3A"/>
    <w:rsid w:val="00093F83"/>
    <w:rsid w:val="000954F6"/>
    <w:rsid w:val="00095B10"/>
    <w:rsid w:val="000A00B9"/>
    <w:rsid w:val="000A23B5"/>
    <w:rsid w:val="000A3070"/>
    <w:rsid w:val="000A4A7A"/>
    <w:rsid w:val="000A57AF"/>
    <w:rsid w:val="000B0254"/>
    <w:rsid w:val="000B187A"/>
    <w:rsid w:val="000B20BB"/>
    <w:rsid w:val="000B27D2"/>
    <w:rsid w:val="000B3006"/>
    <w:rsid w:val="000B3244"/>
    <w:rsid w:val="000B372F"/>
    <w:rsid w:val="000B3CB6"/>
    <w:rsid w:val="000B4E43"/>
    <w:rsid w:val="000B61DD"/>
    <w:rsid w:val="000B6E71"/>
    <w:rsid w:val="000B7C64"/>
    <w:rsid w:val="000C21F5"/>
    <w:rsid w:val="000C2380"/>
    <w:rsid w:val="000C27D1"/>
    <w:rsid w:val="000C3046"/>
    <w:rsid w:val="000C3D99"/>
    <w:rsid w:val="000C5B1C"/>
    <w:rsid w:val="000C5C83"/>
    <w:rsid w:val="000C6536"/>
    <w:rsid w:val="000C6CC8"/>
    <w:rsid w:val="000C730C"/>
    <w:rsid w:val="000D0530"/>
    <w:rsid w:val="000D0919"/>
    <w:rsid w:val="000D1958"/>
    <w:rsid w:val="000D3737"/>
    <w:rsid w:val="000D417F"/>
    <w:rsid w:val="000D6FB4"/>
    <w:rsid w:val="000D776F"/>
    <w:rsid w:val="000E17AC"/>
    <w:rsid w:val="000E23A9"/>
    <w:rsid w:val="000E684F"/>
    <w:rsid w:val="000E691B"/>
    <w:rsid w:val="000E7B6B"/>
    <w:rsid w:val="000F0372"/>
    <w:rsid w:val="000F0D54"/>
    <w:rsid w:val="000F1FB3"/>
    <w:rsid w:val="000F2202"/>
    <w:rsid w:val="000F64CB"/>
    <w:rsid w:val="000F789F"/>
    <w:rsid w:val="000F7EB4"/>
    <w:rsid w:val="00100485"/>
    <w:rsid w:val="00100529"/>
    <w:rsid w:val="001012C3"/>
    <w:rsid w:val="00102CEC"/>
    <w:rsid w:val="00102E66"/>
    <w:rsid w:val="00103713"/>
    <w:rsid w:val="00103D46"/>
    <w:rsid w:val="0010434A"/>
    <w:rsid w:val="0010540D"/>
    <w:rsid w:val="00105448"/>
    <w:rsid w:val="0010554C"/>
    <w:rsid w:val="00106859"/>
    <w:rsid w:val="00106BFE"/>
    <w:rsid w:val="0010740E"/>
    <w:rsid w:val="00113821"/>
    <w:rsid w:val="00114DD9"/>
    <w:rsid w:val="001173CE"/>
    <w:rsid w:val="001220E8"/>
    <w:rsid w:val="001230BF"/>
    <w:rsid w:val="00123324"/>
    <w:rsid w:val="0012646C"/>
    <w:rsid w:val="001300CE"/>
    <w:rsid w:val="00130828"/>
    <w:rsid w:val="00130BF7"/>
    <w:rsid w:val="00130C12"/>
    <w:rsid w:val="00130D6E"/>
    <w:rsid w:val="00131C01"/>
    <w:rsid w:val="00131FA0"/>
    <w:rsid w:val="0013274D"/>
    <w:rsid w:val="00133DFE"/>
    <w:rsid w:val="00136750"/>
    <w:rsid w:val="00137E82"/>
    <w:rsid w:val="00140CD2"/>
    <w:rsid w:val="00142828"/>
    <w:rsid w:val="0014321B"/>
    <w:rsid w:val="0014325E"/>
    <w:rsid w:val="001437CA"/>
    <w:rsid w:val="001452E1"/>
    <w:rsid w:val="001453F5"/>
    <w:rsid w:val="00145A50"/>
    <w:rsid w:val="001467E3"/>
    <w:rsid w:val="0014707B"/>
    <w:rsid w:val="001502E6"/>
    <w:rsid w:val="001510DF"/>
    <w:rsid w:val="0015158A"/>
    <w:rsid w:val="001524CC"/>
    <w:rsid w:val="0015560D"/>
    <w:rsid w:val="00156A6B"/>
    <w:rsid w:val="001606F6"/>
    <w:rsid w:val="00161137"/>
    <w:rsid w:val="00161657"/>
    <w:rsid w:val="00161699"/>
    <w:rsid w:val="00161F63"/>
    <w:rsid w:val="001629AA"/>
    <w:rsid w:val="001631D1"/>
    <w:rsid w:val="001644B4"/>
    <w:rsid w:val="001655D7"/>
    <w:rsid w:val="0016675C"/>
    <w:rsid w:val="001674BB"/>
    <w:rsid w:val="001737F4"/>
    <w:rsid w:val="00173B78"/>
    <w:rsid w:val="00174216"/>
    <w:rsid w:val="00174770"/>
    <w:rsid w:val="001747FA"/>
    <w:rsid w:val="00176FB8"/>
    <w:rsid w:val="00180635"/>
    <w:rsid w:val="0018090D"/>
    <w:rsid w:val="001837E4"/>
    <w:rsid w:val="00183EBA"/>
    <w:rsid w:val="001847B7"/>
    <w:rsid w:val="00185AF1"/>
    <w:rsid w:val="001860ED"/>
    <w:rsid w:val="00186464"/>
    <w:rsid w:val="00186B85"/>
    <w:rsid w:val="00186C3C"/>
    <w:rsid w:val="0019123A"/>
    <w:rsid w:val="0019227A"/>
    <w:rsid w:val="00192C85"/>
    <w:rsid w:val="00192D99"/>
    <w:rsid w:val="00193556"/>
    <w:rsid w:val="00193900"/>
    <w:rsid w:val="00194075"/>
    <w:rsid w:val="00195D7C"/>
    <w:rsid w:val="00196B12"/>
    <w:rsid w:val="00197151"/>
    <w:rsid w:val="001A05A7"/>
    <w:rsid w:val="001A23CB"/>
    <w:rsid w:val="001A34BC"/>
    <w:rsid w:val="001A421B"/>
    <w:rsid w:val="001A425B"/>
    <w:rsid w:val="001A64AF"/>
    <w:rsid w:val="001A7501"/>
    <w:rsid w:val="001A7D19"/>
    <w:rsid w:val="001B000F"/>
    <w:rsid w:val="001B1773"/>
    <w:rsid w:val="001B1E17"/>
    <w:rsid w:val="001B25DC"/>
    <w:rsid w:val="001B3E9D"/>
    <w:rsid w:val="001B585A"/>
    <w:rsid w:val="001B5B74"/>
    <w:rsid w:val="001B6012"/>
    <w:rsid w:val="001B66B4"/>
    <w:rsid w:val="001B7FD3"/>
    <w:rsid w:val="001C051D"/>
    <w:rsid w:val="001C1382"/>
    <w:rsid w:val="001C13AD"/>
    <w:rsid w:val="001C1D52"/>
    <w:rsid w:val="001C2512"/>
    <w:rsid w:val="001C3CAE"/>
    <w:rsid w:val="001C4055"/>
    <w:rsid w:val="001C4591"/>
    <w:rsid w:val="001C4DD8"/>
    <w:rsid w:val="001C60FD"/>
    <w:rsid w:val="001D072B"/>
    <w:rsid w:val="001D4332"/>
    <w:rsid w:val="001D5A47"/>
    <w:rsid w:val="001D6AD8"/>
    <w:rsid w:val="001D6F4F"/>
    <w:rsid w:val="001D7889"/>
    <w:rsid w:val="001D7B6A"/>
    <w:rsid w:val="001E10DC"/>
    <w:rsid w:val="001E26A7"/>
    <w:rsid w:val="001E4391"/>
    <w:rsid w:val="001E5206"/>
    <w:rsid w:val="001E68AC"/>
    <w:rsid w:val="001E7898"/>
    <w:rsid w:val="001E7E21"/>
    <w:rsid w:val="001F00B3"/>
    <w:rsid w:val="001F1C7F"/>
    <w:rsid w:val="001F23AB"/>
    <w:rsid w:val="001F2E88"/>
    <w:rsid w:val="001F3A05"/>
    <w:rsid w:val="001F497D"/>
    <w:rsid w:val="001F4AF1"/>
    <w:rsid w:val="001F54B4"/>
    <w:rsid w:val="001F7956"/>
    <w:rsid w:val="00200921"/>
    <w:rsid w:val="002019E3"/>
    <w:rsid w:val="00203B3F"/>
    <w:rsid w:val="00203DD5"/>
    <w:rsid w:val="00207042"/>
    <w:rsid w:val="002125E1"/>
    <w:rsid w:val="002131DC"/>
    <w:rsid w:val="002157CF"/>
    <w:rsid w:val="00215B1B"/>
    <w:rsid w:val="00215E64"/>
    <w:rsid w:val="00216700"/>
    <w:rsid w:val="00217475"/>
    <w:rsid w:val="0021788B"/>
    <w:rsid w:val="00217983"/>
    <w:rsid w:val="00220852"/>
    <w:rsid w:val="00221BC7"/>
    <w:rsid w:val="002236C6"/>
    <w:rsid w:val="00223945"/>
    <w:rsid w:val="00226EEF"/>
    <w:rsid w:val="00226F97"/>
    <w:rsid w:val="00227860"/>
    <w:rsid w:val="00232CD9"/>
    <w:rsid w:val="002341D3"/>
    <w:rsid w:val="00235265"/>
    <w:rsid w:val="00236A52"/>
    <w:rsid w:val="002372CE"/>
    <w:rsid w:val="0023748F"/>
    <w:rsid w:val="00237C97"/>
    <w:rsid w:val="002421FB"/>
    <w:rsid w:val="002436BD"/>
    <w:rsid w:val="002452E9"/>
    <w:rsid w:val="002473FF"/>
    <w:rsid w:val="0024780E"/>
    <w:rsid w:val="00247DC6"/>
    <w:rsid w:val="002503DE"/>
    <w:rsid w:val="00251C63"/>
    <w:rsid w:val="002523AE"/>
    <w:rsid w:val="00252D42"/>
    <w:rsid w:val="00253869"/>
    <w:rsid w:val="0025387D"/>
    <w:rsid w:val="00254E72"/>
    <w:rsid w:val="00257873"/>
    <w:rsid w:val="00262D63"/>
    <w:rsid w:val="0026391D"/>
    <w:rsid w:val="0026447D"/>
    <w:rsid w:val="0026448E"/>
    <w:rsid w:val="00264E2D"/>
    <w:rsid w:val="0026740B"/>
    <w:rsid w:val="002675B2"/>
    <w:rsid w:val="002704DB"/>
    <w:rsid w:val="002717B2"/>
    <w:rsid w:val="00272832"/>
    <w:rsid w:val="00272922"/>
    <w:rsid w:val="00274015"/>
    <w:rsid w:val="00274D39"/>
    <w:rsid w:val="002777C9"/>
    <w:rsid w:val="002800E3"/>
    <w:rsid w:val="0028120C"/>
    <w:rsid w:val="00281906"/>
    <w:rsid w:val="002824A5"/>
    <w:rsid w:val="002828EE"/>
    <w:rsid w:val="00283465"/>
    <w:rsid w:val="0028599C"/>
    <w:rsid w:val="00286050"/>
    <w:rsid w:val="00287447"/>
    <w:rsid w:val="002874FE"/>
    <w:rsid w:val="00290F6F"/>
    <w:rsid w:val="00291C17"/>
    <w:rsid w:val="00292D4A"/>
    <w:rsid w:val="00294BCB"/>
    <w:rsid w:val="002972CE"/>
    <w:rsid w:val="002A03F7"/>
    <w:rsid w:val="002A09C7"/>
    <w:rsid w:val="002A0B87"/>
    <w:rsid w:val="002A1B55"/>
    <w:rsid w:val="002A20BF"/>
    <w:rsid w:val="002A3176"/>
    <w:rsid w:val="002A3CD5"/>
    <w:rsid w:val="002A4710"/>
    <w:rsid w:val="002A53A6"/>
    <w:rsid w:val="002A552E"/>
    <w:rsid w:val="002A632C"/>
    <w:rsid w:val="002B0918"/>
    <w:rsid w:val="002B1D77"/>
    <w:rsid w:val="002B2BA3"/>
    <w:rsid w:val="002B5927"/>
    <w:rsid w:val="002B59BA"/>
    <w:rsid w:val="002B60DA"/>
    <w:rsid w:val="002B690C"/>
    <w:rsid w:val="002B6B7B"/>
    <w:rsid w:val="002B6B91"/>
    <w:rsid w:val="002B78D7"/>
    <w:rsid w:val="002B78F5"/>
    <w:rsid w:val="002C1F24"/>
    <w:rsid w:val="002C2248"/>
    <w:rsid w:val="002C231D"/>
    <w:rsid w:val="002C509A"/>
    <w:rsid w:val="002C5250"/>
    <w:rsid w:val="002C5A4F"/>
    <w:rsid w:val="002C6939"/>
    <w:rsid w:val="002C69C9"/>
    <w:rsid w:val="002D10EA"/>
    <w:rsid w:val="002D136B"/>
    <w:rsid w:val="002D1374"/>
    <w:rsid w:val="002D13E3"/>
    <w:rsid w:val="002D4EA1"/>
    <w:rsid w:val="002D5B9B"/>
    <w:rsid w:val="002D6510"/>
    <w:rsid w:val="002D71E6"/>
    <w:rsid w:val="002E2510"/>
    <w:rsid w:val="002E2AC2"/>
    <w:rsid w:val="002E41DC"/>
    <w:rsid w:val="002E4BC9"/>
    <w:rsid w:val="002E63D7"/>
    <w:rsid w:val="002E7378"/>
    <w:rsid w:val="002E7667"/>
    <w:rsid w:val="002E7DE0"/>
    <w:rsid w:val="002F2F5A"/>
    <w:rsid w:val="002F3D27"/>
    <w:rsid w:val="002F4CE0"/>
    <w:rsid w:val="002F6148"/>
    <w:rsid w:val="002F6EFD"/>
    <w:rsid w:val="002F70E3"/>
    <w:rsid w:val="002F7B68"/>
    <w:rsid w:val="002F7C8B"/>
    <w:rsid w:val="00300871"/>
    <w:rsid w:val="003023A1"/>
    <w:rsid w:val="003048FD"/>
    <w:rsid w:val="003122D8"/>
    <w:rsid w:val="00312A55"/>
    <w:rsid w:val="0031323B"/>
    <w:rsid w:val="00316208"/>
    <w:rsid w:val="0031732D"/>
    <w:rsid w:val="00317CC6"/>
    <w:rsid w:val="00320E72"/>
    <w:rsid w:val="0032141C"/>
    <w:rsid w:val="00321637"/>
    <w:rsid w:val="00321B8E"/>
    <w:rsid w:val="0032217D"/>
    <w:rsid w:val="00324B23"/>
    <w:rsid w:val="0032557F"/>
    <w:rsid w:val="003309D7"/>
    <w:rsid w:val="00330AD4"/>
    <w:rsid w:val="00333154"/>
    <w:rsid w:val="0033454E"/>
    <w:rsid w:val="003370B9"/>
    <w:rsid w:val="0033740E"/>
    <w:rsid w:val="003400DD"/>
    <w:rsid w:val="0034084F"/>
    <w:rsid w:val="003418A6"/>
    <w:rsid w:val="00345677"/>
    <w:rsid w:val="00346169"/>
    <w:rsid w:val="003462C5"/>
    <w:rsid w:val="0035048F"/>
    <w:rsid w:val="00350CE8"/>
    <w:rsid w:val="003512DC"/>
    <w:rsid w:val="00352189"/>
    <w:rsid w:val="00352768"/>
    <w:rsid w:val="00352A54"/>
    <w:rsid w:val="00353D64"/>
    <w:rsid w:val="00356057"/>
    <w:rsid w:val="003566C4"/>
    <w:rsid w:val="003572A4"/>
    <w:rsid w:val="00361E54"/>
    <w:rsid w:val="00364BA0"/>
    <w:rsid w:val="00365392"/>
    <w:rsid w:val="00365567"/>
    <w:rsid w:val="00365E29"/>
    <w:rsid w:val="0036608E"/>
    <w:rsid w:val="0037090D"/>
    <w:rsid w:val="00373111"/>
    <w:rsid w:val="0037353C"/>
    <w:rsid w:val="00375C65"/>
    <w:rsid w:val="003760A0"/>
    <w:rsid w:val="00380043"/>
    <w:rsid w:val="003806E1"/>
    <w:rsid w:val="00380E9A"/>
    <w:rsid w:val="0038174F"/>
    <w:rsid w:val="00381F1C"/>
    <w:rsid w:val="00381FFC"/>
    <w:rsid w:val="00383E80"/>
    <w:rsid w:val="00384815"/>
    <w:rsid w:val="0038540D"/>
    <w:rsid w:val="00385ADB"/>
    <w:rsid w:val="00387649"/>
    <w:rsid w:val="0039033E"/>
    <w:rsid w:val="00390973"/>
    <w:rsid w:val="00393729"/>
    <w:rsid w:val="003942E4"/>
    <w:rsid w:val="003970B4"/>
    <w:rsid w:val="003976EC"/>
    <w:rsid w:val="003A0614"/>
    <w:rsid w:val="003A0AEB"/>
    <w:rsid w:val="003A28B2"/>
    <w:rsid w:val="003A2A16"/>
    <w:rsid w:val="003A3188"/>
    <w:rsid w:val="003A31D7"/>
    <w:rsid w:val="003A3330"/>
    <w:rsid w:val="003A3537"/>
    <w:rsid w:val="003A54D2"/>
    <w:rsid w:val="003A645E"/>
    <w:rsid w:val="003A7A31"/>
    <w:rsid w:val="003B00A4"/>
    <w:rsid w:val="003B2661"/>
    <w:rsid w:val="003B3BCF"/>
    <w:rsid w:val="003B4F60"/>
    <w:rsid w:val="003B5EA0"/>
    <w:rsid w:val="003B5EAF"/>
    <w:rsid w:val="003B6D02"/>
    <w:rsid w:val="003B7A57"/>
    <w:rsid w:val="003C21A4"/>
    <w:rsid w:val="003C276F"/>
    <w:rsid w:val="003C2F6C"/>
    <w:rsid w:val="003C44ED"/>
    <w:rsid w:val="003C73D8"/>
    <w:rsid w:val="003D0F6D"/>
    <w:rsid w:val="003D2961"/>
    <w:rsid w:val="003D2F3F"/>
    <w:rsid w:val="003D3467"/>
    <w:rsid w:val="003D3DD1"/>
    <w:rsid w:val="003D44E9"/>
    <w:rsid w:val="003D6250"/>
    <w:rsid w:val="003E0411"/>
    <w:rsid w:val="003E0B92"/>
    <w:rsid w:val="003E104E"/>
    <w:rsid w:val="003E2AD0"/>
    <w:rsid w:val="003E2BFA"/>
    <w:rsid w:val="003E3879"/>
    <w:rsid w:val="003E417D"/>
    <w:rsid w:val="003E4A46"/>
    <w:rsid w:val="003E4D9F"/>
    <w:rsid w:val="003E5A23"/>
    <w:rsid w:val="003E60ED"/>
    <w:rsid w:val="003E6FC2"/>
    <w:rsid w:val="003E7B03"/>
    <w:rsid w:val="003E7B7E"/>
    <w:rsid w:val="003F0273"/>
    <w:rsid w:val="003F075A"/>
    <w:rsid w:val="003F351C"/>
    <w:rsid w:val="003F3921"/>
    <w:rsid w:val="003F4576"/>
    <w:rsid w:val="003F6222"/>
    <w:rsid w:val="003F66F7"/>
    <w:rsid w:val="003F6E47"/>
    <w:rsid w:val="003F7C5C"/>
    <w:rsid w:val="004017C1"/>
    <w:rsid w:val="00401FE4"/>
    <w:rsid w:val="00403EA5"/>
    <w:rsid w:val="00404C39"/>
    <w:rsid w:val="00405688"/>
    <w:rsid w:val="004059AF"/>
    <w:rsid w:val="0040771C"/>
    <w:rsid w:val="004101C1"/>
    <w:rsid w:val="00413325"/>
    <w:rsid w:val="00415480"/>
    <w:rsid w:val="00415E9B"/>
    <w:rsid w:val="0041612A"/>
    <w:rsid w:val="00420068"/>
    <w:rsid w:val="00420EF7"/>
    <w:rsid w:val="00421058"/>
    <w:rsid w:val="00421951"/>
    <w:rsid w:val="00421A57"/>
    <w:rsid w:val="00421B75"/>
    <w:rsid w:val="0042236D"/>
    <w:rsid w:val="004224D2"/>
    <w:rsid w:val="0042250F"/>
    <w:rsid w:val="00426F49"/>
    <w:rsid w:val="004272FF"/>
    <w:rsid w:val="00427505"/>
    <w:rsid w:val="004278BB"/>
    <w:rsid w:val="004304C5"/>
    <w:rsid w:val="004344A9"/>
    <w:rsid w:val="00434DCF"/>
    <w:rsid w:val="004356A6"/>
    <w:rsid w:val="0043587D"/>
    <w:rsid w:val="00436DE9"/>
    <w:rsid w:val="004370D2"/>
    <w:rsid w:val="004404CD"/>
    <w:rsid w:val="00440747"/>
    <w:rsid w:val="004412B0"/>
    <w:rsid w:val="004413B7"/>
    <w:rsid w:val="00442760"/>
    <w:rsid w:val="004452AB"/>
    <w:rsid w:val="004501D5"/>
    <w:rsid w:val="00451D49"/>
    <w:rsid w:val="0045241F"/>
    <w:rsid w:val="00454C4F"/>
    <w:rsid w:val="00455A9B"/>
    <w:rsid w:val="00456859"/>
    <w:rsid w:val="00456CB4"/>
    <w:rsid w:val="00456CCD"/>
    <w:rsid w:val="00461074"/>
    <w:rsid w:val="004616C6"/>
    <w:rsid w:val="00461BA3"/>
    <w:rsid w:val="00463B7D"/>
    <w:rsid w:val="00464A80"/>
    <w:rsid w:val="00465ED6"/>
    <w:rsid w:val="0046638C"/>
    <w:rsid w:val="004670D8"/>
    <w:rsid w:val="00470272"/>
    <w:rsid w:val="00470D06"/>
    <w:rsid w:val="0047197E"/>
    <w:rsid w:val="00471F7A"/>
    <w:rsid w:val="00472CA4"/>
    <w:rsid w:val="00475038"/>
    <w:rsid w:val="004756D6"/>
    <w:rsid w:val="004809F9"/>
    <w:rsid w:val="00482816"/>
    <w:rsid w:val="00484ECE"/>
    <w:rsid w:val="00485783"/>
    <w:rsid w:val="004867C1"/>
    <w:rsid w:val="00490ECC"/>
    <w:rsid w:val="004924FD"/>
    <w:rsid w:val="00493F00"/>
    <w:rsid w:val="0049457C"/>
    <w:rsid w:val="004952EE"/>
    <w:rsid w:val="00495469"/>
    <w:rsid w:val="004973C2"/>
    <w:rsid w:val="00497507"/>
    <w:rsid w:val="004A06A8"/>
    <w:rsid w:val="004A150A"/>
    <w:rsid w:val="004A1A37"/>
    <w:rsid w:val="004A31B3"/>
    <w:rsid w:val="004A3E23"/>
    <w:rsid w:val="004A59AE"/>
    <w:rsid w:val="004A5A6F"/>
    <w:rsid w:val="004A7321"/>
    <w:rsid w:val="004B0E73"/>
    <w:rsid w:val="004B26BB"/>
    <w:rsid w:val="004B2833"/>
    <w:rsid w:val="004B4A82"/>
    <w:rsid w:val="004B4C6E"/>
    <w:rsid w:val="004B607D"/>
    <w:rsid w:val="004C05D6"/>
    <w:rsid w:val="004C0FC2"/>
    <w:rsid w:val="004C1A7B"/>
    <w:rsid w:val="004C216D"/>
    <w:rsid w:val="004C2309"/>
    <w:rsid w:val="004C2501"/>
    <w:rsid w:val="004C2D64"/>
    <w:rsid w:val="004C4345"/>
    <w:rsid w:val="004C49F0"/>
    <w:rsid w:val="004C54B5"/>
    <w:rsid w:val="004C54C3"/>
    <w:rsid w:val="004C6F73"/>
    <w:rsid w:val="004C773A"/>
    <w:rsid w:val="004C7BE5"/>
    <w:rsid w:val="004D03EB"/>
    <w:rsid w:val="004D160F"/>
    <w:rsid w:val="004D18A0"/>
    <w:rsid w:val="004D4B28"/>
    <w:rsid w:val="004D56BE"/>
    <w:rsid w:val="004D58D5"/>
    <w:rsid w:val="004D647C"/>
    <w:rsid w:val="004D6A0D"/>
    <w:rsid w:val="004D6B56"/>
    <w:rsid w:val="004D6EDB"/>
    <w:rsid w:val="004D7630"/>
    <w:rsid w:val="004D7E5A"/>
    <w:rsid w:val="004E042B"/>
    <w:rsid w:val="004E0A86"/>
    <w:rsid w:val="004E0D6A"/>
    <w:rsid w:val="004E204D"/>
    <w:rsid w:val="004E2CF1"/>
    <w:rsid w:val="004E2E4A"/>
    <w:rsid w:val="004E4E12"/>
    <w:rsid w:val="004E4E83"/>
    <w:rsid w:val="004E5C8F"/>
    <w:rsid w:val="004E6AD9"/>
    <w:rsid w:val="004F1471"/>
    <w:rsid w:val="004F1488"/>
    <w:rsid w:val="004F286E"/>
    <w:rsid w:val="004F3852"/>
    <w:rsid w:val="004F395E"/>
    <w:rsid w:val="004F3F0D"/>
    <w:rsid w:val="004F47F4"/>
    <w:rsid w:val="004F78BD"/>
    <w:rsid w:val="00501A2D"/>
    <w:rsid w:val="005020CC"/>
    <w:rsid w:val="005044F0"/>
    <w:rsid w:val="0051055F"/>
    <w:rsid w:val="00510692"/>
    <w:rsid w:val="005117C5"/>
    <w:rsid w:val="0051379A"/>
    <w:rsid w:val="00513BBE"/>
    <w:rsid w:val="00513ECB"/>
    <w:rsid w:val="00514EE7"/>
    <w:rsid w:val="00516505"/>
    <w:rsid w:val="0052146E"/>
    <w:rsid w:val="005224C0"/>
    <w:rsid w:val="005228CC"/>
    <w:rsid w:val="00522A2D"/>
    <w:rsid w:val="00524318"/>
    <w:rsid w:val="005243CE"/>
    <w:rsid w:val="0052557B"/>
    <w:rsid w:val="00525621"/>
    <w:rsid w:val="00525E25"/>
    <w:rsid w:val="00526A00"/>
    <w:rsid w:val="00531ED6"/>
    <w:rsid w:val="00532D2B"/>
    <w:rsid w:val="00532EC1"/>
    <w:rsid w:val="00533BB5"/>
    <w:rsid w:val="00534664"/>
    <w:rsid w:val="00534779"/>
    <w:rsid w:val="00535468"/>
    <w:rsid w:val="00536EE0"/>
    <w:rsid w:val="005379B4"/>
    <w:rsid w:val="00540744"/>
    <w:rsid w:val="00542016"/>
    <w:rsid w:val="005443A9"/>
    <w:rsid w:val="005443DE"/>
    <w:rsid w:val="00545AD6"/>
    <w:rsid w:val="0054714E"/>
    <w:rsid w:val="005513FE"/>
    <w:rsid w:val="00551D32"/>
    <w:rsid w:val="005521C9"/>
    <w:rsid w:val="00553107"/>
    <w:rsid w:val="005532A2"/>
    <w:rsid w:val="0055348B"/>
    <w:rsid w:val="005537C5"/>
    <w:rsid w:val="00553B1E"/>
    <w:rsid w:val="00555601"/>
    <w:rsid w:val="005636EB"/>
    <w:rsid w:val="00564509"/>
    <w:rsid w:val="00564F6B"/>
    <w:rsid w:val="00565AD1"/>
    <w:rsid w:val="00566287"/>
    <w:rsid w:val="005714E9"/>
    <w:rsid w:val="0057260C"/>
    <w:rsid w:val="005734B4"/>
    <w:rsid w:val="0057427E"/>
    <w:rsid w:val="0057559E"/>
    <w:rsid w:val="00575E53"/>
    <w:rsid w:val="005821C6"/>
    <w:rsid w:val="005833FB"/>
    <w:rsid w:val="00583D46"/>
    <w:rsid w:val="00584DE3"/>
    <w:rsid w:val="0058505F"/>
    <w:rsid w:val="00585235"/>
    <w:rsid w:val="0058600E"/>
    <w:rsid w:val="00586CB8"/>
    <w:rsid w:val="00586D86"/>
    <w:rsid w:val="00587607"/>
    <w:rsid w:val="00587A87"/>
    <w:rsid w:val="00587BDD"/>
    <w:rsid w:val="00591160"/>
    <w:rsid w:val="0059270E"/>
    <w:rsid w:val="0059314B"/>
    <w:rsid w:val="00594137"/>
    <w:rsid w:val="005950EE"/>
    <w:rsid w:val="00595BB1"/>
    <w:rsid w:val="005960D2"/>
    <w:rsid w:val="00597B61"/>
    <w:rsid w:val="00597F2A"/>
    <w:rsid w:val="005A06B4"/>
    <w:rsid w:val="005A1C2F"/>
    <w:rsid w:val="005A2E61"/>
    <w:rsid w:val="005A675C"/>
    <w:rsid w:val="005A7A81"/>
    <w:rsid w:val="005A7C18"/>
    <w:rsid w:val="005B103B"/>
    <w:rsid w:val="005B2019"/>
    <w:rsid w:val="005B285B"/>
    <w:rsid w:val="005B4CAE"/>
    <w:rsid w:val="005B4CCD"/>
    <w:rsid w:val="005B60ED"/>
    <w:rsid w:val="005B6BAB"/>
    <w:rsid w:val="005B6E0E"/>
    <w:rsid w:val="005B6FA9"/>
    <w:rsid w:val="005C0720"/>
    <w:rsid w:val="005C2C64"/>
    <w:rsid w:val="005C34C0"/>
    <w:rsid w:val="005C4553"/>
    <w:rsid w:val="005C58DD"/>
    <w:rsid w:val="005C6CC2"/>
    <w:rsid w:val="005C7A1A"/>
    <w:rsid w:val="005C7BC3"/>
    <w:rsid w:val="005D0008"/>
    <w:rsid w:val="005D0A55"/>
    <w:rsid w:val="005D1676"/>
    <w:rsid w:val="005D20E0"/>
    <w:rsid w:val="005D2D20"/>
    <w:rsid w:val="005D5B70"/>
    <w:rsid w:val="005D6EFB"/>
    <w:rsid w:val="005D717D"/>
    <w:rsid w:val="005D7E65"/>
    <w:rsid w:val="005E0602"/>
    <w:rsid w:val="005E09C6"/>
    <w:rsid w:val="005E0CE5"/>
    <w:rsid w:val="005E10BE"/>
    <w:rsid w:val="005E2119"/>
    <w:rsid w:val="005E43E2"/>
    <w:rsid w:val="005E4BFA"/>
    <w:rsid w:val="005E6AF5"/>
    <w:rsid w:val="005E6B67"/>
    <w:rsid w:val="005E757D"/>
    <w:rsid w:val="005E7EDB"/>
    <w:rsid w:val="005F002B"/>
    <w:rsid w:val="005F018D"/>
    <w:rsid w:val="005F0F4F"/>
    <w:rsid w:val="005F1119"/>
    <w:rsid w:val="005F2E6A"/>
    <w:rsid w:val="005F441F"/>
    <w:rsid w:val="005F54BD"/>
    <w:rsid w:val="005F6BA7"/>
    <w:rsid w:val="006003B6"/>
    <w:rsid w:val="0060384C"/>
    <w:rsid w:val="00604A86"/>
    <w:rsid w:val="00604F18"/>
    <w:rsid w:val="0060543C"/>
    <w:rsid w:val="006075E1"/>
    <w:rsid w:val="00612038"/>
    <w:rsid w:val="006126DC"/>
    <w:rsid w:val="00612A81"/>
    <w:rsid w:val="00613269"/>
    <w:rsid w:val="00614C27"/>
    <w:rsid w:val="00615BFD"/>
    <w:rsid w:val="006204F1"/>
    <w:rsid w:val="006243B0"/>
    <w:rsid w:val="006261D7"/>
    <w:rsid w:val="006262EB"/>
    <w:rsid w:val="0062644A"/>
    <w:rsid w:val="00626A37"/>
    <w:rsid w:val="0062720E"/>
    <w:rsid w:val="00627403"/>
    <w:rsid w:val="006279C7"/>
    <w:rsid w:val="00627A5F"/>
    <w:rsid w:val="00627BD7"/>
    <w:rsid w:val="0063270F"/>
    <w:rsid w:val="00634493"/>
    <w:rsid w:val="00635656"/>
    <w:rsid w:val="006375C2"/>
    <w:rsid w:val="00643B93"/>
    <w:rsid w:val="00643F39"/>
    <w:rsid w:val="00645DFA"/>
    <w:rsid w:val="00646E1C"/>
    <w:rsid w:val="00647CB4"/>
    <w:rsid w:val="006520AB"/>
    <w:rsid w:val="0065268A"/>
    <w:rsid w:val="0065373B"/>
    <w:rsid w:val="00654B41"/>
    <w:rsid w:val="00655870"/>
    <w:rsid w:val="00655F94"/>
    <w:rsid w:val="006600B3"/>
    <w:rsid w:val="00660A8F"/>
    <w:rsid w:val="006619FC"/>
    <w:rsid w:val="00665A42"/>
    <w:rsid w:val="00665E19"/>
    <w:rsid w:val="006679D3"/>
    <w:rsid w:val="0067072D"/>
    <w:rsid w:val="00672522"/>
    <w:rsid w:val="0067632C"/>
    <w:rsid w:val="00676C97"/>
    <w:rsid w:val="006806CE"/>
    <w:rsid w:val="0068366D"/>
    <w:rsid w:val="00684087"/>
    <w:rsid w:val="00684CC5"/>
    <w:rsid w:val="00685350"/>
    <w:rsid w:val="0068797C"/>
    <w:rsid w:val="00690681"/>
    <w:rsid w:val="00691949"/>
    <w:rsid w:val="006919AC"/>
    <w:rsid w:val="0069264D"/>
    <w:rsid w:val="006932C4"/>
    <w:rsid w:val="0069427E"/>
    <w:rsid w:val="006955A1"/>
    <w:rsid w:val="006960A1"/>
    <w:rsid w:val="006964E7"/>
    <w:rsid w:val="0069700A"/>
    <w:rsid w:val="006A0989"/>
    <w:rsid w:val="006A0E7C"/>
    <w:rsid w:val="006A0EEF"/>
    <w:rsid w:val="006A1B28"/>
    <w:rsid w:val="006A2CBB"/>
    <w:rsid w:val="006A3509"/>
    <w:rsid w:val="006A36CC"/>
    <w:rsid w:val="006A4E84"/>
    <w:rsid w:val="006A6D08"/>
    <w:rsid w:val="006A70C5"/>
    <w:rsid w:val="006B057C"/>
    <w:rsid w:val="006B29C4"/>
    <w:rsid w:val="006B2AD3"/>
    <w:rsid w:val="006B3636"/>
    <w:rsid w:val="006B54D2"/>
    <w:rsid w:val="006B5E25"/>
    <w:rsid w:val="006B5FAE"/>
    <w:rsid w:val="006B6D0D"/>
    <w:rsid w:val="006C3D0B"/>
    <w:rsid w:val="006C3E94"/>
    <w:rsid w:val="006C4494"/>
    <w:rsid w:val="006C455B"/>
    <w:rsid w:val="006C47E5"/>
    <w:rsid w:val="006C6DCE"/>
    <w:rsid w:val="006C755C"/>
    <w:rsid w:val="006C7679"/>
    <w:rsid w:val="006C7A6D"/>
    <w:rsid w:val="006C7B5D"/>
    <w:rsid w:val="006C7E7F"/>
    <w:rsid w:val="006C7EC0"/>
    <w:rsid w:val="006D0154"/>
    <w:rsid w:val="006D043E"/>
    <w:rsid w:val="006D1E29"/>
    <w:rsid w:val="006D3E09"/>
    <w:rsid w:val="006D409A"/>
    <w:rsid w:val="006D570D"/>
    <w:rsid w:val="006D620C"/>
    <w:rsid w:val="006D6865"/>
    <w:rsid w:val="006D74C0"/>
    <w:rsid w:val="006E02AA"/>
    <w:rsid w:val="006E1486"/>
    <w:rsid w:val="006E1636"/>
    <w:rsid w:val="006E3247"/>
    <w:rsid w:val="006E32E9"/>
    <w:rsid w:val="006E5AE0"/>
    <w:rsid w:val="006E6CB3"/>
    <w:rsid w:val="006E6E84"/>
    <w:rsid w:val="006F38A3"/>
    <w:rsid w:val="006F3E68"/>
    <w:rsid w:val="006F570E"/>
    <w:rsid w:val="006F597F"/>
    <w:rsid w:val="006F6BA9"/>
    <w:rsid w:val="006F7353"/>
    <w:rsid w:val="006F73BD"/>
    <w:rsid w:val="007014CE"/>
    <w:rsid w:val="007017CE"/>
    <w:rsid w:val="0070331F"/>
    <w:rsid w:val="0070560C"/>
    <w:rsid w:val="00707424"/>
    <w:rsid w:val="00710C4C"/>
    <w:rsid w:val="00716782"/>
    <w:rsid w:val="00720024"/>
    <w:rsid w:val="0072074B"/>
    <w:rsid w:val="00720F9D"/>
    <w:rsid w:val="007228C5"/>
    <w:rsid w:val="0072326C"/>
    <w:rsid w:val="00724EFF"/>
    <w:rsid w:val="00727B46"/>
    <w:rsid w:val="00727D18"/>
    <w:rsid w:val="00730058"/>
    <w:rsid w:val="00730063"/>
    <w:rsid w:val="00730655"/>
    <w:rsid w:val="00732E25"/>
    <w:rsid w:val="00732FDC"/>
    <w:rsid w:val="00733789"/>
    <w:rsid w:val="007377DB"/>
    <w:rsid w:val="00737D9B"/>
    <w:rsid w:val="007400C6"/>
    <w:rsid w:val="0074039F"/>
    <w:rsid w:val="007431AA"/>
    <w:rsid w:val="0074424D"/>
    <w:rsid w:val="00744799"/>
    <w:rsid w:val="00746B6F"/>
    <w:rsid w:val="00746F27"/>
    <w:rsid w:val="00750CF2"/>
    <w:rsid w:val="00752AD7"/>
    <w:rsid w:val="007548DA"/>
    <w:rsid w:val="00756E01"/>
    <w:rsid w:val="00757D5C"/>
    <w:rsid w:val="00761022"/>
    <w:rsid w:val="007617B8"/>
    <w:rsid w:val="00762E9D"/>
    <w:rsid w:val="007636AE"/>
    <w:rsid w:val="00764D5F"/>
    <w:rsid w:val="007654AB"/>
    <w:rsid w:val="0076560F"/>
    <w:rsid w:val="0076636D"/>
    <w:rsid w:val="00767624"/>
    <w:rsid w:val="00771685"/>
    <w:rsid w:val="00771865"/>
    <w:rsid w:val="00771E95"/>
    <w:rsid w:val="00772DCC"/>
    <w:rsid w:val="00772E8A"/>
    <w:rsid w:val="00773536"/>
    <w:rsid w:val="0077514D"/>
    <w:rsid w:val="00775B6E"/>
    <w:rsid w:val="007772A5"/>
    <w:rsid w:val="007776C4"/>
    <w:rsid w:val="00781C47"/>
    <w:rsid w:val="00781DF4"/>
    <w:rsid w:val="00783580"/>
    <w:rsid w:val="00784F10"/>
    <w:rsid w:val="007862CD"/>
    <w:rsid w:val="0078651C"/>
    <w:rsid w:val="00792042"/>
    <w:rsid w:val="0079281F"/>
    <w:rsid w:val="0079375B"/>
    <w:rsid w:val="00794E5C"/>
    <w:rsid w:val="00797C86"/>
    <w:rsid w:val="00797F5E"/>
    <w:rsid w:val="007A10CE"/>
    <w:rsid w:val="007A2D09"/>
    <w:rsid w:val="007A41BA"/>
    <w:rsid w:val="007A5DC1"/>
    <w:rsid w:val="007A5E18"/>
    <w:rsid w:val="007A638E"/>
    <w:rsid w:val="007A6FF3"/>
    <w:rsid w:val="007A743D"/>
    <w:rsid w:val="007A7A5C"/>
    <w:rsid w:val="007B3B70"/>
    <w:rsid w:val="007B4231"/>
    <w:rsid w:val="007B4727"/>
    <w:rsid w:val="007B5A98"/>
    <w:rsid w:val="007B6129"/>
    <w:rsid w:val="007B7024"/>
    <w:rsid w:val="007B7123"/>
    <w:rsid w:val="007C0279"/>
    <w:rsid w:val="007C0364"/>
    <w:rsid w:val="007C0421"/>
    <w:rsid w:val="007C2505"/>
    <w:rsid w:val="007C360E"/>
    <w:rsid w:val="007C3B53"/>
    <w:rsid w:val="007C5E8D"/>
    <w:rsid w:val="007C645F"/>
    <w:rsid w:val="007C7614"/>
    <w:rsid w:val="007D134F"/>
    <w:rsid w:val="007D181D"/>
    <w:rsid w:val="007D2B53"/>
    <w:rsid w:val="007D2F49"/>
    <w:rsid w:val="007D32AE"/>
    <w:rsid w:val="007D3749"/>
    <w:rsid w:val="007D374F"/>
    <w:rsid w:val="007D3AD5"/>
    <w:rsid w:val="007D4974"/>
    <w:rsid w:val="007D5F82"/>
    <w:rsid w:val="007D6EE7"/>
    <w:rsid w:val="007D73AF"/>
    <w:rsid w:val="007D7D61"/>
    <w:rsid w:val="007D7E2F"/>
    <w:rsid w:val="007E0254"/>
    <w:rsid w:val="007E03B3"/>
    <w:rsid w:val="007E0663"/>
    <w:rsid w:val="007E1A5B"/>
    <w:rsid w:val="007E438C"/>
    <w:rsid w:val="007E5411"/>
    <w:rsid w:val="007E7754"/>
    <w:rsid w:val="007E7825"/>
    <w:rsid w:val="007F0C0E"/>
    <w:rsid w:val="007F1E47"/>
    <w:rsid w:val="007F2EFC"/>
    <w:rsid w:val="007F3E6A"/>
    <w:rsid w:val="00800B0F"/>
    <w:rsid w:val="008059FB"/>
    <w:rsid w:val="00805A82"/>
    <w:rsid w:val="00806EF9"/>
    <w:rsid w:val="008077E3"/>
    <w:rsid w:val="00807C5A"/>
    <w:rsid w:val="0081113B"/>
    <w:rsid w:val="00811A24"/>
    <w:rsid w:val="008140D2"/>
    <w:rsid w:val="008142E1"/>
    <w:rsid w:val="0081632E"/>
    <w:rsid w:val="00816ACC"/>
    <w:rsid w:val="008173C6"/>
    <w:rsid w:val="00822D85"/>
    <w:rsid w:val="00823306"/>
    <w:rsid w:val="00824352"/>
    <w:rsid w:val="00824772"/>
    <w:rsid w:val="00824CA3"/>
    <w:rsid w:val="00825585"/>
    <w:rsid w:val="00830286"/>
    <w:rsid w:val="0083081C"/>
    <w:rsid w:val="0083352B"/>
    <w:rsid w:val="00833AD1"/>
    <w:rsid w:val="0083438C"/>
    <w:rsid w:val="00837156"/>
    <w:rsid w:val="00837DEF"/>
    <w:rsid w:val="00840D95"/>
    <w:rsid w:val="00841CB9"/>
    <w:rsid w:val="00843693"/>
    <w:rsid w:val="00843DA5"/>
    <w:rsid w:val="00845214"/>
    <w:rsid w:val="00845504"/>
    <w:rsid w:val="00845B70"/>
    <w:rsid w:val="008464CD"/>
    <w:rsid w:val="0084737F"/>
    <w:rsid w:val="008477B6"/>
    <w:rsid w:val="00850295"/>
    <w:rsid w:val="008510B2"/>
    <w:rsid w:val="00854DE4"/>
    <w:rsid w:val="00855B49"/>
    <w:rsid w:val="00855D61"/>
    <w:rsid w:val="0085711F"/>
    <w:rsid w:val="00861C83"/>
    <w:rsid w:val="00862647"/>
    <w:rsid w:val="008647AC"/>
    <w:rsid w:val="00865CCC"/>
    <w:rsid w:val="00866876"/>
    <w:rsid w:val="00870DD0"/>
    <w:rsid w:val="00871397"/>
    <w:rsid w:val="008718DA"/>
    <w:rsid w:val="00874CA9"/>
    <w:rsid w:val="00874D02"/>
    <w:rsid w:val="00875DAC"/>
    <w:rsid w:val="00876DAF"/>
    <w:rsid w:val="00882CB5"/>
    <w:rsid w:val="00883723"/>
    <w:rsid w:val="00883DFC"/>
    <w:rsid w:val="00884552"/>
    <w:rsid w:val="00884817"/>
    <w:rsid w:val="008851E3"/>
    <w:rsid w:val="008856A8"/>
    <w:rsid w:val="00885A5A"/>
    <w:rsid w:val="008868EE"/>
    <w:rsid w:val="00886D72"/>
    <w:rsid w:val="00886D90"/>
    <w:rsid w:val="00887E72"/>
    <w:rsid w:val="00891820"/>
    <w:rsid w:val="00893752"/>
    <w:rsid w:val="008944DC"/>
    <w:rsid w:val="00894EF7"/>
    <w:rsid w:val="0089544B"/>
    <w:rsid w:val="00895967"/>
    <w:rsid w:val="008A0485"/>
    <w:rsid w:val="008A04BA"/>
    <w:rsid w:val="008A4AF3"/>
    <w:rsid w:val="008A546B"/>
    <w:rsid w:val="008A5A85"/>
    <w:rsid w:val="008A6373"/>
    <w:rsid w:val="008A6DD5"/>
    <w:rsid w:val="008A76F5"/>
    <w:rsid w:val="008B0E60"/>
    <w:rsid w:val="008B0F6D"/>
    <w:rsid w:val="008B17E9"/>
    <w:rsid w:val="008B1EE3"/>
    <w:rsid w:val="008B3029"/>
    <w:rsid w:val="008B589B"/>
    <w:rsid w:val="008B5D77"/>
    <w:rsid w:val="008B6A71"/>
    <w:rsid w:val="008B71E8"/>
    <w:rsid w:val="008C0CA6"/>
    <w:rsid w:val="008C3642"/>
    <w:rsid w:val="008C616A"/>
    <w:rsid w:val="008C6B6B"/>
    <w:rsid w:val="008D2CB3"/>
    <w:rsid w:val="008D4317"/>
    <w:rsid w:val="008D4864"/>
    <w:rsid w:val="008E0BB8"/>
    <w:rsid w:val="008E67D9"/>
    <w:rsid w:val="008E720D"/>
    <w:rsid w:val="008E7720"/>
    <w:rsid w:val="008E7D0F"/>
    <w:rsid w:val="008F1259"/>
    <w:rsid w:val="008F2159"/>
    <w:rsid w:val="008F2775"/>
    <w:rsid w:val="008F37E7"/>
    <w:rsid w:val="008F3B8F"/>
    <w:rsid w:val="008F6A47"/>
    <w:rsid w:val="008F76BD"/>
    <w:rsid w:val="008F785D"/>
    <w:rsid w:val="00900A93"/>
    <w:rsid w:val="00901F32"/>
    <w:rsid w:val="009020D8"/>
    <w:rsid w:val="009052E1"/>
    <w:rsid w:val="00905AA5"/>
    <w:rsid w:val="00905CAF"/>
    <w:rsid w:val="00905CD7"/>
    <w:rsid w:val="00907692"/>
    <w:rsid w:val="0091163E"/>
    <w:rsid w:val="0091305D"/>
    <w:rsid w:val="009149F6"/>
    <w:rsid w:val="009152D2"/>
    <w:rsid w:val="009154A2"/>
    <w:rsid w:val="0091696C"/>
    <w:rsid w:val="00916B4A"/>
    <w:rsid w:val="00920B97"/>
    <w:rsid w:val="009267D3"/>
    <w:rsid w:val="00930158"/>
    <w:rsid w:val="00931973"/>
    <w:rsid w:val="00932374"/>
    <w:rsid w:val="0093281D"/>
    <w:rsid w:val="00934B3D"/>
    <w:rsid w:val="0093539B"/>
    <w:rsid w:val="0093668C"/>
    <w:rsid w:val="009376DA"/>
    <w:rsid w:val="009408B3"/>
    <w:rsid w:val="00941346"/>
    <w:rsid w:val="00942022"/>
    <w:rsid w:val="00942A96"/>
    <w:rsid w:val="00943C44"/>
    <w:rsid w:val="0095042A"/>
    <w:rsid w:val="00950B51"/>
    <w:rsid w:val="00951A71"/>
    <w:rsid w:val="00953394"/>
    <w:rsid w:val="00953A3A"/>
    <w:rsid w:val="00953F28"/>
    <w:rsid w:val="009549DC"/>
    <w:rsid w:val="00954AF6"/>
    <w:rsid w:val="00955B90"/>
    <w:rsid w:val="00960215"/>
    <w:rsid w:val="00961A40"/>
    <w:rsid w:val="00964736"/>
    <w:rsid w:val="00965D6E"/>
    <w:rsid w:val="009667E5"/>
    <w:rsid w:val="0097004A"/>
    <w:rsid w:val="00970C5D"/>
    <w:rsid w:val="00970D4B"/>
    <w:rsid w:val="00972441"/>
    <w:rsid w:val="00972C5A"/>
    <w:rsid w:val="0097428B"/>
    <w:rsid w:val="00974721"/>
    <w:rsid w:val="00976358"/>
    <w:rsid w:val="00976403"/>
    <w:rsid w:val="00976969"/>
    <w:rsid w:val="00980D2A"/>
    <w:rsid w:val="00981BF3"/>
    <w:rsid w:val="009862AC"/>
    <w:rsid w:val="009869B7"/>
    <w:rsid w:val="009874B0"/>
    <w:rsid w:val="0098764E"/>
    <w:rsid w:val="00991C47"/>
    <w:rsid w:val="00993C7C"/>
    <w:rsid w:val="0099456E"/>
    <w:rsid w:val="0099603A"/>
    <w:rsid w:val="009A02F3"/>
    <w:rsid w:val="009A0383"/>
    <w:rsid w:val="009A0D9D"/>
    <w:rsid w:val="009A128D"/>
    <w:rsid w:val="009A1884"/>
    <w:rsid w:val="009A29E2"/>
    <w:rsid w:val="009A2C0B"/>
    <w:rsid w:val="009A34A1"/>
    <w:rsid w:val="009A7AF7"/>
    <w:rsid w:val="009A7BA7"/>
    <w:rsid w:val="009B1E22"/>
    <w:rsid w:val="009B23B5"/>
    <w:rsid w:val="009B34CF"/>
    <w:rsid w:val="009B36F5"/>
    <w:rsid w:val="009B41A3"/>
    <w:rsid w:val="009B4959"/>
    <w:rsid w:val="009B682A"/>
    <w:rsid w:val="009B6D4A"/>
    <w:rsid w:val="009B71D6"/>
    <w:rsid w:val="009B71E2"/>
    <w:rsid w:val="009B78FE"/>
    <w:rsid w:val="009C0609"/>
    <w:rsid w:val="009C3AFA"/>
    <w:rsid w:val="009C3C10"/>
    <w:rsid w:val="009C4674"/>
    <w:rsid w:val="009C4D0F"/>
    <w:rsid w:val="009C6279"/>
    <w:rsid w:val="009D0764"/>
    <w:rsid w:val="009D07C6"/>
    <w:rsid w:val="009D1203"/>
    <w:rsid w:val="009D1552"/>
    <w:rsid w:val="009D768F"/>
    <w:rsid w:val="009E0AE1"/>
    <w:rsid w:val="009E0FDB"/>
    <w:rsid w:val="009E46C2"/>
    <w:rsid w:val="009E755F"/>
    <w:rsid w:val="009E77EE"/>
    <w:rsid w:val="009F0C15"/>
    <w:rsid w:val="009F2F32"/>
    <w:rsid w:val="009F4A29"/>
    <w:rsid w:val="009F550B"/>
    <w:rsid w:val="009F63BF"/>
    <w:rsid w:val="009F6FDD"/>
    <w:rsid w:val="009F7017"/>
    <w:rsid w:val="009F7BEA"/>
    <w:rsid w:val="00A01382"/>
    <w:rsid w:val="00A04742"/>
    <w:rsid w:val="00A04A8E"/>
    <w:rsid w:val="00A04F39"/>
    <w:rsid w:val="00A05EDD"/>
    <w:rsid w:val="00A119F3"/>
    <w:rsid w:val="00A1267A"/>
    <w:rsid w:val="00A139E2"/>
    <w:rsid w:val="00A14396"/>
    <w:rsid w:val="00A14EB8"/>
    <w:rsid w:val="00A15079"/>
    <w:rsid w:val="00A1524C"/>
    <w:rsid w:val="00A17BFF"/>
    <w:rsid w:val="00A20CB3"/>
    <w:rsid w:val="00A21613"/>
    <w:rsid w:val="00A21707"/>
    <w:rsid w:val="00A21C05"/>
    <w:rsid w:val="00A21DDD"/>
    <w:rsid w:val="00A22F03"/>
    <w:rsid w:val="00A23605"/>
    <w:rsid w:val="00A276AF"/>
    <w:rsid w:val="00A302B7"/>
    <w:rsid w:val="00A32406"/>
    <w:rsid w:val="00A327A2"/>
    <w:rsid w:val="00A32A9A"/>
    <w:rsid w:val="00A32E36"/>
    <w:rsid w:val="00A3319F"/>
    <w:rsid w:val="00A33C24"/>
    <w:rsid w:val="00A34905"/>
    <w:rsid w:val="00A37634"/>
    <w:rsid w:val="00A37CD2"/>
    <w:rsid w:val="00A40675"/>
    <w:rsid w:val="00A43E7A"/>
    <w:rsid w:val="00A44127"/>
    <w:rsid w:val="00A44240"/>
    <w:rsid w:val="00A448F6"/>
    <w:rsid w:val="00A44D18"/>
    <w:rsid w:val="00A46B2D"/>
    <w:rsid w:val="00A46C09"/>
    <w:rsid w:val="00A47B57"/>
    <w:rsid w:val="00A50EAA"/>
    <w:rsid w:val="00A53885"/>
    <w:rsid w:val="00A546DA"/>
    <w:rsid w:val="00A5711E"/>
    <w:rsid w:val="00A6102A"/>
    <w:rsid w:val="00A612B1"/>
    <w:rsid w:val="00A620C5"/>
    <w:rsid w:val="00A6301F"/>
    <w:rsid w:val="00A63CC0"/>
    <w:rsid w:val="00A643E5"/>
    <w:rsid w:val="00A646CD"/>
    <w:rsid w:val="00A6602E"/>
    <w:rsid w:val="00A66CC4"/>
    <w:rsid w:val="00A66F81"/>
    <w:rsid w:val="00A67CF8"/>
    <w:rsid w:val="00A67F1C"/>
    <w:rsid w:val="00A70C95"/>
    <w:rsid w:val="00A7308A"/>
    <w:rsid w:val="00A730BF"/>
    <w:rsid w:val="00A73827"/>
    <w:rsid w:val="00A73C0E"/>
    <w:rsid w:val="00A74591"/>
    <w:rsid w:val="00A74A25"/>
    <w:rsid w:val="00A75020"/>
    <w:rsid w:val="00A75278"/>
    <w:rsid w:val="00A7644D"/>
    <w:rsid w:val="00A80E1C"/>
    <w:rsid w:val="00A832AD"/>
    <w:rsid w:val="00A84268"/>
    <w:rsid w:val="00A85655"/>
    <w:rsid w:val="00A85B09"/>
    <w:rsid w:val="00A85D62"/>
    <w:rsid w:val="00A90028"/>
    <w:rsid w:val="00A9052D"/>
    <w:rsid w:val="00A92E7B"/>
    <w:rsid w:val="00A93268"/>
    <w:rsid w:val="00A9414F"/>
    <w:rsid w:val="00A95006"/>
    <w:rsid w:val="00A953B0"/>
    <w:rsid w:val="00A9576C"/>
    <w:rsid w:val="00A95EB5"/>
    <w:rsid w:val="00A9685D"/>
    <w:rsid w:val="00AA14AC"/>
    <w:rsid w:val="00AA197A"/>
    <w:rsid w:val="00AA28F8"/>
    <w:rsid w:val="00AA30C7"/>
    <w:rsid w:val="00AA54B4"/>
    <w:rsid w:val="00AA7712"/>
    <w:rsid w:val="00AB3750"/>
    <w:rsid w:val="00AB5B0F"/>
    <w:rsid w:val="00AB71DE"/>
    <w:rsid w:val="00AB79DB"/>
    <w:rsid w:val="00AC219B"/>
    <w:rsid w:val="00AC29FF"/>
    <w:rsid w:val="00AC505C"/>
    <w:rsid w:val="00AC53A7"/>
    <w:rsid w:val="00AC6A81"/>
    <w:rsid w:val="00AC6D75"/>
    <w:rsid w:val="00AC7111"/>
    <w:rsid w:val="00AD025F"/>
    <w:rsid w:val="00AD0EA6"/>
    <w:rsid w:val="00AD0F3F"/>
    <w:rsid w:val="00AD2B4E"/>
    <w:rsid w:val="00AD36CD"/>
    <w:rsid w:val="00AD4DF4"/>
    <w:rsid w:val="00AD6ECC"/>
    <w:rsid w:val="00AD6F3C"/>
    <w:rsid w:val="00AD79DE"/>
    <w:rsid w:val="00AE004C"/>
    <w:rsid w:val="00AE2749"/>
    <w:rsid w:val="00AE2A52"/>
    <w:rsid w:val="00AE47FA"/>
    <w:rsid w:val="00AE5A0E"/>
    <w:rsid w:val="00AE6ACC"/>
    <w:rsid w:val="00AF0922"/>
    <w:rsid w:val="00AF12D2"/>
    <w:rsid w:val="00AF1DE3"/>
    <w:rsid w:val="00AF1E97"/>
    <w:rsid w:val="00AF3DC5"/>
    <w:rsid w:val="00AF4AF8"/>
    <w:rsid w:val="00AF5FBA"/>
    <w:rsid w:val="00B00837"/>
    <w:rsid w:val="00B04956"/>
    <w:rsid w:val="00B049E7"/>
    <w:rsid w:val="00B052A3"/>
    <w:rsid w:val="00B0601F"/>
    <w:rsid w:val="00B075CE"/>
    <w:rsid w:val="00B11BBD"/>
    <w:rsid w:val="00B120AE"/>
    <w:rsid w:val="00B13683"/>
    <w:rsid w:val="00B148B1"/>
    <w:rsid w:val="00B14FA5"/>
    <w:rsid w:val="00B16537"/>
    <w:rsid w:val="00B2140F"/>
    <w:rsid w:val="00B21EC4"/>
    <w:rsid w:val="00B22A68"/>
    <w:rsid w:val="00B232F4"/>
    <w:rsid w:val="00B24B8D"/>
    <w:rsid w:val="00B24F3F"/>
    <w:rsid w:val="00B25463"/>
    <w:rsid w:val="00B27636"/>
    <w:rsid w:val="00B31A91"/>
    <w:rsid w:val="00B32F09"/>
    <w:rsid w:val="00B3311C"/>
    <w:rsid w:val="00B333E4"/>
    <w:rsid w:val="00B338EF"/>
    <w:rsid w:val="00B33D52"/>
    <w:rsid w:val="00B37477"/>
    <w:rsid w:val="00B374E7"/>
    <w:rsid w:val="00B4124B"/>
    <w:rsid w:val="00B423F1"/>
    <w:rsid w:val="00B44DAE"/>
    <w:rsid w:val="00B46D50"/>
    <w:rsid w:val="00B512A6"/>
    <w:rsid w:val="00B51E93"/>
    <w:rsid w:val="00B52164"/>
    <w:rsid w:val="00B524BD"/>
    <w:rsid w:val="00B52DEB"/>
    <w:rsid w:val="00B54287"/>
    <w:rsid w:val="00B54FF5"/>
    <w:rsid w:val="00B5588E"/>
    <w:rsid w:val="00B56A70"/>
    <w:rsid w:val="00B610E5"/>
    <w:rsid w:val="00B708A3"/>
    <w:rsid w:val="00B71E52"/>
    <w:rsid w:val="00B825DD"/>
    <w:rsid w:val="00B8282F"/>
    <w:rsid w:val="00B83C0D"/>
    <w:rsid w:val="00B84632"/>
    <w:rsid w:val="00B84F38"/>
    <w:rsid w:val="00B85940"/>
    <w:rsid w:val="00B85AFE"/>
    <w:rsid w:val="00B903E1"/>
    <w:rsid w:val="00B91B43"/>
    <w:rsid w:val="00B91B73"/>
    <w:rsid w:val="00B9281C"/>
    <w:rsid w:val="00B93694"/>
    <w:rsid w:val="00B94451"/>
    <w:rsid w:val="00B94AAB"/>
    <w:rsid w:val="00B95D37"/>
    <w:rsid w:val="00B965BB"/>
    <w:rsid w:val="00B96DD7"/>
    <w:rsid w:val="00B96ED5"/>
    <w:rsid w:val="00B97583"/>
    <w:rsid w:val="00BA051D"/>
    <w:rsid w:val="00BA08A1"/>
    <w:rsid w:val="00BA0CB1"/>
    <w:rsid w:val="00BA166F"/>
    <w:rsid w:val="00BA1B98"/>
    <w:rsid w:val="00BA304E"/>
    <w:rsid w:val="00BA55ED"/>
    <w:rsid w:val="00BA63D2"/>
    <w:rsid w:val="00BA6BE5"/>
    <w:rsid w:val="00BB2D29"/>
    <w:rsid w:val="00BB2F5E"/>
    <w:rsid w:val="00BB333C"/>
    <w:rsid w:val="00BB45D9"/>
    <w:rsid w:val="00BB53F3"/>
    <w:rsid w:val="00BB56FF"/>
    <w:rsid w:val="00BB577A"/>
    <w:rsid w:val="00BB7018"/>
    <w:rsid w:val="00BB7783"/>
    <w:rsid w:val="00BC21D9"/>
    <w:rsid w:val="00BC296E"/>
    <w:rsid w:val="00BC31F4"/>
    <w:rsid w:val="00BC3EAB"/>
    <w:rsid w:val="00BC61C0"/>
    <w:rsid w:val="00BC79F7"/>
    <w:rsid w:val="00BD0353"/>
    <w:rsid w:val="00BD037D"/>
    <w:rsid w:val="00BD168E"/>
    <w:rsid w:val="00BD21EA"/>
    <w:rsid w:val="00BD263F"/>
    <w:rsid w:val="00BD4070"/>
    <w:rsid w:val="00BD495A"/>
    <w:rsid w:val="00BD6ACC"/>
    <w:rsid w:val="00BD7551"/>
    <w:rsid w:val="00BD7F4B"/>
    <w:rsid w:val="00BD7FDC"/>
    <w:rsid w:val="00BE2932"/>
    <w:rsid w:val="00BE2C27"/>
    <w:rsid w:val="00BE4D2E"/>
    <w:rsid w:val="00BE6154"/>
    <w:rsid w:val="00BE7639"/>
    <w:rsid w:val="00BE7C86"/>
    <w:rsid w:val="00BF00F7"/>
    <w:rsid w:val="00BF02C2"/>
    <w:rsid w:val="00BF0E61"/>
    <w:rsid w:val="00BF19A3"/>
    <w:rsid w:val="00BF1B2B"/>
    <w:rsid w:val="00BF24E4"/>
    <w:rsid w:val="00BF4916"/>
    <w:rsid w:val="00BF7CF7"/>
    <w:rsid w:val="00C008DA"/>
    <w:rsid w:val="00C00D07"/>
    <w:rsid w:val="00C00EE9"/>
    <w:rsid w:val="00C01658"/>
    <w:rsid w:val="00C01799"/>
    <w:rsid w:val="00C02E31"/>
    <w:rsid w:val="00C04346"/>
    <w:rsid w:val="00C10336"/>
    <w:rsid w:val="00C11404"/>
    <w:rsid w:val="00C147A1"/>
    <w:rsid w:val="00C14DA6"/>
    <w:rsid w:val="00C15828"/>
    <w:rsid w:val="00C15DAA"/>
    <w:rsid w:val="00C16442"/>
    <w:rsid w:val="00C17148"/>
    <w:rsid w:val="00C20070"/>
    <w:rsid w:val="00C204D8"/>
    <w:rsid w:val="00C20861"/>
    <w:rsid w:val="00C20C5E"/>
    <w:rsid w:val="00C258A8"/>
    <w:rsid w:val="00C25C10"/>
    <w:rsid w:val="00C263F7"/>
    <w:rsid w:val="00C30FD7"/>
    <w:rsid w:val="00C311E2"/>
    <w:rsid w:val="00C34007"/>
    <w:rsid w:val="00C356B8"/>
    <w:rsid w:val="00C36B39"/>
    <w:rsid w:val="00C36C0A"/>
    <w:rsid w:val="00C36EC6"/>
    <w:rsid w:val="00C3763C"/>
    <w:rsid w:val="00C420A9"/>
    <w:rsid w:val="00C46A02"/>
    <w:rsid w:val="00C475D3"/>
    <w:rsid w:val="00C47DFC"/>
    <w:rsid w:val="00C50CED"/>
    <w:rsid w:val="00C514AE"/>
    <w:rsid w:val="00C52360"/>
    <w:rsid w:val="00C523E4"/>
    <w:rsid w:val="00C5249D"/>
    <w:rsid w:val="00C53205"/>
    <w:rsid w:val="00C539A6"/>
    <w:rsid w:val="00C55130"/>
    <w:rsid w:val="00C55934"/>
    <w:rsid w:val="00C5727F"/>
    <w:rsid w:val="00C5763F"/>
    <w:rsid w:val="00C60419"/>
    <w:rsid w:val="00C60EE7"/>
    <w:rsid w:val="00C614D2"/>
    <w:rsid w:val="00C6612B"/>
    <w:rsid w:val="00C661BF"/>
    <w:rsid w:val="00C71703"/>
    <w:rsid w:val="00C71903"/>
    <w:rsid w:val="00C719AC"/>
    <w:rsid w:val="00C73B9C"/>
    <w:rsid w:val="00C74A09"/>
    <w:rsid w:val="00C74C4C"/>
    <w:rsid w:val="00C75919"/>
    <w:rsid w:val="00C75AFF"/>
    <w:rsid w:val="00C81A12"/>
    <w:rsid w:val="00C83AC9"/>
    <w:rsid w:val="00C83CA3"/>
    <w:rsid w:val="00C85272"/>
    <w:rsid w:val="00C861A0"/>
    <w:rsid w:val="00C872E6"/>
    <w:rsid w:val="00C87A18"/>
    <w:rsid w:val="00C91AAD"/>
    <w:rsid w:val="00C92BA0"/>
    <w:rsid w:val="00C93303"/>
    <w:rsid w:val="00C93E9A"/>
    <w:rsid w:val="00C954C5"/>
    <w:rsid w:val="00C95760"/>
    <w:rsid w:val="00C966A9"/>
    <w:rsid w:val="00C96EAD"/>
    <w:rsid w:val="00CA07E0"/>
    <w:rsid w:val="00CA1689"/>
    <w:rsid w:val="00CA1AE7"/>
    <w:rsid w:val="00CA1D3C"/>
    <w:rsid w:val="00CA5794"/>
    <w:rsid w:val="00CA70D6"/>
    <w:rsid w:val="00CA7DE7"/>
    <w:rsid w:val="00CB18B1"/>
    <w:rsid w:val="00CB2165"/>
    <w:rsid w:val="00CB391B"/>
    <w:rsid w:val="00CB4D10"/>
    <w:rsid w:val="00CB6870"/>
    <w:rsid w:val="00CB7D49"/>
    <w:rsid w:val="00CC0D9D"/>
    <w:rsid w:val="00CC1874"/>
    <w:rsid w:val="00CC2CEF"/>
    <w:rsid w:val="00CC55CF"/>
    <w:rsid w:val="00CC6F98"/>
    <w:rsid w:val="00CD2040"/>
    <w:rsid w:val="00CD246D"/>
    <w:rsid w:val="00CD2F46"/>
    <w:rsid w:val="00CD4572"/>
    <w:rsid w:val="00CD51D8"/>
    <w:rsid w:val="00CD535E"/>
    <w:rsid w:val="00CD620A"/>
    <w:rsid w:val="00CD6581"/>
    <w:rsid w:val="00CD73CC"/>
    <w:rsid w:val="00CE09C0"/>
    <w:rsid w:val="00CE1371"/>
    <w:rsid w:val="00CE1546"/>
    <w:rsid w:val="00CE1A25"/>
    <w:rsid w:val="00CE3B69"/>
    <w:rsid w:val="00CE52D8"/>
    <w:rsid w:val="00CE7A89"/>
    <w:rsid w:val="00CE7E72"/>
    <w:rsid w:val="00CF04BF"/>
    <w:rsid w:val="00CF1372"/>
    <w:rsid w:val="00CF1742"/>
    <w:rsid w:val="00CF1944"/>
    <w:rsid w:val="00CF26DE"/>
    <w:rsid w:val="00CF2A14"/>
    <w:rsid w:val="00CF3D79"/>
    <w:rsid w:val="00CF44CB"/>
    <w:rsid w:val="00CF5A67"/>
    <w:rsid w:val="00CF62FA"/>
    <w:rsid w:val="00CF64CF"/>
    <w:rsid w:val="00CF70D3"/>
    <w:rsid w:val="00CF715F"/>
    <w:rsid w:val="00D00F47"/>
    <w:rsid w:val="00D02B8B"/>
    <w:rsid w:val="00D02DF3"/>
    <w:rsid w:val="00D02F6B"/>
    <w:rsid w:val="00D04C3C"/>
    <w:rsid w:val="00D06F1E"/>
    <w:rsid w:val="00D11652"/>
    <w:rsid w:val="00D12417"/>
    <w:rsid w:val="00D133A1"/>
    <w:rsid w:val="00D13552"/>
    <w:rsid w:val="00D1378E"/>
    <w:rsid w:val="00D144B5"/>
    <w:rsid w:val="00D16A37"/>
    <w:rsid w:val="00D16FFE"/>
    <w:rsid w:val="00D2003F"/>
    <w:rsid w:val="00D21EAA"/>
    <w:rsid w:val="00D22CFD"/>
    <w:rsid w:val="00D24F84"/>
    <w:rsid w:val="00D251C2"/>
    <w:rsid w:val="00D25440"/>
    <w:rsid w:val="00D2596E"/>
    <w:rsid w:val="00D316D0"/>
    <w:rsid w:val="00D32F31"/>
    <w:rsid w:val="00D33402"/>
    <w:rsid w:val="00D33AE7"/>
    <w:rsid w:val="00D33ED8"/>
    <w:rsid w:val="00D34817"/>
    <w:rsid w:val="00D354D3"/>
    <w:rsid w:val="00D40000"/>
    <w:rsid w:val="00D402B9"/>
    <w:rsid w:val="00D40E29"/>
    <w:rsid w:val="00D41905"/>
    <w:rsid w:val="00D4363F"/>
    <w:rsid w:val="00D43A8B"/>
    <w:rsid w:val="00D44D12"/>
    <w:rsid w:val="00D4520B"/>
    <w:rsid w:val="00D457B0"/>
    <w:rsid w:val="00D462EF"/>
    <w:rsid w:val="00D51991"/>
    <w:rsid w:val="00D52B4C"/>
    <w:rsid w:val="00D538C2"/>
    <w:rsid w:val="00D553A9"/>
    <w:rsid w:val="00D5595D"/>
    <w:rsid w:val="00D56AC2"/>
    <w:rsid w:val="00D57924"/>
    <w:rsid w:val="00D57A1E"/>
    <w:rsid w:val="00D57CA1"/>
    <w:rsid w:val="00D611E1"/>
    <w:rsid w:val="00D6209D"/>
    <w:rsid w:val="00D63131"/>
    <w:rsid w:val="00D63F51"/>
    <w:rsid w:val="00D6413D"/>
    <w:rsid w:val="00D6447A"/>
    <w:rsid w:val="00D64652"/>
    <w:rsid w:val="00D65F4F"/>
    <w:rsid w:val="00D66100"/>
    <w:rsid w:val="00D735AD"/>
    <w:rsid w:val="00D73DBD"/>
    <w:rsid w:val="00D74B14"/>
    <w:rsid w:val="00D75695"/>
    <w:rsid w:val="00D770AF"/>
    <w:rsid w:val="00D7729C"/>
    <w:rsid w:val="00D8060A"/>
    <w:rsid w:val="00D80E20"/>
    <w:rsid w:val="00D811FE"/>
    <w:rsid w:val="00D81930"/>
    <w:rsid w:val="00D820D9"/>
    <w:rsid w:val="00D82214"/>
    <w:rsid w:val="00D823A2"/>
    <w:rsid w:val="00D8247D"/>
    <w:rsid w:val="00D83E2D"/>
    <w:rsid w:val="00D85A84"/>
    <w:rsid w:val="00D87271"/>
    <w:rsid w:val="00D937F4"/>
    <w:rsid w:val="00D94669"/>
    <w:rsid w:val="00DA0FE7"/>
    <w:rsid w:val="00DA2E73"/>
    <w:rsid w:val="00DA3401"/>
    <w:rsid w:val="00DA3737"/>
    <w:rsid w:val="00DA3A7B"/>
    <w:rsid w:val="00DA486D"/>
    <w:rsid w:val="00DA4F6A"/>
    <w:rsid w:val="00DA52B8"/>
    <w:rsid w:val="00DA56FA"/>
    <w:rsid w:val="00DA58A9"/>
    <w:rsid w:val="00DB096D"/>
    <w:rsid w:val="00DB1E15"/>
    <w:rsid w:val="00DB1E25"/>
    <w:rsid w:val="00DB20E3"/>
    <w:rsid w:val="00DB41D1"/>
    <w:rsid w:val="00DB54EE"/>
    <w:rsid w:val="00DB5875"/>
    <w:rsid w:val="00DB5F0D"/>
    <w:rsid w:val="00DB62E9"/>
    <w:rsid w:val="00DB67B2"/>
    <w:rsid w:val="00DB73F3"/>
    <w:rsid w:val="00DC16B8"/>
    <w:rsid w:val="00DC1817"/>
    <w:rsid w:val="00DC3550"/>
    <w:rsid w:val="00DC4028"/>
    <w:rsid w:val="00DC4172"/>
    <w:rsid w:val="00DC4454"/>
    <w:rsid w:val="00DC5857"/>
    <w:rsid w:val="00DC63A3"/>
    <w:rsid w:val="00DC7B18"/>
    <w:rsid w:val="00DD0557"/>
    <w:rsid w:val="00DD3BA1"/>
    <w:rsid w:val="00DD6419"/>
    <w:rsid w:val="00DD6634"/>
    <w:rsid w:val="00DD7E68"/>
    <w:rsid w:val="00DD7F37"/>
    <w:rsid w:val="00DE09D5"/>
    <w:rsid w:val="00DE18C9"/>
    <w:rsid w:val="00DE1B32"/>
    <w:rsid w:val="00DE3B62"/>
    <w:rsid w:val="00DE3D03"/>
    <w:rsid w:val="00DE49A3"/>
    <w:rsid w:val="00DE5670"/>
    <w:rsid w:val="00DE5674"/>
    <w:rsid w:val="00DE5EEA"/>
    <w:rsid w:val="00DE6215"/>
    <w:rsid w:val="00DE6BBF"/>
    <w:rsid w:val="00DE71D4"/>
    <w:rsid w:val="00DE7A77"/>
    <w:rsid w:val="00DF21CA"/>
    <w:rsid w:val="00DF21F4"/>
    <w:rsid w:val="00DF25FC"/>
    <w:rsid w:val="00DF2CED"/>
    <w:rsid w:val="00DF3EEA"/>
    <w:rsid w:val="00DF45C1"/>
    <w:rsid w:val="00DF4C90"/>
    <w:rsid w:val="00DF67D0"/>
    <w:rsid w:val="00DF794C"/>
    <w:rsid w:val="00E019AB"/>
    <w:rsid w:val="00E01A48"/>
    <w:rsid w:val="00E0241D"/>
    <w:rsid w:val="00E03D0C"/>
    <w:rsid w:val="00E0458C"/>
    <w:rsid w:val="00E04B5F"/>
    <w:rsid w:val="00E055DA"/>
    <w:rsid w:val="00E06F67"/>
    <w:rsid w:val="00E1128F"/>
    <w:rsid w:val="00E129B4"/>
    <w:rsid w:val="00E12D58"/>
    <w:rsid w:val="00E163DE"/>
    <w:rsid w:val="00E16C3D"/>
    <w:rsid w:val="00E175DF"/>
    <w:rsid w:val="00E1795B"/>
    <w:rsid w:val="00E17A5F"/>
    <w:rsid w:val="00E21C3D"/>
    <w:rsid w:val="00E23870"/>
    <w:rsid w:val="00E23DB4"/>
    <w:rsid w:val="00E240BB"/>
    <w:rsid w:val="00E245F2"/>
    <w:rsid w:val="00E26F05"/>
    <w:rsid w:val="00E27AE4"/>
    <w:rsid w:val="00E30696"/>
    <w:rsid w:val="00E31A26"/>
    <w:rsid w:val="00E347CE"/>
    <w:rsid w:val="00E3591E"/>
    <w:rsid w:val="00E35AE3"/>
    <w:rsid w:val="00E3605E"/>
    <w:rsid w:val="00E361FF"/>
    <w:rsid w:val="00E41FF7"/>
    <w:rsid w:val="00E421D2"/>
    <w:rsid w:val="00E474AC"/>
    <w:rsid w:val="00E545B9"/>
    <w:rsid w:val="00E5568C"/>
    <w:rsid w:val="00E55F1E"/>
    <w:rsid w:val="00E575B7"/>
    <w:rsid w:val="00E5781F"/>
    <w:rsid w:val="00E57FC6"/>
    <w:rsid w:val="00E60141"/>
    <w:rsid w:val="00E605CF"/>
    <w:rsid w:val="00E61AC3"/>
    <w:rsid w:val="00E61B2F"/>
    <w:rsid w:val="00E6464B"/>
    <w:rsid w:val="00E67200"/>
    <w:rsid w:val="00E67E61"/>
    <w:rsid w:val="00E71898"/>
    <w:rsid w:val="00E741E8"/>
    <w:rsid w:val="00E7487D"/>
    <w:rsid w:val="00E75A02"/>
    <w:rsid w:val="00E764C7"/>
    <w:rsid w:val="00E8009E"/>
    <w:rsid w:val="00E80392"/>
    <w:rsid w:val="00E803AE"/>
    <w:rsid w:val="00E8107A"/>
    <w:rsid w:val="00E81944"/>
    <w:rsid w:val="00E82CFC"/>
    <w:rsid w:val="00E871D5"/>
    <w:rsid w:val="00E87A11"/>
    <w:rsid w:val="00E87CA6"/>
    <w:rsid w:val="00E909DD"/>
    <w:rsid w:val="00E91E2B"/>
    <w:rsid w:val="00E93C93"/>
    <w:rsid w:val="00E95107"/>
    <w:rsid w:val="00E97B4A"/>
    <w:rsid w:val="00EA07E3"/>
    <w:rsid w:val="00EA1675"/>
    <w:rsid w:val="00EA1899"/>
    <w:rsid w:val="00EA304B"/>
    <w:rsid w:val="00EA327B"/>
    <w:rsid w:val="00EA3547"/>
    <w:rsid w:val="00EA360A"/>
    <w:rsid w:val="00EA3EF1"/>
    <w:rsid w:val="00EA5FA5"/>
    <w:rsid w:val="00EA6409"/>
    <w:rsid w:val="00EB05FF"/>
    <w:rsid w:val="00EB1C25"/>
    <w:rsid w:val="00EB2187"/>
    <w:rsid w:val="00EB22D2"/>
    <w:rsid w:val="00EB300D"/>
    <w:rsid w:val="00EB31E8"/>
    <w:rsid w:val="00EB58E0"/>
    <w:rsid w:val="00EB6188"/>
    <w:rsid w:val="00EC2762"/>
    <w:rsid w:val="00EC5B82"/>
    <w:rsid w:val="00EC77E4"/>
    <w:rsid w:val="00ED13AF"/>
    <w:rsid w:val="00ED2913"/>
    <w:rsid w:val="00ED423A"/>
    <w:rsid w:val="00ED448B"/>
    <w:rsid w:val="00ED46B3"/>
    <w:rsid w:val="00ED52CA"/>
    <w:rsid w:val="00ED54A7"/>
    <w:rsid w:val="00ED5DE8"/>
    <w:rsid w:val="00ED5F79"/>
    <w:rsid w:val="00ED6BD7"/>
    <w:rsid w:val="00EE2176"/>
    <w:rsid w:val="00EE3EC3"/>
    <w:rsid w:val="00EE45DD"/>
    <w:rsid w:val="00EE463B"/>
    <w:rsid w:val="00EE4785"/>
    <w:rsid w:val="00EE7B80"/>
    <w:rsid w:val="00EE7BC1"/>
    <w:rsid w:val="00EE7E35"/>
    <w:rsid w:val="00EF1C18"/>
    <w:rsid w:val="00EF3595"/>
    <w:rsid w:val="00EF4779"/>
    <w:rsid w:val="00EF5B8C"/>
    <w:rsid w:val="00EF7F93"/>
    <w:rsid w:val="00F010DE"/>
    <w:rsid w:val="00F01857"/>
    <w:rsid w:val="00F02618"/>
    <w:rsid w:val="00F02A3B"/>
    <w:rsid w:val="00F02CB8"/>
    <w:rsid w:val="00F03C7B"/>
    <w:rsid w:val="00F040E0"/>
    <w:rsid w:val="00F07241"/>
    <w:rsid w:val="00F124D9"/>
    <w:rsid w:val="00F12626"/>
    <w:rsid w:val="00F1380D"/>
    <w:rsid w:val="00F13997"/>
    <w:rsid w:val="00F147DF"/>
    <w:rsid w:val="00F15322"/>
    <w:rsid w:val="00F155FA"/>
    <w:rsid w:val="00F16308"/>
    <w:rsid w:val="00F1703B"/>
    <w:rsid w:val="00F20114"/>
    <w:rsid w:val="00F228F9"/>
    <w:rsid w:val="00F24C5F"/>
    <w:rsid w:val="00F24CD3"/>
    <w:rsid w:val="00F2557B"/>
    <w:rsid w:val="00F25F3C"/>
    <w:rsid w:val="00F267C1"/>
    <w:rsid w:val="00F2763E"/>
    <w:rsid w:val="00F278DD"/>
    <w:rsid w:val="00F27BEC"/>
    <w:rsid w:val="00F31CCC"/>
    <w:rsid w:val="00F33919"/>
    <w:rsid w:val="00F340B9"/>
    <w:rsid w:val="00F340DF"/>
    <w:rsid w:val="00F34DA3"/>
    <w:rsid w:val="00F36855"/>
    <w:rsid w:val="00F37332"/>
    <w:rsid w:val="00F401BF"/>
    <w:rsid w:val="00F4043B"/>
    <w:rsid w:val="00F40B26"/>
    <w:rsid w:val="00F41220"/>
    <w:rsid w:val="00F41F64"/>
    <w:rsid w:val="00F42357"/>
    <w:rsid w:val="00F4560C"/>
    <w:rsid w:val="00F45875"/>
    <w:rsid w:val="00F47126"/>
    <w:rsid w:val="00F47B5B"/>
    <w:rsid w:val="00F50C67"/>
    <w:rsid w:val="00F513DE"/>
    <w:rsid w:val="00F51A9F"/>
    <w:rsid w:val="00F56771"/>
    <w:rsid w:val="00F62971"/>
    <w:rsid w:val="00F65E73"/>
    <w:rsid w:val="00F673EC"/>
    <w:rsid w:val="00F74564"/>
    <w:rsid w:val="00F75198"/>
    <w:rsid w:val="00F75779"/>
    <w:rsid w:val="00F75BA6"/>
    <w:rsid w:val="00F77384"/>
    <w:rsid w:val="00F77EF4"/>
    <w:rsid w:val="00F80CDA"/>
    <w:rsid w:val="00F80D0B"/>
    <w:rsid w:val="00F8267E"/>
    <w:rsid w:val="00F82B9D"/>
    <w:rsid w:val="00F82D22"/>
    <w:rsid w:val="00F82FEE"/>
    <w:rsid w:val="00F866D0"/>
    <w:rsid w:val="00F87090"/>
    <w:rsid w:val="00F91654"/>
    <w:rsid w:val="00F923BE"/>
    <w:rsid w:val="00F930ED"/>
    <w:rsid w:val="00F941F4"/>
    <w:rsid w:val="00F952C9"/>
    <w:rsid w:val="00F96B75"/>
    <w:rsid w:val="00FA1556"/>
    <w:rsid w:val="00FA15E6"/>
    <w:rsid w:val="00FA2A01"/>
    <w:rsid w:val="00FA32BC"/>
    <w:rsid w:val="00FA4367"/>
    <w:rsid w:val="00FA4FD6"/>
    <w:rsid w:val="00FA573C"/>
    <w:rsid w:val="00FA6EDB"/>
    <w:rsid w:val="00FB08A9"/>
    <w:rsid w:val="00FB1EB6"/>
    <w:rsid w:val="00FB2E78"/>
    <w:rsid w:val="00FB33C3"/>
    <w:rsid w:val="00FB3B3F"/>
    <w:rsid w:val="00FB3EB9"/>
    <w:rsid w:val="00FB4704"/>
    <w:rsid w:val="00FB4A95"/>
    <w:rsid w:val="00FC2355"/>
    <w:rsid w:val="00FC34B1"/>
    <w:rsid w:val="00FC5975"/>
    <w:rsid w:val="00FC75E7"/>
    <w:rsid w:val="00FD04A3"/>
    <w:rsid w:val="00FD0560"/>
    <w:rsid w:val="00FD244C"/>
    <w:rsid w:val="00FD2761"/>
    <w:rsid w:val="00FD29DC"/>
    <w:rsid w:val="00FD5D2C"/>
    <w:rsid w:val="00FD6D97"/>
    <w:rsid w:val="00FE0E18"/>
    <w:rsid w:val="00FE120B"/>
    <w:rsid w:val="00FE2B0E"/>
    <w:rsid w:val="00FE48A5"/>
    <w:rsid w:val="00FE54EA"/>
    <w:rsid w:val="00FE5E76"/>
    <w:rsid w:val="00FE6312"/>
    <w:rsid w:val="00FF2A7D"/>
    <w:rsid w:val="00FF3378"/>
    <w:rsid w:val="00FF3C0C"/>
    <w:rsid w:val="00FF4CFB"/>
    <w:rsid w:val="00FF7CD4"/>
    <w:rsid w:val="011C65E1"/>
    <w:rsid w:val="015C4E4C"/>
    <w:rsid w:val="01CE3E86"/>
    <w:rsid w:val="01D51DCA"/>
    <w:rsid w:val="01FC7E4D"/>
    <w:rsid w:val="026929FF"/>
    <w:rsid w:val="02B00BF5"/>
    <w:rsid w:val="02DC2D3E"/>
    <w:rsid w:val="033D5631"/>
    <w:rsid w:val="0361681B"/>
    <w:rsid w:val="03A8118D"/>
    <w:rsid w:val="03AA4F2F"/>
    <w:rsid w:val="03BA659F"/>
    <w:rsid w:val="03DE3866"/>
    <w:rsid w:val="03E06D69"/>
    <w:rsid w:val="042A07A5"/>
    <w:rsid w:val="04AA4233"/>
    <w:rsid w:val="04C418AE"/>
    <w:rsid w:val="04CB7F67"/>
    <w:rsid w:val="05280385"/>
    <w:rsid w:val="0548693A"/>
    <w:rsid w:val="057E3312"/>
    <w:rsid w:val="059453C5"/>
    <w:rsid w:val="05A96F25"/>
    <w:rsid w:val="05C43A86"/>
    <w:rsid w:val="05FA4E5A"/>
    <w:rsid w:val="062A342B"/>
    <w:rsid w:val="064E48E4"/>
    <w:rsid w:val="06525900"/>
    <w:rsid w:val="069E10EC"/>
    <w:rsid w:val="06BA2F32"/>
    <w:rsid w:val="07322225"/>
    <w:rsid w:val="07C71F52"/>
    <w:rsid w:val="07FD0DA7"/>
    <w:rsid w:val="08A15138"/>
    <w:rsid w:val="08BE33E4"/>
    <w:rsid w:val="08F35E3C"/>
    <w:rsid w:val="092C3A18"/>
    <w:rsid w:val="093C7535"/>
    <w:rsid w:val="095600DF"/>
    <w:rsid w:val="096628F8"/>
    <w:rsid w:val="0A0E5B90"/>
    <w:rsid w:val="0A2707B8"/>
    <w:rsid w:val="0A7814BB"/>
    <w:rsid w:val="0AEB5F77"/>
    <w:rsid w:val="0AEB6505"/>
    <w:rsid w:val="0B1957C1"/>
    <w:rsid w:val="0B1C1FC9"/>
    <w:rsid w:val="0B4438FC"/>
    <w:rsid w:val="0B462E0D"/>
    <w:rsid w:val="0B713C52"/>
    <w:rsid w:val="0B832C72"/>
    <w:rsid w:val="0B927A0A"/>
    <w:rsid w:val="0BCC6840"/>
    <w:rsid w:val="0BD229F1"/>
    <w:rsid w:val="0BF928B1"/>
    <w:rsid w:val="0C215FF4"/>
    <w:rsid w:val="0C475DF5"/>
    <w:rsid w:val="0CC52908"/>
    <w:rsid w:val="0D074C96"/>
    <w:rsid w:val="0D597375"/>
    <w:rsid w:val="0D8E0749"/>
    <w:rsid w:val="0DF04F6A"/>
    <w:rsid w:val="0E5C4903"/>
    <w:rsid w:val="0E5E0E21"/>
    <w:rsid w:val="0E604325"/>
    <w:rsid w:val="0E8B5169"/>
    <w:rsid w:val="0EB43DAF"/>
    <w:rsid w:val="0EBC0882"/>
    <w:rsid w:val="0F1727CE"/>
    <w:rsid w:val="0FB107CE"/>
    <w:rsid w:val="10357135"/>
    <w:rsid w:val="10AC3EE9"/>
    <w:rsid w:val="10C07307"/>
    <w:rsid w:val="110C1984"/>
    <w:rsid w:val="114B4CEC"/>
    <w:rsid w:val="11591A84"/>
    <w:rsid w:val="11B13797"/>
    <w:rsid w:val="11C87B39"/>
    <w:rsid w:val="11D129C7"/>
    <w:rsid w:val="11F43E80"/>
    <w:rsid w:val="12124AB5"/>
    <w:rsid w:val="121D08C8"/>
    <w:rsid w:val="12AD6EB2"/>
    <w:rsid w:val="12EA4799"/>
    <w:rsid w:val="139F1F46"/>
    <w:rsid w:val="13CA499A"/>
    <w:rsid w:val="13E97311"/>
    <w:rsid w:val="14827D32"/>
    <w:rsid w:val="14CB142B"/>
    <w:rsid w:val="154F7486"/>
    <w:rsid w:val="15524859"/>
    <w:rsid w:val="156712A9"/>
    <w:rsid w:val="15840859"/>
    <w:rsid w:val="15B371AA"/>
    <w:rsid w:val="15BB45B7"/>
    <w:rsid w:val="15D24597"/>
    <w:rsid w:val="15E201E1"/>
    <w:rsid w:val="163A7083"/>
    <w:rsid w:val="164C2821"/>
    <w:rsid w:val="16936818"/>
    <w:rsid w:val="16D23D7F"/>
    <w:rsid w:val="171B1BF4"/>
    <w:rsid w:val="172E2D4F"/>
    <w:rsid w:val="179802C4"/>
    <w:rsid w:val="18671C16"/>
    <w:rsid w:val="18775734"/>
    <w:rsid w:val="18983653"/>
    <w:rsid w:val="18A93985"/>
    <w:rsid w:val="190370C6"/>
    <w:rsid w:val="192C7CC4"/>
    <w:rsid w:val="196C36C2"/>
    <w:rsid w:val="197A625B"/>
    <w:rsid w:val="19ED7494"/>
    <w:rsid w:val="19F50124"/>
    <w:rsid w:val="1A034EBB"/>
    <w:rsid w:val="1A7267F4"/>
    <w:rsid w:val="1A746473"/>
    <w:rsid w:val="1A83450F"/>
    <w:rsid w:val="1AA329A8"/>
    <w:rsid w:val="1AF5354A"/>
    <w:rsid w:val="1B5979EB"/>
    <w:rsid w:val="1B920E49"/>
    <w:rsid w:val="1BC23B97"/>
    <w:rsid w:val="1BE45A56"/>
    <w:rsid w:val="1BE62AD2"/>
    <w:rsid w:val="1C1070EB"/>
    <w:rsid w:val="1C543106"/>
    <w:rsid w:val="1CAA1916"/>
    <w:rsid w:val="1D214DD8"/>
    <w:rsid w:val="1D2E40EE"/>
    <w:rsid w:val="1D6332C3"/>
    <w:rsid w:val="1D8160F6"/>
    <w:rsid w:val="1D835D76"/>
    <w:rsid w:val="1D841B6E"/>
    <w:rsid w:val="1DA52E33"/>
    <w:rsid w:val="1DF715B8"/>
    <w:rsid w:val="1E011EC8"/>
    <w:rsid w:val="1E117F64"/>
    <w:rsid w:val="1E476DB9"/>
    <w:rsid w:val="1E896929"/>
    <w:rsid w:val="1E910A3D"/>
    <w:rsid w:val="1E977E3D"/>
    <w:rsid w:val="1EC16A83"/>
    <w:rsid w:val="1F8467C0"/>
    <w:rsid w:val="1F9D1AC5"/>
    <w:rsid w:val="1FB13E0C"/>
    <w:rsid w:val="1FF92002"/>
    <w:rsid w:val="201E69BF"/>
    <w:rsid w:val="2033565F"/>
    <w:rsid w:val="203543E6"/>
    <w:rsid w:val="205C42A5"/>
    <w:rsid w:val="207451CF"/>
    <w:rsid w:val="20752C51"/>
    <w:rsid w:val="20AD2DAB"/>
    <w:rsid w:val="20C73955"/>
    <w:rsid w:val="20EA1B7B"/>
    <w:rsid w:val="21155C52"/>
    <w:rsid w:val="2118245A"/>
    <w:rsid w:val="211B7B5B"/>
    <w:rsid w:val="21A46CEC"/>
    <w:rsid w:val="21A52F99"/>
    <w:rsid w:val="21C57FF4"/>
    <w:rsid w:val="21F8754A"/>
    <w:rsid w:val="221E0E26"/>
    <w:rsid w:val="2264467A"/>
    <w:rsid w:val="22E058D1"/>
    <w:rsid w:val="233E5662"/>
    <w:rsid w:val="23412D64"/>
    <w:rsid w:val="23930C8F"/>
    <w:rsid w:val="239527EE"/>
    <w:rsid w:val="23F66361"/>
    <w:rsid w:val="23FA5FEA"/>
    <w:rsid w:val="243F5FCE"/>
    <w:rsid w:val="246F59D4"/>
    <w:rsid w:val="247C3868"/>
    <w:rsid w:val="24DA2E85"/>
    <w:rsid w:val="24F536AF"/>
    <w:rsid w:val="25365B62"/>
    <w:rsid w:val="25431230"/>
    <w:rsid w:val="25444AB3"/>
    <w:rsid w:val="25457FB6"/>
    <w:rsid w:val="254856B7"/>
    <w:rsid w:val="25836F69"/>
    <w:rsid w:val="25DD5BAB"/>
    <w:rsid w:val="26082272"/>
    <w:rsid w:val="264B2660"/>
    <w:rsid w:val="266E0399"/>
    <w:rsid w:val="26B92096"/>
    <w:rsid w:val="27D150E1"/>
    <w:rsid w:val="27D24D61"/>
    <w:rsid w:val="28994B2A"/>
    <w:rsid w:val="28D062C5"/>
    <w:rsid w:val="28E53925"/>
    <w:rsid w:val="28FB6750"/>
    <w:rsid w:val="2936242A"/>
    <w:rsid w:val="29444FC3"/>
    <w:rsid w:val="29533F58"/>
    <w:rsid w:val="299327C4"/>
    <w:rsid w:val="29AA01EA"/>
    <w:rsid w:val="29E56D4B"/>
    <w:rsid w:val="2A3348CB"/>
    <w:rsid w:val="2A4525E7"/>
    <w:rsid w:val="2A5D7C8E"/>
    <w:rsid w:val="2A686F71"/>
    <w:rsid w:val="2A8555CF"/>
    <w:rsid w:val="2A9D64F9"/>
    <w:rsid w:val="2AA73585"/>
    <w:rsid w:val="2ABB6ED1"/>
    <w:rsid w:val="2AE12465"/>
    <w:rsid w:val="2AE87872"/>
    <w:rsid w:val="2B2E2FF3"/>
    <w:rsid w:val="2B507537"/>
    <w:rsid w:val="2B536F21"/>
    <w:rsid w:val="2BA534A8"/>
    <w:rsid w:val="2BB01839"/>
    <w:rsid w:val="2BCE686B"/>
    <w:rsid w:val="2C2E2107"/>
    <w:rsid w:val="2C5F57F2"/>
    <w:rsid w:val="2C960832"/>
    <w:rsid w:val="2C971B37"/>
    <w:rsid w:val="2CEA4175"/>
    <w:rsid w:val="2D275BA3"/>
    <w:rsid w:val="2D98715B"/>
    <w:rsid w:val="2DBB158A"/>
    <w:rsid w:val="2DBE3D6B"/>
    <w:rsid w:val="2E016B8B"/>
    <w:rsid w:val="2E105B20"/>
    <w:rsid w:val="2EC7564F"/>
    <w:rsid w:val="2ED87AE7"/>
    <w:rsid w:val="2F3173C4"/>
    <w:rsid w:val="2F9200BD"/>
    <w:rsid w:val="2F9C692C"/>
    <w:rsid w:val="2FA74CA8"/>
    <w:rsid w:val="2FDB060F"/>
    <w:rsid w:val="2FDD3B12"/>
    <w:rsid w:val="30316E1F"/>
    <w:rsid w:val="30336A9F"/>
    <w:rsid w:val="303A3EAC"/>
    <w:rsid w:val="308C2118"/>
    <w:rsid w:val="308D5A73"/>
    <w:rsid w:val="3112573C"/>
    <w:rsid w:val="319544E8"/>
    <w:rsid w:val="31AE180F"/>
    <w:rsid w:val="326C674A"/>
    <w:rsid w:val="32C35B4F"/>
    <w:rsid w:val="32DD29A2"/>
    <w:rsid w:val="32F169A3"/>
    <w:rsid w:val="33296DE3"/>
    <w:rsid w:val="334141A4"/>
    <w:rsid w:val="335A72CC"/>
    <w:rsid w:val="33AD7988"/>
    <w:rsid w:val="33D90E9F"/>
    <w:rsid w:val="34386CBA"/>
    <w:rsid w:val="345E229A"/>
    <w:rsid w:val="346A078E"/>
    <w:rsid w:val="349415D2"/>
    <w:rsid w:val="349E665E"/>
    <w:rsid w:val="349F1B61"/>
    <w:rsid w:val="34A7025B"/>
    <w:rsid w:val="34E15E4E"/>
    <w:rsid w:val="35324954"/>
    <w:rsid w:val="363A1903"/>
    <w:rsid w:val="366E20B5"/>
    <w:rsid w:val="366F435B"/>
    <w:rsid w:val="36B934D6"/>
    <w:rsid w:val="36F8683E"/>
    <w:rsid w:val="37437BB7"/>
    <w:rsid w:val="374C2A45"/>
    <w:rsid w:val="37666E72"/>
    <w:rsid w:val="37C2178A"/>
    <w:rsid w:val="37DD2473"/>
    <w:rsid w:val="37EA1649"/>
    <w:rsid w:val="38234CA6"/>
    <w:rsid w:val="38393E83"/>
    <w:rsid w:val="38A20DF8"/>
    <w:rsid w:val="38A72D01"/>
    <w:rsid w:val="38D03EC5"/>
    <w:rsid w:val="39010E11"/>
    <w:rsid w:val="39072D1B"/>
    <w:rsid w:val="390E7FDB"/>
    <w:rsid w:val="39401C47"/>
    <w:rsid w:val="39422F00"/>
    <w:rsid w:val="396159B3"/>
    <w:rsid w:val="397E6FEC"/>
    <w:rsid w:val="39AC54CD"/>
    <w:rsid w:val="3A2940F7"/>
    <w:rsid w:val="3A3D2D97"/>
    <w:rsid w:val="3A651D5D"/>
    <w:rsid w:val="3A6B16E8"/>
    <w:rsid w:val="3A802587"/>
    <w:rsid w:val="3ADE2921"/>
    <w:rsid w:val="3AF75A49"/>
    <w:rsid w:val="3B031E34"/>
    <w:rsid w:val="3B1B5C1F"/>
    <w:rsid w:val="3B984C02"/>
    <w:rsid w:val="3BE16CCB"/>
    <w:rsid w:val="3C0F554C"/>
    <w:rsid w:val="3C406B6A"/>
    <w:rsid w:val="3C810A30"/>
    <w:rsid w:val="3C9C3B7B"/>
    <w:rsid w:val="3D0038A0"/>
    <w:rsid w:val="3D282866"/>
    <w:rsid w:val="3D891605"/>
    <w:rsid w:val="3D8C258A"/>
    <w:rsid w:val="3D8F350F"/>
    <w:rsid w:val="3D926692"/>
    <w:rsid w:val="3D955418"/>
    <w:rsid w:val="3DBF625C"/>
    <w:rsid w:val="3DC832E8"/>
    <w:rsid w:val="3E144EA4"/>
    <w:rsid w:val="3E35171E"/>
    <w:rsid w:val="3E966871"/>
    <w:rsid w:val="3F104904"/>
    <w:rsid w:val="3F520BF1"/>
    <w:rsid w:val="3F6727FD"/>
    <w:rsid w:val="40071619"/>
    <w:rsid w:val="40220269"/>
    <w:rsid w:val="404A3387"/>
    <w:rsid w:val="4057049F"/>
    <w:rsid w:val="40662CB8"/>
    <w:rsid w:val="40730960"/>
    <w:rsid w:val="40E24800"/>
    <w:rsid w:val="40FA1EA6"/>
    <w:rsid w:val="411F7EE8"/>
    <w:rsid w:val="412A0477"/>
    <w:rsid w:val="4141009C"/>
    <w:rsid w:val="41654DD9"/>
    <w:rsid w:val="417340EF"/>
    <w:rsid w:val="42366682"/>
    <w:rsid w:val="424853CC"/>
    <w:rsid w:val="42A54F24"/>
    <w:rsid w:val="42C4691E"/>
    <w:rsid w:val="42C53DB3"/>
    <w:rsid w:val="42DA1EEC"/>
    <w:rsid w:val="42E97153"/>
    <w:rsid w:val="42FE3A95"/>
    <w:rsid w:val="431212E5"/>
    <w:rsid w:val="43523524"/>
    <w:rsid w:val="43637D6A"/>
    <w:rsid w:val="43A8258E"/>
    <w:rsid w:val="4430746A"/>
    <w:rsid w:val="44D04DF5"/>
    <w:rsid w:val="451D4EF5"/>
    <w:rsid w:val="45C81B0A"/>
    <w:rsid w:val="45D74323"/>
    <w:rsid w:val="45D802C1"/>
    <w:rsid w:val="460076E6"/>
    <w:rsid w:val="461D4A97"/>
    <w:rsid w:val="46596DA6"/>
    <w:rsid w:val="465B6AFA"/>
    <w:rsid w:val="46845473"/>
    <w:rsid w:val="46BE6B5C"/>
    <w:rsid w:val="46EC5A81"/>
    <w:rsid w:val="46F224F1"/>
    <w:rsid w:val="4716722E"/>
    <w:rsid w:val="471C7B1D"/>
    <w:rsid w:val="473232DB"/>
    <w:rsid w:val="47480D01"/>
    <w:rsid w:val="474E2C0B"/>
    <w:rsid w:val="4776054C"/>
    <w:rsid w:val="47BE41C3"/>
    <w:rsid w:val="47E0217A"/>
    <w:rsid w:val="47E14988"/>
    <w:rsid w:val="484C2B2E"/>
    <w:rsid w:val="486A685A"/>
    <w:rsid w:val="486E5261"/>
    <w:rsid w:val="48816480"/>
    <w:rsid w:val="48E45498"/>
    <w:rsid w:val="48FB0348"/>
    <w:rsid w:val="49162AE6"/>
    <w:rsid w:val="49264A0F"/>
    <w:rsid w:val="49D01583"/>
    <w:rsid w:val="4A4009DF"/>
    <w:rsid w:val="4A5D250E"/>
    <w:rsid w:val="4A8A42D6"/>
    <w:rsid w:val="4AA1777F"/>
    <w:rsid w:val="4B29095D"/>
    <w:rsid w:val="4B874579"/>
    <w:rsid w:val="4BF02924"/>
    <w:rsid w:val="4C043B43"/>
    <w:rsid w:val="4C26757B"/>
    <w:rsid w:val="4C58104F"/>
    <w:rsid w:val="4C5948D2"/>
    <w:rsid w:val="4C7450FB"/>
    <w:rsid w:val="4D2F105D"/>
    <w:rsid w:val="4D5D07BD"/>
    <w:rsid w:val="4D731F9F"/>
    <w:rsid w:val="4D7529E2"/>
    <w:rsid w:val="4DFB61FC"/>
    <w:rsid w:val="4E092F93"/>
    <w:rsid w:val="4E1C1FB4"/>
    <w:rsid w:val="4EF61917"/>
    <w:rsid w:val="4EF84E1A"/>
    <w:rsid w:val="4F143572"/>
    <w:rsid w:val="4F342A81"/>
    <w:rsid w:val="4F5E0042"/>
    <w:rsid w:val="4F6C2BDB"/>
    <w:rsid w:val="4F7C66F8"/>
    <w:rsid w:val="4FBD16E0"/>
    <w:rsid w:val="4FC3246D"/>
    <w:rsid w:val="50467EE5"/>
    <w:rsid w:val="504925C9"/>
    <w:rsid w:val="50683D77"/>
    <w:rsid w:val="506D583E"/>
    <w:rsid w:val="507E179E"/>
    <w:rsid w:val="50BB1603"/>
    <w:rsid w:val="50FE5570"/>
    <w:rsid w:val="514315F5"/>
    <w:rsid w:val="51563622"/>
    <w:rsid w:val="51BC194B"/>
    <w:rsid w:val="522C0F7B"/>
    <w:rsid w:val="5250749B"/>
    <w:rsid w:val="525F6430"/>
    <w:rsid w:val="5279290C"/>
    <w:rsid w:val="52961F0F"/>
    <w:rsid w:val="529B367D"/>
    <w:rsid w:val="52AC1DB3"/>
    <w:rsid w:val="52C36155"/>
    <w:rsid w:val="52EB1898"/>
    <w:rsid w:val="52F61E27"/>
    <w:rsid w:val="53242CF6"/>
    <w:rsid w:val="532838FB"/>
    <w:rsid w:val="53400FA2"/>
    <w:rsid w:val="53547C42"/>
    <w:rsid w:val="53670629"/>
    <w:rsid w:val="53E068C7"/>
    <w:rsid w:val="53FC7156"/>
    <w:rsid w:val="54366037"/>
    <w:rsid w:val="5489766A"/>
    <w:rsid w:val="548A5AC1"/>
    <w:rsid w:val="54B05D00"/>
    <w:rsid w:val="54E23F51"/>
    <w:rsid w:val="54E371E8"/>
    <w:rsid w:val="54F72925"/>
    <w:rsid w:val="54FC6CA7"/>
    <w:rsid w:val="554561F4"/>
    <w:rsid w:val="55486105"/>
    <w:rsid w:val="558127D5"/>
    <w:rsid w:val="55833ADA"/>
    <w:rsid w:val="55C909CB"/>
    <w:rsid w:val="55D212DB"/>
    <w:rsid w:val="55DA1F6B"/>
    <w:rsid w:val="56314DAF"/>
    <w:rsid w:val="56606C6F"/>
    <w:rsid w:val="568A5206"/>
    <w:rsid w:val="56B05446"/>
    <w:rsid w:val="57056EE9"/>
    <w:rsid w:val="576846D0"/>
    <w:rsid w:val="576F457F"/>
    <w:rsid w:val="57A7215B"/>
    <w:rsid w:val="57A90EE1"/>
    <w:rsid w:val="585A7A00"/>
    <w:rsid w:val="58AD748A"/>
    <w:rsid w:val="58C97805"/>
    <w:rsid w:val="58E26913"/>
    <w:rsid w:val="59001493"/>
    <w:rsid w:val="590F503C"/>
    <w:rsid w:val="59143129"/>
    <w:rsid w:val="5946328E"/>
    <w:rsid w:val="59540F1D"/>
    <w:rsid w:val="59803066"/>
    <w:rsid w:val="598C1076"/>
    <w:rsid w:val="59903C65"/>
    <w:rsid w:val="59AF0332"/>
    <w:rsid w:val="5A025D13"/>
    <w:rsid w:val="5A3D6C9C"/>
    <w:rsid w:val="5A517B3B"/>
    <w:rsid w:val="5A542AFE"/>
    <w:rsid w:val="5A6E4EEC"/>
    <w:rsid w:val="5AB3215E"/>
    <w:rsid w:val="5ADD2FA2"/>
    <w:rsid w:val="5B075630"/>
    <w:rsid w:val="5B1146F6"/>
    <w:rsid w:val="5B137BF9"/>
    <w:rsid w:val="5B164401"/>
    <w:rsid w:val="5B4F6759"/>
    <w:rsid w:val="5B5C7927"/>
    <w:rsid w:val="5B9958D3"/>
    <w:rsid w:val="5BA261E3"/>
    <w:rsid w:val="5BB51980"/>
    <w:rsid w:val="5BF5019F"/>
    <w:rsid w:val="5C235838"/>
    <w:rsid w:val="5C2A2B18"/>
    <w:rsid w:val="5C3E76E6"/>
    <w:rsid w:val="5C4024FA"/>
    <w:rsid w:val="5C440B37"/>
    <w:rsid w:val="5C966B06"/>
    <w:rsid w:val="5CA87027"/>
    <w:rsid w:val="5D1239EF"/>
    <w:rsid w:val="5D1C3851"/>
    <w:rsid w:val="5D7D25F1"/>
    <w:rsid w:val="5DC374E2"/>
    <w:rsid w:val="5DCB48EE"/>
    <w:rsid w:val="5DD43000"/>
    <w:rsid w:val="5DE7641D"/>
    <w:rsid w:val="5E13263C"/>
    <w:rsid w:val="5E1D0E75"/>
    <w:rsid w:val="5E491C7D"/>
    <w:rsid w:val="5E7D2194"/>
    <w:rsid w:val="5EA72FD8"/>
    <w:rsid w:val="5EC75A8B"/>
    <w:rsid w:val="5EE16635"/>
    <w:rsid w:val="5F2800AE"/>
    <w:rsid w:val="5FD614CB"/>
    <w:rsid w:val="5FE53CE4"/>
    <w:rsid w:val="600E0EBC"/>
    <w:rsid w:val="601C63BD"/>
    <w:rsid w:val="60A04417"/>
    <w:rsid w:val="60A62A9D"/>
    <w:rsid w:val="60E40384"/>
    <w:rsid w:val="60E80F88"/>
    <w:rsid w:val="610466BA"/>
    <w:rsid w:val="614B322B"/>
    <w:rsid w:val="618359D3"/>
    <w:rsid w:val="6185210C"/>
    <w:rsid w:val="61F12AC0"/>
    <w:rsid w:val="61F55C43"/>
    <w:rsid w:val="62F63F61"/>
    <w:rsid w:val="63107694"/>
    <w:rsid w:val="63122B97"/>
    <w:rsid w:val="63201EAD"/>
    <w:rsid w:val="6349526F"/>
    <w:rsid w:val="63B523A0"/>
    <w:rsid w:val="64025D23"/>
    <w:rsid w:val="64184643"/>
    <w:rsid w:val="64534828"/>
    <w:rsid w:val="64835125"/>
    <w:rsid w:val="649E5BA1"/>
    <w:rsid w:val="64A358AC"/>
    <w:rsid w:val="650755D0"/>
    <w:rsid w:val="6521617A"/>
    <w:rsid w:val="65DD0AAC"/>
    <w:rsid w:val="66085619"/>
    <w:rsid w:val="66324738"/>
    <w:rsid w:val="664F5567"/>
    <w:rsid w:val="66A055D4"/>
    <w:rsid w:val="66B76211"/>
    <w:rsid w:val="66D91C48"/>
    <w:rsid w:val="66E2040B"/>
    <w:rsid w:val="67713C0F"/>
    <w:rsid w:val="67B71637"/>
    <w:rsid w:val="680107B1"/>
    <w:rsid w:val="68500530"/>
    <w:rsid w:val="68691601"/>
    <w:rsid w:val="6898667D"/>
    <w:rsid w:val="68A869C0"/>
    <w:rsid w:val="690D4166"/>
    <w:rsid w:val="692C1E1B"/>
    <w:rsid w:val="69482CC7"/>
    <w:rsid w:val="6A4B15F0"/>
    <w:rsid w:val="6A4C6BC9"/>
    <w:rsid w:val="6A5179B1"/>
    <w:rsid w:val="6A7833B8"/>
    <w:rsid w:val="6A9042E2"/>
    <w:rsid w:val="6A9F107A"/>
    <w:rsid w:val="6AA43105"/>
    <w:rsid w:val="6AE517EE"/>
    <w:rsid w:val="6B287353"/>
    <w:rsid w:val="6B4A63CF"/>
    <w:rsid w:val="6B5E5C35"/>
    <w:rsid w:val="6B7071D4"/>
    <w:rsid w:val="6B8D5514"/>
    <w:rsid w:val="6B95030D"/>
    <w:rsid w:val="6BE54C14"/>
    <w:rsid w:val="6BF36128"/>
    <w:rsid w:val="6C444C2E"/>
    <w:rsid w:val="6CB716E9"/>
    <w:rsid w:val="6CF50CAE"/>
    <w:rsid w:val="6CFB475C"/>
    <w:rsid w:val="6D9F723B"/>
    <w:rsid w:val="6DA24B6A"/>
    <w:rsid w:val="6DDF49CF"/>
    <w:rsid w:val="6E062690"/>
    <w:rsid w:val="6E53498E"/>
    <w:rsid w:val="6E5D529D"/>
    <w:rsid w:val="6F09591C"/>
    <w:rsid w:val="6F3A3986"/>
    <w:rsid w:val="6F670FD3"/>
    <w:rsid w:val="6FAF4C4A"/>
    <w:rsid w:val="6FC935F6"/>
    <w:rsid w:val="6FFC14C6"/>
    <w:rsid w:val="70275B8D"/>
    <w:rsid w:val="7091303E"/>
    <w:rsid w:val="709E5603"/>
    <w:rsid w:val="710C2988"/>
    <w:rsid w:val="713B28A2"/>
    <w:rsid w:val="71912BE1"/>
    <w:rsid w:val="71D62051"/>
    <w:rsid w:val="7205731D"/>
    <w:rsid w:val="7296248F"/>
    <w:rsid w:val="72BF1FCE"/>
    <w:rsid w:val="72DB18FF"/>
    <w:rsid w:val="72FA21B3"/>
    <w:rsid w:val="73365490"/>
    <w:rsid w:val="73667C9F"/>
    <w:rsid w:val="73D75019"/>
    <w:rsid w:val="74977656"/>
    <w:rsid w:val="74B33703"/>
    <w:rsid w:val="752714C3"/>
    <w:rsid w:val="753A26E2"/>
    <w:rsid w:val="75F35687"/>
    <w:rsid w:val="7618684D"/>
    <w:rsid w:val="763C5788"/>
    <w:rsid w:val="76433520"/>
    <w:rsid w:val="764C7FA1"/>
    <w:rsid w:val="76907C2A"/>
    <w:rsid w:val="76920715"/>
    <w:rsid w:val="76A9033B"/>
    <w:rsid w:val="76B61BCF"/>
    <w:rsid w:val="76BE4A5D"/>
    <w:rsid w:val="76BF24DE"/>
    <w:rsid w:val="76F00AAF"/>
    <w:rsid w:val="77131F68"/>
    <w:rsid w:val="771A18F3"/>
    <w:rsid w:val="7728448C"/>
    <w:rsid w:val="77602068"/>
    <w:rsid w:val="7771152C"/>
    <w:rsid w:val="77A84FE4"/>
    <w:rsid w:val="78173D95"/>
    <w:rsid w:val="781F11A1"/>
    <w:rsid w:val="78304CBF"/>
    <w:rsid w:val="78491FE5"/>
    <w:rsid w:val="78711EA5"/>
    <w:rsid w:val="78B72619"/>
    <w:rsid w:val="78FA7C0B"/>
    <w:rsid w:val="794C090E"/>
    <w:rsid w:val="79C472D3"/>
    <w:rsid w:val="79D143EB"/>
    <w:rsid w:val="79EF5B99"/>
    <w:rsid w:val="7A024BBA"/>
    <w:rsid w:val="7A1A2260"/>
    <w:rsid w:val="7A2A24FB"/>
    <w:rsid w:val="7AB001D5"/>
    <w:rsid w:val="7B425546"/>
    <w:rsid w:val="7B5909EE"/>
    <w:rsid w:val="7BCB4F24"/>
    <w:rsid w:val="7BD43781"/>
    <w:rsid w:val="7C23393A"/>
    <w:rsid w:val="7C2B54C3"/>
    <w:rsid w:val="7C972341"/>
    <w:rsid w:val="7CB0435F"/>
    <w:rsid w:val="7CC13438"/>
    <w:rsid w:val="7CEC5581"/>
    <w:rsid w:val="7CEF4308"/>
    <w:rsid w:val="7D747B63"/>
    <w:rsid w:val="7DC43066"/>
    <w:rsid w:val="7E264004"/>
    <w:rsid w:val="7E32369A"/>
    <w:rsid w:val="7E3F712D"/>
    <w:rsid w:val="7E481FBB"/>
    <w:rsid w:val="7E564B54"/>
    <w:rsid w:val="7E5B31DA"/>
    <w:rsid w:val="7E66156B"/>
    <w:rsid w:val="7EA7504B"/>
    <w:rsid w:val="7F186E10"/>
    <w:rsid w:val="7F5A4FD8"/>
    <w:rsid w:val="7F743CA6"/>
    <w:rsid w:val="7F9D7069"/>
    <w:rsid w:val="7FB9221D"/>
    <w:rsid w:val="7FC7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1B966F6"/>
  <w15:docId w15:val="{4DCFB84F-4A68-4300-9F3E-411532AD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uiPriority w:val="1"/>
    <w:qFormat/>
    <w:pPr>
      <w:widowControl w:val="0"/>
      <w:autoSpaceDE w:val="0"/>
      <w:autoSpaceDN w:val="0"/>
      <w:ind w:firstLineChars="50" w:firstLine="131"/>
    </w:pPr>
    <w:rPr>
      <w:rFonts w:eastAsia="Times New Roman"/>
      <w:b/>
      <w:bCs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4F81BD" w:themeColor="accent1"/>
    </w:rPr>
  </w:style>
  <w:style w:type="paragraph" w:styleId="Heading8">
    <w:name w:val="heading 8"/>
    <w:basedOn w:val="Normal"/>
    <w:link w:val="Heading8Char"/>
    <w:autoRedefine/>
    <w:qFormat/>
    <w:rsid w:val="00F673EC"/>
    <w:pPr>
      <w:widowControl/>
      <w:autoSpaceDE/>
      <w:autoSpaceDN/>
      <w:ind w:firstLine="141"/>
      <w:jc w:val="center"/>
      <w:outlineLvl w:val="7"/>
    </w:pPr>
    <w:rPr>
      <w:sz w:val="28"/>
      <w:szCs w:val="28"/>
      <w:lang w:val="zh-CN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autoRedefine/>
    <w:uiPriority w:val="1"/>
    <w:qFormat/>
    <w:rsid w:val="004A7321"/>
    <w:pPr>
      <w:spacing w:before="2"/>
      <w:ind w:firstLine="141"/>
    </w:pPr>
    <w:rPr>
      <w:sz w:val="28"/>
      <w:szCs w:val="28"/>
    </w:rPr>
  </w:style>
  <w:style w:type="paragraph" w:styleId="Footer">
    <w:name w:val="footer"/>
    <w:basedOn w:val="Normal"/>
    <w:link w:val="FooterChar"/>
    <w:autoRedefine/>
    <w:qFormat/>
    <w:pPr>
      <w:widowControl/>
      <w:tabs>
        <w:tab w:val="center" w:pos="4153"/>
        <w:tab w:val="right" w:pos="8306"/>
      </w:tabs>
      <w:autoSpaceDE/>
      <w:autoSpaceDN/>
    </w:pPr>
    <w:rPr>
      <w:rFonts w:eastAsia="Batang"/>
      <w:sz w:val="24"/>
      <w:szCs w:val="24"/>
      <w:lang w:val="fr-FR" w:eastAsia="ko-KR"/>
    </w:rPr>
  </w:style>
  <w:style w:type="character" w:styleId="Hyperlink">
    <w:name w:val="Hyperlink"/>
    <w:autoRedefine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autoRedefine/>
    <w:uiPriority w:val="99"/>
    <w:unhideWhenUsed/>
    <w:qFormat/>
    <w:pPr>
      <w:widowControl/>
      <w:autoSpaceDE/>
      <w:autoSpaceDN/>
      <w:spacing w:before="100" w:beforeAutospacing="1" w:after="100" w:afterAutospacing="1" w:line="259" w:lineRule="auto"/>
    </w:pPr>
    <w:rPr>
      <w:sz w:val="24"/>
      <w:szCs w:val="24"/>
    </w:rPr>
  </w:style>
  <w:style w:type="paragraph" w:styleId="ListParagraph">
    <w:name w:val="List Paragraph"/>
    <w:basedOn w:val="Normal"/>
    <w:autoRedefine/>
    <w:uiPriority w:val="1"/>
    <w:qFormat/>
  </w:style>
  <w:style w:type="paragraph" w:customStyle="1" w:styleId="TableParagraph">
    <w:name w:val="Table Paragraph"/>
    <w:basedOn w:val="Normal"/>
    <w:autoRedefine/>
    <w:qFormat/>
    <w:rsid w:val="003D3DD1"/>
    <w:pPr>
      <w:spacing w:before="33"/>
      <w:jc w:val="both"/>
    </w:pPr>
  </w:style>
  <w:style w:type="character" w:customStyle="1" w:styleId="text">
    <w:name w:val="text"/>
    <w:autoRedefine/>
    <w:qFormat/>
  </w:style>
  <w:style w:type="character" w:customStyle="1" w:styleId="Heading8Char">
    <w:name w:val="Heading 8 Char"/>
    <w:basedOn w:val="DefaultParagraphFont"/>
    <w:link w:val="Heading8"/>
    <w:autoRedefine/>
    <w:qFormat/>
    <w:rsid w:val="00F673EC"/>
    <w:rPr>
      <w:rFonts w:eastAsia="Times New Roman"/>
      <w:b/>
      <w:bCs/>
      <w:sz w:val="28"/>
      <w:szCs w:val="28"/>
      <w:lang w:val="zh-CN" w:eastAsia="zh-CN"/>
    </w:rPr>
  </w:style>
  <w:style w:type="character" w:customStyle="1" w:styleId="Heading4Char">
    <w:name w:val="Heading 4 Char"/>
    <w:basedOn w:val="DefaultParagraphFont"/>
    <w:link w:val="Heading4"/>
    <w:autoRedefine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  <w:lang w:val="vi"/>
    </w:rPr>
  </w:style>
  <w:style w:type="character" w:customStyle="1" w:styleId="card-send-timesendtime">
    <w:name w:val="card-send-time__sendtime"/>
    <w:basedOn w:val="DefaultParagraphFont"/>
    <w:autoRedefine/>
    <w:qFormat/>
  </w:style>
  <w:style w:type="character" w:customStyle="1" w:styleId="BalloonTextChar">
    <w:name w:val="Balloon Text Char"/>
    <w:basedOn w:val="DefaultParagraphFont"/>
    <w:link w:val="BalloonText"/>
    <w:autoRedefine/>
    <w:uiPriority w:val="99"/>
    <w:semiHidden/>
    <w:qFormat/>
    <w:rPr>
      <w:rFonts w:ascii="Segoe UI" w:eastAsia="Times New Roman" w:hAnsi="Segoe UI" w:cs="Segoe UI"/>
      <w:sz w:val="18"/>
      <w:szCs w:val="18"/>
      <w:lang w:val="vi"/>
    </w:rPr>
  </w:style>
  <w:style w:type="paragraph" w:customStyle="1" w:styleId="NoList1">
    <w:name w:val="No List1"/>
    <w:autoRedefine/>
    <w:qFormat/>
    <w:rPr>
      <w:rFonts w:eastAsia="Times New Roman"/>
    </w:rPr>
  </w:style>
  <w:style w:type="character" w:customStyle="1" w:styleId="FooterChar">
    <w:name w:val="Footer Char"/>
    <w:basedOn w:val="DefaultParagraphFont"/>
    <w:link w:val="Footer"/>
    <w:autoRedefine/>
    <w:qFormat/>
    <w:rPr>
      <w:rFonts w:ascii="Times New Roman" w:eastAsia="Batang" w:hAnsi="Times New Roman" w:cs="Times New Roman"/>
      <w:sz w:val="24"/>
      <w:szCs w:val="24"/>
      <w:lang w:val="fr-FR" w:eastAsia="ko-KR"/>
    </w:rPr>
  </w:style>
  <w:style w:type="character" w:customStyle="1" w:styleId="Heading2Char">
    <w:name w:val="Heading 2 Char"/>
    <w:basedOn w:val="DefaultParagraphFont"/>
    <w:link w:val="Heading2"/>
    <w:autoRedefine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vi"/>
    </w:rPr>
  </w:style>
  <w:style w:type="character" w:customStyle="1" w:styleId="Heading1Char">
    <w:name w:val="Heading 1 Char"/>
    <w:basedOn w:val="DefaultParagraphFont"/>
    <w:link w:val="Heading1"/>
    <w:autoRedefine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"/>
    </w:rPr>
  </w:style>
  <w:style w:type="character" w:customStyle="1" w:styleId="fontstyle01">
    <w:name w:val="fontstyle01"/>
    <w:autoRedefine/>
    <w:qFormat/>
    <w:rPr>
      <w:rFonts w:ascii="Times New Roman" w:hAnsi="Times New Roman"/>
      <w:color w:val="000000"/>
      <w:sz w:val="26"/>
    </w:rPr>
  </w:style>
  <w:style w:type="paragraph" w:customStyle="1" w:styleId="Char">
    <w:name w:val="Char"/>
    <w:basedOn w:val="Normal"/>
    <w:autoRedefine/>
    <w:qFormat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Vnbnnidung">
    <w:name w:val="Văn bản nội dung_"/>
    <w:link w:val="Vnbnnidung0"/>
    <w:autoRedefine/>
    <w:uiPriority w:val="99"/>
    <w:qFormat/>
    <w:locked/>
    <w:rPr>
      <w:sz w:val="28"/>
    </w:rPr>
  </w:style>
  <w:style w:type="paragraph" w:customStyle="1" w:styleId="Vnbnnidung0">
    <w:name w:val="Văn bản nội dung"/>
    <w:basedOn w:val="Normal"/>
    <w:link w:val="Vnbnnidung"/>
    <w:autoRedefine/>
    <w:uiPriority w:val="99"/>
    <w:qFormat/>
    <w:pPr>
      <w:autoSpaceDE/>
      <w:autoSpaceDN/>
      <w:spacing w:after="120"/>
      <w:ind w:firstLine="400"/>
    </w:pPr>
    <w:rPr>
      <w:rFonts w:asciiTheme="minorHAnsi" w:eastAsiaTheme="minorHAnsi" w:hAnsiTheme="minorHAnsi" w:cstheme="minorBidi"/>
      <w:sz w:val="28"/>
    </w:rPr>
  </w:style>
  <w:style w:type="character" w:customStyle="1" w:styleId="15">
    <w:name w:val="15"/>
    <w:basedOn w:val="DefaultParagraphFont"/>
    <w:autoRedefine/>
    <w:qFormat/>
    <w:rPr>
      <w:rFonts w:ascii="Calibri" w:hAnsi="Calibri" w:cs="Calibri" w:hint="default"/>
      <w:color w:val="0000FF"/>
      <w:u w:val="single"/>
    </w:rPr>
  </w:style>
  <w:style w:type="table" w:customStyle="1" w:styleId="GridTable2-Accent11">
    <w:name w:val="Grid Table 2 - Accent 11"/>
    <w:basedOn w:val="TableNormal"/>
    <w:autoRedefine/>
    <w:uiPriority w:val="47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A4E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E84"/>
    <w:rPr>
      <w:rFonts w:eastAsia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THUKY</dc:creator>
  <cp:lastModifiedBy>HONG_TK</cp:lastModifiedBy>
  <cp:revision>600</cp:revision>
  <cp:lastPrinted>2025-04-08T01:07:00Z</cp:lastPrinted>
  <dcterms:created xsi:type="dcterms:W3CDTF">2024-10-28T04:39:00Z</dcterms:created>
  <dcterms:modified xsi:type="dcterms:W3CDTF">2025-06-02T02:54:00Z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2021-11-30T00:00:00Z</vt:filetime>
  </property>
  <property fmtid="{D5CDD505-2E9C-101B-9397-08002B2CF9AE}" pid="5" name="KSOProductBuildVer">
    <vt:lpwstr>1033-12.2.0.18911</vt:lpwstr>
  </property>
  <property fmtid="{D5CDD505-2E9C-101B-9397-08002B2CF9AE}" pid="6" name="ICV">
    <vt:lpwstr>BBECB719E2C0413EA3E7F269C0F0B660_12</vt:lpwstr>
  </property>
</Properties>
</file>