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24AF9" w14:textId="6C0FE32C" w:rsidR="00E24F64" w:rsidRPr="001B2194" w:rsidRDefault="00B4230D" w:rsidP="001B2194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  <w:r w:rsidRPr="001B2194">
        <w:rPr>
          <w:rFonts w:asciiTheme="majorHAnsi" w:hAnsiTheme="majorHAnsi" w:cstheme="majorHAnsi"/>
          <w:b/>
          <w:bCs/>
          <w:sz w:val="36"/>
          <w:szCs w:val="36"/>
          <w:lang w:val="en-US"/>
        </w:rPr>
        <w:t xml:space="preserve">KIỂM TRA ĐỊNH KỲ </w:t>
      </w:r>
      <w:r w:rsidR="001B2194" w:rsidRPr="001B2194">
        <w:rPr>
          <w:rFonts w:asciiTheme="majorHAnsi" w:hAnsiTheme="majorHAnsi" w:cstheme="majorHAnsi"/>
          <w:b/>
          <w:bCs/>
          <w:sz w:val="36"/>
          <w:szCs w:val="36"/>
          <w:lang w:val="en-US"/>
        </w:rPr>
        <w:t>GIỮA HỌC KỲ 2 – MÔN GDKT VÀ PL 12</w:t>
      </w:r>
    </w:p>
    <w:tbl>
      <w:tblPr>
        <w:tblStyle w:val="TableGrid"/>
        <w:tblpPr w:leftFromText="180" w:rightFromText="180" w:horzAnchor="margin" w:tblpXSpec="center" w:tblpY="1750"/>
        <w:tblW w:w="0" w:type="auto"/>
        <w:tblLook w:val="04A0" w:firstRow="1" w:lastRow="0" w:firstColumn="1" w:lastColumn="0" w:noHBand="0" w:noVBand="1"/>
      </w:tblPr>
      <w:tblGrid>
        <w:gridCol w:w="537"/>
        <w:gridCol w:w="3696"/>
        <w:gridCol w:w="1588"/>
        <w:gridCol w:w="710"/>
        <w:gridCol w:w="563"/>
        <w:gridCol w:w="1306"/>
        <w:gridCol w:w="1330"/>
        <w:gridCol w:w="563"/>
        <w:gridCol w:w="630"/>
        <w:gridCol w:w="710"/>
        <w:gridCol w:w="695"/>
        <w:gridCol w:w="741"/>
        <w:gridCol w:w="710"/>
        <w:gridCol w:w="563"/>
        <w:gridCol w:w="758"/>
      </w:tblGrid>
      <w:tr w:rsidR="00F365FE" w:rsidRPr="00EF5E52" w14:paraId="40398D8D" w14:textId="77777777" w:rsidTr="00FA3068">
        <w:tc>
          <w:tcPr>
            <w:tcW w:w="0" w:type="auto"/>
            <w:vMerge w:val="restart"/>
          </w:tcPr>
          <w:p w14:paraId="5A825A55" w14:textId="77777777" w:rsidR="00E24F64" w:rsidRPr="00E24F64" w:rsidRDefault="00E24F64" w:rsidP="00CE2638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3C36666D" w14:textId="2393070E" w:rsidR="00E24F64" w:rsidRPr="00E24F64" w:rsidRDefault="00E24F64" w:rsidP="00CE2638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24F64">
              <w:rPr>
                <w:b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0" w:type="auto"/>
            <w:vMerge w:val="restart"/>
          </w:tcPr>
          <w:p w14:paraId="38AFAC8F" w14:textId="77777777" w:rsidR="00E24F64" w:rsidRPr="00E24F64" w:rsidRDefault="00E24F64" w:rsidP="00CE2638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0E043247" w14:textId="0EF71A11" w:rsidR="00E24F64" w:rsidRPr="00E24F64" w:rsidRDefault="00E24F64" w:rsidP="00CE2638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24F64">
              <w:rPr>
                <w:b/>
                <w:bCs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8170" w:type="dxa"/>
            <w:gridSpan w:val="9"/>
          </w:tcPr>
          <w:p w14:paraId="56FEEDD0" w14:textId="48DED2EB" w:rsidR="00E24F64" w:rsidRPr="00F74EA1" w:rsidRDefault="00E24F64" w:rsidP="00CE2638">
            <w:pPr>
              <w:jc w:val="center"/>
              <w:rPr>
                <w:b/>
                <w:bCs/>
                <w:sz w:val="24"/>
                <w:szCs w:val="24"/>
              </w:rPr>
            </w:pPr>
            <w:r w:rsidRPr="00F74EA1">
              <w:rPr>
                <w:b/>
                <w:bCs/>
                <w:sz w:val="24"/>
                <w:szCs w:val="24"/>
                <w:lang w:val="en-US"/>
              </w:rPr>
              <w:t>Năng lực và mức độ đánh giá</w:t>
            </w:r>
          </w:p>
        </w:tc>
        <w:tc>
          <w:tcPr>
            <w:tcW w:w="2014" w:type="dxa"/>
            <w:gridSpan w:val="3"/>
          </w:tcPr>
          <w:p w14:paraId="7543438E" w14:textId="5EF05ECB" w:rsidR="00E24F64" w:rsidRPr="00F74EA1" w:rsidRDefault="00E24F64" w:rsidP="00CE2638">
            <w:pPr>
              <w:jc w:val="center"/>
              <w:rPr>
                <w:b/>
                <w:bCs/>
                <w:sz w:val="24"/>
                <w:szCs w:val="24"/>
              </w:rPr>
            </w:pPr>
            <w:r w:rsidRPr="00F74EA1">
              <w:rPr>
                <w:b/>
                <w:bCs/>
                <w:sz w:val="24"/>
                <w:szCs w:val="24"/>
                <w:lang w:val="en-US"/>
              </w:rPr>
              <w:t>Tổng</w:t>
            </w:r>
          </w:p>
        </w:tc>
        <w:tc>
          <w:tcPr>
            <w:tcW w:w="0" w:type="auto"/>
          </w:tcPr>
          <w:p w14:paraId="308382B1" w14:textId="0B7BEF80" w:rsidR="00E24F64" w:rsidRPr="00F74EA1" w:rsidRDefault="00E24F64" w:rsidP="00CE2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4EA1">
              <w:rPr>
                <w:b/>
                <w:bCs/>
                <w:sz w:val="24"/>
                <w:szCs w:val="24"/>
                <w:lang w:val="en-US"/>
              </w:rPr>
              <w:t>Tỉ lệ</w:t>
            </w:r>
          </w:p>
        </w:tc>
      </w:tr>
      <w:tr w:rsidR="00FA3068" w:rsidRPr="00EF5E52" w14:paraId="19B8019F" w14:textId="77777777" w:rsidTr="00FA3068">
        <w:tc>
          <w:tcPr>
            <w:tcW w:w="0" w:type="auto"/>
            <w:vMerge/>
          </w:tcPr>
          <w:p w14:paraId="7AF83E79" w14:textId="77777777" w:rsidR="007C5545" w:rsidRPr="00EF5E52" w:rsidRDefault="007C5545" w:rsidP="00CE26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081A983" w14:textId="77777777" w:rsidR="007C5545" w:rsidRPr="00EF5E52" w:rsidRDefault="007C5545" w:rsidP="00CE26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0A689193" w14:textId="16FC915A" w:rsidR="007C5545" w:rsidRPr="00797E3B" w:rsidRDefault="007C5545" w:rsidP="00CE2638">
            <w:pPr>
              <w:jc w:val="center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797E3B">
              <w:rPr>
                <w:b/>
                <w:bCs/>
                <w:color w:val="00B050"/>
                <w:sz w:val="24"/>
                <w:szCs w:val="24"/>
                <w:lang w:val="en-US"/>
              </w:rPr>
              <w:t>Dạng 1</w:t>
            </w:r>
          </w:p>
        </w:tc>
        <w:tc>
          <w:tcPr>
            <w:tcW w:w="0" w:type="auto"/>
            <w:gridSpan w:val="3"/>
          </w:tcPr>
          <w:p w14:paraId="2C15126F" w14:textId="04FE2655" w:rsidR="007C5545" w:rsidRPr="00797E3B" w:rsidRDefault="007C5545" w:rsidP="00CE2638">
            <w:pPr>
              <w:jc w:val="center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797E3B">
              <w:rPr>
                <w:b/>
                <w:bCs/>
                <w:color w:val="00B050"/>
                <w:sz w:val="24"/>
                <w:szCs w:val="24"/>
                <w:lang w:val="en-US"/>
              </w:rPr>
              <w:t>Dạng 2</w:t>
            </w:r>
          </w:p>
        </w:tc>
        <w:tc>
          <w:tcPr>
            <w:tcW w:w="2035" w:type="dxa"/>
            <w:gridSpan w:val="3"/>
          </w:tcPr>
          <w:p w14:paraId="2BE55C0B" w14:textId="3EF65970" w:rsidR="007C5545" w:rsidRPr="00797E3B" w:rsidRDefault="007C5545" w:rsidP="00CE2638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797E3B">
              <w:rPr>
                <w:b/>
                <w:bCs/>
                <w:color w:val="00B050"/>
                <w:sz w:val="24"/>
                <w:szCs w:val="24"/>
                <w:lang w:val="en-US"/>
              </w:rPr>
              <w:t>Tự luận</w:t>
            </w:r>
          </w:p>
        </w:tc>
        <w:tc>
          <w:tcPr>
            <w:tcW w:w="2014" w:type="dxa"/>
            <w:gridSpan w:val="3"/>
          </w:tcPr>
          <w:p w14:paraId="1908D1FD" w14:textId="77777777" w:rsidR="007C5545" w:rsidRPr="00EF5E52" w:rsidRDefault="007C5545" w:rsidP="00CE2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26C8F09" w14:textId="77777777" w:rsidR="007C5545" w:rsidRPr="00EF5E52" w:rsidRDefault="007C5545" w:rsidP="00CE2638">
            <w:pPr>
              <w:jc w:val="center"/>
              <w:rPr>
                <w:sz w:val="24"/>
                <w:szCs w:val="24"/>
              </w:rPr>
            </w:pPr>
          </w:p>
        </w:tc>
      </w:tr>
      <w:tr w:rsidR="00F365FE" w:rsidRPr="00EF5E52" w14:paraId="68C28D09" w14:textId="77777777" w:rsidTr="00FA3068">
        <w:trPr>
          <w:trHeight w:val="400"/>
        </w:trPr>
        <w:tc>
          <w:tcPr>
            <w:tcW w:w="0" w:type="auto"/>
            <w:vMerge/>
          </w:tcPr>
          <w:p w14:paraId="4322F0D4" w14:textId="77777777" w:rsidR="00E24F64" w:rsidRPr="00EF5E52" w:rsidRDefault="00E24F64" w:rsidP="00CE26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7DCB1C" w14:textId="77777777" w:rsidR="00E24F64" w:rsidRPr="00EF5E52" w:rsidRDefault="00E24F64" w:rsidP="00CE26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AE5BFB3" w14:textId="3866E46E" w:rsidR="00E24F64" w:rsidRPr="00FA3068" w:rsidRDefault="00E24F64" w:rsidP="00FA3068">
            <w:pPr>
              <w:spacing w:before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3068">
              <w:rPr>
                <w:b/>
                <w:bCs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0" w:type="auto"/>
          </w:tcPr>
          <w:p w14:paraId="4AF7F74A" w14:textId="78DB3906" w:rsidR="00E24F64" w:rsidRPr="00FA3068" w:rsidRDefault="00E24F64" w:rsidP="00FA3068">
            <w:pPr>
              <w:spacing w:before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3068">
              <w:rPr>
                <w:b/>
                <w:bCs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0" w:type="auto"/>
          </w:tcPr>
          <w:p w14:paraId="25D6B3BE" w14:textId="4466C601" w:rsidR="00E24F64" w:rsidRPr="00FA3068" w:rsidRDefault="00E24F64" w:rsidP="00FA3068">
            <w:pPr>
              <w:spacing w:before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3068">
              <w:rPr>
                <w:b/>
                <w:bCs/>
                <w:sz w:val="24"/>
                <w:szCs w:val="24"/>
                <w:lang w:val="en-US"/>
              </w:rPr>
              <w:t>VD</w:t>
            </w:r>
          </w:p>
        </w:tc>
        <w:tc>
          <w:tcPr>
            <w:tcW w:w="0" w:type="auto"/>
          </w:tcPr>
          <w:p w14:paraId="38BA3C0B" w14:textId="0571DE54" w:rsidR="00E24F64" w:rsidRPr="00FA3068" w:rsidRDefault="00E24F64" w:rsidP="00FA306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FA3068">
              <w:rPr>
                <w:b/>
                <w:bCs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0" w:type="auto"/>
          </w:tcPr>
          <w:p w14:paraId="5B9E386D" w14:textId="7C6AE905" w:rsidR="00E24F64" w:rsidRPr="00FA3068" w:rsidRDefault="00E24F64" w:rsidP="00FA306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FA3068">
              <w:rPr>
                <w:b/>
                <w:bCs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0" w:type="auto"/>
          </w:tcPr>
          <w:p w14:paraId="5FE7A3E8" w14:textId="2C7A60F9" w:rsidR="00E24F64" w:rsidRPr="00FA3068" w:rsidRDefault="00E24F64" w:rsidP="00FA306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FA3068">
              <w:rPr>
                <w:b/>
                <w:bCs/>
                <w:sz w:val="24"/>
                <w:szCs w:val="24"/>
                <w:lang w:val="en-US"/>
              </w:rPr>
              <w:t>VD</w:t>
            </w:r>
          </w:p>
        </w:tc>
        <w:tc>
          <w:tcPr>
            <w:tcW w:w="0" w:type="auto"/>
          </w:tcPr>
          <w:p w14:paraId="5487F437" w14:textId="6DE7098B" w:rsidR="00E24F64" w:rsidRPr="00FA3068" w:rsidRDefault="00E24F64" w:rsidP="00FA306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FA3068">
              <w:rPr>
                <w:b/>
                <w:bCs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0" w:type="auto"/>
          </w:tcPr>
          <w:p w14:paraId="7EB0C243" w14:textId="53661893" w:rsidR="00E24F64" w:rsidRPr="00FA3068" w:rsidRDefault="00E24F64" w:rsidP="00FA306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FA3068">
              <w:rPr>
                <w:b/>
                <w:bCs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695" w:type="dxa"/>
          </w:tcPr>
          <w:p w14:paraId="70F80D85" w14:textId="580089D4" w:rsidR="00E24F64" w:rsidRPr="00FA3068" w:rsidRDefault="00E24F64" w:rsidP="00FA306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FA3068">
              <w:rPr>
                <w:b/>
                <w:bCs/>
                <w:sz w:val="24"/>
                <w:szCs w:val="24"/>
                <w:lang w:val="en-US"/>
              </w:rPr>
              <w:t>VD</w:t>
            </w:r>
          </w:p>
        </w:tc>
        <w:tc>
          <w:tcPr>
            <w:tcW w:w="741" w:type="dxa"/>
          </w:tcPr>
          <w:p w14:paraId="5E196DD6" w14:textId="170701F8" w:rsidR="00E24F64" w:rsidRPr="00FA3068" w:rsidRDefault="00E24F64" w:rsidP="00FA306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FA3068">
              <w:rPr>
                <w:b/>
                <w:bCs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0" w:type="auto"/>
          </w:tcPr>
          <w:p w14:paraId="1097A15B" w14:textId="02E3393A" w:rsidR="00E24F64" w:rsidRPr="00FA3068" w:rsidRDefault="00E24F64" w:rsidP="00FA306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FA3068">
              <w:rPr>
                <w:b/>
                <w:bCs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0" w:type="auto"/>
          </w:tcPr>
          <w:p w14:paraId="2415E824" w14:textId="62170709" w:rsidR="00E24F64" w:rsidRPr="00FA3068" w:rsidRDefault="00E24F64" w:rsidP="00FA3068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FA3068">
              <w:rPr>
                <w:b/>
                <w:bCs/>
                <w:sz w:val="24"/>
                <w:szCs w:val="24"/>
                <w:lang w:val="en-US"/>
              </w:rPr>
              <w:t>VD</w:t>
            </w:r>
          </w:p>
        </w:tc>
        <w:tc>
          <w:tcPr>
            <w:tcW w:w="0" w:type="auto"/>
          </w:tcPr>
          <w:p w14:paraId="77777CE0" w14:textId="6547AC44" w:rsidR="00E24F64" w:rsidRPr="00EF5E52" w:rsidRDefault="00E24F64" w:rsidP="00CE2638">
            <w:pPr>
              <w:jc w:val="center"/>
              <w:rPr>
                <w:sz w:val="24"/>
                <w:szCs w:val="24"/>
              </w:rPr>
            </w:pPr>
          </w:p>
        </w:tc>
      </w:tr>
      <w:tr w:rsidR="00F365FE" w:rsidRPr="00EF5E52" w14:paraId="2A0763B9" w14:textId="77777777" w:rsidTr="00FA3068">
        <w:tc>
          <w:tcPr>
            <w:tcW w:w="0" w:type="auto"/>
          </w:tcPr>
          <w:p w14:paraId="0AA97B06" w14:textId="0F482ABD" w:rsidR="00815F9E" w:rsidRPr="005F1DCE" w:rsidRDefault="00751300" w:rsidP="009F7C3A">
            <w:pPr>
              <w:spacing w:before="3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F1DCE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22E1461C" w14:textId="3F765BF9" w:rsidR="00815F9E" w:rsidRPr="005F1DCE" w:rsidRDefault="00751300" w:rsidP="005F1DCE">
            <w:pPr>
              <w:spacing w:before="120"/>
              <w:rPr>
                <w:b/>
                <w:bCs/>
                <w:sz w:val="24"/>
                <w:szCs w:val="24"/>
                <w:lang w:val="en-US"/>
              </w:rPr>
            </w:pPr>
            <w:r w:rsidRPr="005F1DCE">
              <w:rPr>
                <w:b/>
                <w:bCs/>
                <w:sz w:val="24"/>
                <w:szCs w:val="24"/>
                <w:lang w:val="en-US"/>
              </w:rPr>
              <w:t>Quyền và nghĩa vụ của công dân về kinh doanh và nộp thuế</w:t>
            </w:r>
          </w:p>
        </w:tc>
        <w:tc>
          <w:tcPr>
            <w:tcW w:w="0" w:type="auto"/>
          </w:tcPr>
          <w:p w14:paraId="374B6B1A" w14:textId="5787C477" w:rsidR="00815F9E" w:rsidRPr="001B3759" w:rsidRDefault="00B4230D" w:rsidP="00FA3068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lang w:val="en-US"/>
              </w:rPr>
              <w:t>III.C1, C2, C3, C4</w:t>
            </w:r>
          </w:p>
        </w:tc>
        <w:tc>
          <w:tcPr>
            <w:tcW w:w="0" w:type="auto"/>
          </w:tcPr>
          <w:p w14:paraId="6358907F" w14:textId="3CB8E193" w:rsidR="00815F9E" w:rsidRPr="001B3759" w:rsidRDefault="00815F9E" w:rsidP="00FA3068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14:paraId="57AC3FFC" w14:textId="77777777" w:rsidR="00815F9E" w:rsidRPr="00EF5E52" w:rsidRDefault="00815F9E" w:rsidP="00FA3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61F9D50" w14:textId="68FACE2F" w:rsidR="00815F9E" w:rsidRPr="008474F3" w:rsidRDefault="007A61E6" w:rsidP="00FA30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III.</w:t>
            </w:r>
            <w:r w:rsidR="00CE2638">
              <w:rPr>
                <w:lang w:val="en-US"/>
              </w:rPr>
              <w:t>4a, 4b, 4c, 4d</w:t>
            </w:r>
          </w:p>
        </w:tc>
        <w:tc>
          <w:tcPr>
            <w:tcW w:w="0" w:type="auto"/>
          </w:tcPr>
          <w:p w14:paraId="05E2B5B9" w14:textId="62836DB2" w:rsidR="00815F9E" w:rsidRPr="00756012" w:rsidRDefault="007A61E6" w:rsidP="00FA30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III.</w:t>
            </w:r>
            <w:r w:rsidR="00CE2638">
              <w:rPr>
                <w:lang w:val="en-US"/>
              </w:rPr>
              <w:t>1a, 1b, 1c, 1d</w:t>
            </w:r>
          </w:p>
        </w:tc>
        <w:tc>
          <w:tcPr>
            <w:tcW w:w="0" w:type="auto"/>
          </w:tcPr>
          <w:p w14:paraId="65621B66" w14:textId="77777777" w:rsidR="00815F9E" w:rsidRPr="00EF5E52" w:rsidRDefault="00815F9E" w:rsidP="00FA3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FC203CC" w14:textId="77777777" w:rsidR="00815F9E" w:rsidRPr="00EF5E52" w:rsidRDefault="00815F9E" w:rsidP="00FA3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118B0F4" w14:textId="77777777" w:rsidR="00815F9E" w:rsidRPr="00EF5E52" w:rsidRDefault="00815F9E" w:rsidP="00FA3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04D5044A" w14:textId="77777777" w:rsidR="00815F9E" w:rsidRPr="00EF5E52" w:rsidRDefault="00815F9E" w:rsidP="00FA3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14:paraId="3B49669E" w14:textId="53745F12" w:rsidR="00815F9E" w:rsidRPr="00C555DC" w:rsidRDefault="00C555DC" w:rsidP="00FA3068">
            <w:pPr>
              <w:spacing w:befor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14:paraId="09F29D69" w14:textId="32701885" w:rsidR="00815F9E" w:rsidRPr="00C555DC" w:rsidRDefault="00C555DC" w:rsidP="00FA3068">
            <w:pPr>
              <w:spacing w:befor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14:paraId="3B8D68BC" w14:textId="77777777" w:rsidR="00815F9E" w:rsidRPr="00EF5E52" w:rsidRDefault="00815F9E" w:rsidP="00FA3068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A20677F" w14:textId="77777777" w:rsidR="00815F9E" w:rsidRPr="000B5659" w:rsidRDefault="00F365FE" w:rsidP="00FA3068">
            <w:pPr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0B5659">
              <w:rPr>
                <w:color w:val="C00000"/>
                <w:sz w:val="24"/>
                <w:szCs w:val="24"/>
                <w:lang w:val="en-US"/>
              </w:rPr>
              <w:t>3 điểm</w:t>
            </w:r>
          </w:p>
          <w:p w14:paraId="3AF7D8DA" w14:textId="7A23116C" w:rsidR="00F365FE" w:rsidRPr="000B5659" w:rsidRDefault="00F365FE" w:rsidP="00FA3068">
            <w:pPr>
              <w:jc w:val="center"/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0B5659">
              <w:rPr>
                <w:b/>
                <w:bCs/>
                <w:color w:val="C00000"/>
                <w:sz w:val="24"/>
                <w:szCs w:val="24"/>
                <w:lang w:val="en-US"/>
              </w:rPr>
              <w:t>30%</w:t>
            </w:r>
          </w:p>
        </w:tc>
      </w:tr>
      <w:tr w:rsidR="00F365FE" w:rsidRPr="00EF5E52" w14:paraId="5856F239" w14:textId="77777777" w:rsidTr="00FA3068">
        <w:tc>
          <w:tcPr>
            <w:tcW w:w="0" w:type="auto"/>
          </w:tcPr>
          <w:p w14:paraId="78896747" w14:textId="5E9C40F1" w:rsidR="00566CD0" w:rsidRPr="005F1DCE" w:rsidRDefault="00566CD0" w:rsidP="009F7C3A">
            <w:pPr>
              <w:spacing w:before="3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F1DCE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4A4BFC0A" w14:textId="08CA8737" w:rsidR="00566CD0" w:rsidRPr="005F1DCE" w:rsidRDefault="00566CD0" w:rsidP="005F1DCE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5F1DCE">
              <w:rPr>
                <w:b/>
                <w:bCs/>
                <w:sz w:val="24"/>
                <w:szCs w:val="24"/>
                <w:lang w:val="en-US"/>
              </w:rPr>
              <w:t>Quyền và nghĩa vụ của công dân về sở hữu tài sản và tôn trọng tài sản của người khác</w:t>
            </w:r>
          </w:p>
        </w:tc>
        <w:tc>
          <w:tcPr>
            <w:tcW w:w="0" w:type="auto"/>
          </w:tcPr>
          <w:p w14:paraId="61C7B0E9" w14:textId="77777777" w:rsidR="00566CD0" w:rsidRDefault="00566CD0" w:rsidP="00FA3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III.C5, C6, C8</w:t>
            </w:r>
          </w:p>
          <w:p w14:paraId="6010DF2D" w14:textId="44DAC32B" w:rsidR="00566CD0" w:rsidRPr="008474F3" w:rsidRDefault="00566CD0" w:rsidP="00FA30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II. C7</w:t>
            </w:r>
          </w:p>
        </w:tc>
        <w:tc>
          <w:tcPr>
            <w:tcW w:w="0" w:type="auto"/>
          </w:tcPr>
          <w:p w14:paraId="024EAF7F" w14:textId="77777777" w:rsidR="00566CD0" w:rsidRPr="00EF5E52" w:rsidRDefault="00566CD0" w:rsidP="00FA3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FAF4F10" w14:textId="77777777" w:rsidR="00566CD0" w:rsidRPr="00EF5E52" w:rsidRDefault="00566CD0" w:rsidP="00FA3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378EDEF" w14:textId="77777777" w:rsidR="00566CD0" w:rsidRPr="00EF5E52" w:rsidRDefault="00566CD0" w:rsidP="00FA3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14CC17D" w14:textId="38C2B4D6" w:rsidR="00566CD0" w:rsidRPr="008474F3" w:rsidRDefault="00566CD0" w:rsidP="00FA30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II. </w:t>
            </w:r>
            <w:r w:rsidR="00CE2638">
              <w:rPr>
                <w:lang w:val="en-US"/>
              </w:rPr>
              <w:t>2a, 2b, 2c, 2d</w:t>
            </w:r>
          </w:p>
        </w:tc>
        <w:tc>
          <w:tcPr>
            <w:tcW w:w="0" w:type="auto"/>
          </w:tcPr>
          <w:p w14:paraId="28A7C62F" w14:textId="77777777" w:rsidR="00566CD0" w:rsidRPr="00EF5E52" w:rsidRDefault="00566CD0" w:rsidP="00FA3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76AB099" w14:textId="77777777" w:rsidR="00566CD0" w:rsidRPr="00EF5E52" w:rsidRDefault="00566CD0" w:rsidP="00FA3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305A7E9" w14:textId="77777777" w:rsidR="00566CD0" w:rsidRPr="00EF5E52" w:rsidRDefault="00566CD0" w:rsidP="00FA3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76C6190A" w14:textId="5EDF3473" w:rsidR="00566CD0" w:rsidRPr="002D7E74" w:rsidRDefault="008C63D3" w:rsidP="00FA30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II. </w:t>
            </w:r>
            <w:r w:rsidR="00CC1691">
              <w:rPr>
                <w:lang w:val="en-US"/>
              </w:rPr>
              <w:t>C1</w:t>
            </w:r>
          </w:p>
        </w:tc>
        <w:tc>
          <w:tcPr>
            <w:tcW w:w="741" w:type="dxa"/>
          </w:tcPr>
          <w:p w14:paraId="6B0776AD" w14:textId="11697E23" w:rsidR="00566CD0" w:rsidRPr="00C555DC" w:rsidRDefault="00C555DC" w:rsidP="00FA3068">
            <w:pPr>
              <w:spacing w:befor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14:paraId="1860AD4E" w14:textId="1718B3B3" w:rsidR="00566CD0" w:rsidRPr="00C555DC" w:rsidRDefault="00C555DC" w:rsidP="00FA3068">
            <w:pPr>
              <w:spacing w:befor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14:paraId="4FE556E3" w14:textId="262E13FF" w:rsidR="00566CD0" w:rsidRPr="00C555DC" w:rsidRDefault="00CC1691" w:rsidP="00FA3068">
            <w:pPr>
              <w:spacing w:befor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1+</w:t>
            </w:r>
          </w:p>
        </w:tc>
        <w:tc>
          <w:tcPr>
            <w:tcW w:w="0" w:type="auto"/>
          </w:tcPr>
          <w:p w14:paraId="763A5F12" w14:textId="77777777" w:rsidR="00F365FE" w:rsidRPr="000B5659" w:rsidRDefault="00F365FE" w:rsidP="00FA3068">
            <w:pPr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0B5659">
              <w:rPr>
                <w:color w:val="C00000"/>
                <w:sz w:val="24"/>
                <w:szCs w:val="24"/>
                <w:lang w:val="en-US"/>
              </w:rPr>
              <w:t>3 điểm</w:t>
            </w:r>
          </w:p>
          <w:p w14:paraId="2C431C3B" w14:textId="385E2688" w:rsidR="00566CD0" w:rsidRPr="000B5659" w:rsidRDefault="00F365FE" w:rsidP="00FA3068">
            <w:pPr>
              <w:jc w:val="center"/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0B5659">
              <w:rPr>
                <w:b/>
                <w:bCs/>
                <w:color w:val="C00000"/>
                <w:sz w:val="24"/>
                <w:szCs w:val="24"/>
                <w:lang w:val="en-US"/>
              </w:rPr>
              <w:t>30%</w:t>
            </w:r>
          </w:p>
        </w:tc>
      </w:tr>
      <w:tr w:rsidR="00F365FE" w:rsidRPr="00EF5E52" w14:paraId="5A69DDA8" w14:textId="77777777" w:rsidTr="00FA3068">
        <w:tc>
          <w:tcPr>
            <w:tcW w:w="0" w:type="auto"/>
          </w:tcPr>
          <w:p w14:paraId="1A9768EC" w14:textId="2B7444CE" w:rsidR="008C63D3" w:rsidRPr="005F1DCE" w:rsidRDefault="008C63D3" w:rsidP="009F7C3A">
            <w:pPr>
              <w:spacing w:before="3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F1DCE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3DA0F502" w14:textId="513FF3F3" w:rsidR="008C63D3" w:rsidRPr="005F1DCE" w:rsidRDefault="008C63D3" w:rsidP="005F1DCE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5F1DCE">
              <w:rPr>
                <w:b/>
                <w:bCs/>
                <w:sz w:val="24"/>
                <w:szCs w:val="24"/>
                <w:lang w:val="en-US"/>
              </w:rPr>
              <w:t>Quyền và nghĩa vụ của công dân trong HN và GĐ</w:t>
            </w:r>
          </w:p>
        </w:tc>
        <w:tc>
          <w:tcPr>
            <w:tcW w:w="0" w:type="auto"/>
          </w:tcPr>
          <w:p w14:paraId="62E42E4F" w14:textId="03CDF7AD" w:rsidR="008C63D3" w:rsidRPr="008474F3" w:rsidRDefault="008C63D3" w:rsidP="00FA30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III. C9, C10, C11, C12</w:t>
            </w:r>
          </w:p>
        </w:tc>
        <w:tc>
          <w:tcPr>
            <w:tcW w:w="0" w:type="auto"/>
          </w:tcPr>
          <w:p w14:paraId="66D16BB5" w14:textId="77777777" w:rsidR="008C63D3" w:rsidRPr="00EF5E52" w:rsidRDefault="008C63D3" w:rsidP="00FA3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B1DE4E2" w14:textId="77777777" w:rsidR="008C63D3" w:rsidRPr="00EF5E52" w:rsidRDefault="008C63D3" w:rsidP="00FA3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4E27BAF" w14:textId="77777777" w:rsidR="008C63D3" w:rsidRPr="00EF5E52" w:rsidRDefault="008C63D3" w:rsidP="00FA3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FAFAA49" w14:textId="1F1E572F" w:rsidR="008C63D3" w:rsidRPr="008474F3" w:rsidRDefault="008C63D3" w:rsidP="00FA30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III. </w:t>
            </w:r>
            <w:r w:rsidR="00CE2638">
              <w:rPr>
                <w:lang w:val="en-US"/>
              </w:rPr>
              <w:t>3a, 3b, 3c, 3d</w:t>
            </w:r>
          </w:p>
        </w:tc>
        <w:tc>
          <w:tcPr>
            <w:tcW w:w="0" w:type="auto"/>
          </w:tcPr>
          <w:p w14:paraId="212497D3" w14:textId="77777777" w:rsidR="008C63D3" w:rsidRPr="00EF5E52" w:rsidRDefault="008C63D3" w:rsidP="00FA3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3E1434F" w14:textId="21820BCC" w:rsidR="008C63D3" w:rsidRPr="002D7E74" w:rsidRDefault="008C63D3" w:rsidP="00FA30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3DFF661" w14:textId="77777777" w:rsidR="008C63D3" w:rsidRPr="00EF5E52" w:rsidRDefault="008C63D3" w:rsidP="00FA3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34092ED4" w14:textId="1ECDC6E7" w:rsidR="008C63D3" w:rsidRPr="002D7E74" w:rsidRDefault="008C63D3" w:rsidP="00FA30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III. C2</w:t>
            </w:r>
          </w:p>
        </w:tc>
        <w:tc>
          <w:tcPr>
            <w:tcW w:w="741" w:type="dxa"/>
          </w:tcPr>
          <w:p w14:paraId="01FBC86D" w14:textId="414786E8" w:rsidR="008C63D3" w:rsidRPr="00C555DC" w:rsidRDefault="00C555DC" w:rsidP="00FA3068">
            <w:pPr>
              <w:spacing w:befor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14:paraId="3344A144" w14:textId="700F5063" w:rsidR="008C63D3" w:rsidRPr="00C555DC" w:rsidRDefault="00C555DC" w:rsidP="00FA3068">
            <w:pPr>
              <w:spacing w:befor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14:paraId="6AEB72DD" w14:textId="61FC1E70" w:rsidR="008C63D3" w:rsidRPr="00C555DC" w:rsidRDefault="00CC1691" w:rsidP="00FA3068">
            <w:pPr>
              <w:spacing w:befor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1+</w:t>
            </w:r>
          </w:p>
        </w:tc>
        <w:tc>
          <w:tcPr>
            <w:tcW w:w="0" w:type="auto"/>
          </w:tcPr>
          <w:p w14:paraId="0EF905F4" w14:textId="3212D8EA" w:rsidR="00F365FE" w:rsidRPr="000B5659" w:rsidRDefault="00F365FE" w:rsidP="00FA3068">
            <w:pPr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0B5659">
              <w:rPr>
                <w:color w:val="C00000"/>
                <w:sz w:val="24"/>
                <w:szCs w:val="24"/>
                <w:lang w:val="en-US"/>
              </w:rPr>
              <w:t>4 điểm</w:t>
            </w:r>
          </w:p>
          <w:p w14:paraId="65A26BDD" w14:textId="7664C0BD" w:rsidR="008C63D3" w:rsidRPr="000B5659" w:rsidRDefault="00F365FE" w:rsidP="00FA3068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0B5659">
              <w:rPr>
                <w:b/>
                <w:bCs/>
                <w:color w:val="C00000"/>
                <w:sz w:val="24"/>
                <w:szCs w:val="24"/>
                <w:lang w:val="en-US"/>
              </w:rPr>
              <w:t>40%</w:t>
            </w:r>
          </w:p>
        </w:tc>
      </w:tr>
      <w:tr w:rsidR="00F365FE" w:rsidRPr="00EF5E52" w14:paraId="29F8F5FE" w14:textId="77777777" w:rsidTr="00FA3068">
        <w:tc>
          <w:tcPr>
            <w:tcW w:w="0" w:type="auto"/>
          </w:tcPr>
          <w:p w14:paraId="2A694A7A" w14:textId="77777777" w:rsidR="008C63D3" w:rsidRPr="00CE2638" w:rsidRDefault="008C63D3" w:rsidP="00CE2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45AF8FF" w14:textId="41366152" w:rsidR="008C63D3" w:rsidRPr="00CE2638" w:rsidRDefault="008C63D3" w:rsidP="00CE2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E2638">
              <w:rPr>
                <w:b/>
                <w:bCs/>
                <w:sz w:val="24"/>
                <w:szCs w:val="24"/>
                <w:lang w:val="en-US"/>
              </w:rPr>
              <w:t>Tổng số câu</w:t>
            </w:r>
          </w:p>
        </w:tc>
        <w:tc>
          <w:tcPr>
            <w:tcW w:w="0" w:type="auto"/>
          </w:tcPr>
          <w:p w14:paraId="510F1DD6" w14:textId="3075CACA" w:rsidR="008C63D3" w:rsidRPr="00CE2638" w:rsidRDefault="008C63D3" w:rsidP="00CE2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E2638"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14:paraId="4BF8745B" w14:textId="31F16FC4" w:rsidR="008C63D3" w:rsidRPr="00CE2638" w:rsidRDefault="008C63D3" w:rsidP="00CE2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594AA31" w14:textId="77777777" w:rsidR="008C63D3" w:rsidRPr="00CE2638" w:rsidRDefault="008C63D3" w:rsidP="00CE2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351D932" w14:textId="5EB10BFE" w:rsidR="008C63D3" w:rsidRPr="00CE2638" w:rsidRDefault="00C555DC" w:rsidP="00CE2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14:paraId="7605F9E6" w14:textId="0C53F123" w:rsidR="008C63D3" w:rsidRPr="00CE2638" w:rsidRDefault="00C555DC" w:rsidP="00CE2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14:paraId="5E50E93C" w14:textId="77777777" w:rsidR="008C63D3" w:rsidRPr="00CE2638" w:rsidRDefault="008C63D3" w:rsidP="00CE2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1109D4E" w14:textId="77777777" w:rsidR="008C63D3" w:rsidRPr="00CE2638" w:rsidRDefault="008C63D3" w:rsidP="00CE2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56F9280" w14:textId="77777777" w:rsidR="008C63D3" w:rsidRPr="00CE2638" w:rsidRDefault="008C63D3" w:rsidP="00CE2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</w:tcPr>
          <w:p w14:paraId="3970AD8E" w14:textId="31D6C36C" w:rsidR="008C63D3" w:rsidRPr="00CE2638" w:rsidRDefault="00C72AB3" w:rsidP="00CE2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41" w:type="dxa"/>
          </w:tcPr>
          <w:p w14:paraId="3454182F" w14:textId="281B9D39" w:rsidR="008C63D3" w:rsidRPr="00C72AB3" w:rsidRDefault="00C72AB3" w:rsidP="00CE2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</w:tcPr>
          <w:p w14:paraId="19309B31" w14:textId="1E2BF583" w:rsidR="008C63D3" w:rsidRPr="00C72AB3" w:rsidRDefault="00C72AB3" w:rsidP="00CE2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14:paraId="78BE71A7" w14:textId="36A7841C" w:rsidR="008C63D3" w:rsidRPr="00C72AB3" w:rsidRDefault="00C72AB3" w:rsidP="00CE2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2+</w:t>
            </w:r>
          </w:p>
        </w:tc>
        <w:tc>
          <w:tcPr>
            <w:tcW w:w="0" w:type="auto"/>
          </w:tcPr>
          <w:p w14:paraId="3D1AFF1E" w14:textId="08383954" w:rsidR="008C63D3" w:rsidRPr="000B5659" w:rsidRDefault="00C72AB3" w:rsidP="00CE2638">
            <w:pPr>
              <w:jc w:val="center"/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0B5659">
              <w:rPr>
                <w:b/>
                <w:bCs/>
                <w:color w:val="C00000"/>
                <w:sz w:val="24"/>
                <w:szCs w:val="24"/>
                <w:lang w:val="en-US"/>
              </w:rPr>
              <w:t>30</w:t>
            </w:r>
          </w:p>
        </w:tc>
      </w:tr>
      <w:tr w:rsidR="00C72AB3" w:rsidRPr="00EF5E52" w14:paraId="18319A6F" w14:textId="77777777" w:rsidTr="00D4170D">
        <w:tc>
          <w:tcPr>
            <w:tcW w:w="0" w:type="auto"/>
          </w:tcPr>
          <w:p w14:paraId="4F01E292" w14:textId="77777777" w:rsidR="00C72AB3" w:rsidRPr="00CE2638" w:rsidRDefault="00C72AB3" w:rsidP="00CE2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65DD7F4" w14:textId="5F02D08A" w:rsidR="00C72AB3" w:rsidRPr="00CE2638" w:rsidRDefault="00C72AB3" w:rsidP="00CE2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E2638">
              <w:rPr>
                <w:b/>
                <w:bCs/>
                <w:sz w:val="24"/>
                <w:szCs w:val="24"/>
                <w:lang w:val="en-US"/>
              </w:rPr>
              <w:t>Tổng số điểm</w:t>
            </w:r>
          </w:p>
        </w:tc>
        <w:tc>
          <w:tcPr>
            <w:tcW w:w="0" w:type="auto"/>
          </w:tcPr>
          <w:p w14:paraId="1CFE0450" w14:textId="763463C0" w:rsidR="00C72AB3" w:rsidRPr="00CE2638" w:rsidRDefault="00C72AB3" w:rsidP="00CE2638">
            <w:pPr>
              <w:jc w:val="center"/>
              <w:rPr>
                <w:b/>
                <w:bCs/>
                <w:sz w:val="24"/>
                <w:szCs w:val="24"/>
              </w:rPr>
            </w:pPr>
            <w:r w:rsidRPr="00CE2638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757C2FBF" w14:textId="77777777" w:rsidR="00C72AB3" w:rsidRPr="00CE2638" w:rsidRDefault="00C72AB3" w:rsidP="00CE2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52EC40D" w14:textId="77777777" w:rsidR="00C72AB3" w:rsidRPr="00CE2638" w:rsidRDefault="00C72AB3" w:rsidP="00CE2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32B688D" w14:textId="4EDFCA09" w:rsidR="00C72AB3" w:rsidRPr="00CE2638" w:rsidRDefault="00C72AB3" w:rsidP="00CE26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63309D59" w14:textId="0B56851D" w:rsidR="00C72AB3" w:rsidRPr="00C555DC" w:rsidRDefault="00C72AB3" w:rsidP="00CE2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5425048C" w14:textId="77777777" w:rsidR="00C72AB3" w:rsidRPr="00CE2638" w:rsidRDefault="00C72AB3" w:rsidP="00CE2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gridSpan w:val="3"/>
          </w:tcPr>
          <w:p w14:paraId="6ADC686B" w14:textId="7420AB37" w:rsidR="00C72AB3" w:rsidRPr="00CE2638" w:rsidRDefault="00C72AB3" w:rsidP="00CE2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41" w:type="dxa"/>
          </w:tcPr>
          <w:p w14:paraId="75F39E07" w14:textId="741CE05A" w:rsidR="00C72AB3" w:rsidRPr="00C72AB3" w:rsidRDefault="00C72AB3" w:rsidP="00CE2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1B2194">
              <w:rPr>
                <w:b/>
                <w:bCs/>
                <w:sz w:val="24"/>
                <w:szCs w:val="24"/>
                <w:lang w:val="en-US"/>
              </w:rPr>
              <w:t>.0</w:t>
            </w:r>
          </w:p>
        </w:tc>
        <w:tc>
          <w:tcPr>
            <w:tcW w:w="0" w:type="auto"/>
          </w:tcPr>
          <w:p w14:paraId="1E026F60" w14:textId="7D95BD0F" w:rsidR="00C72AB3" w:rsidRPr="00C72AB3" w:rsidRDefault="00C72AB3" w:rsidP="00CE2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1B2194">
              <w:rPr>
                <w:b/>
                <w:bCs/>
                <w:sz w:val="24"/>
                <w:szCs w:val="24"/>
                <w:lang w:val="en-US"/>
              </w:rPr>
              <w:t>.0</w:t>
            </w:r>
          </w:p>
        </w:tc>
        <w:tc>
          <w:tcPr>
            <w:tcW w:w="0" w:type="auto"/>
          </w:tcPr>
          <w:p w14:paraId="5E778107" w14:textId="71CFC659" w:rsidR="00C72AB3" w:rsidRPr="001B2194" w:rsidRDefault="001B2194" w:rsidP="00CE2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3.0</w:t>
            </w:r>
          </w:p>
        </w:tc>
        <w:tc>
          <w:tcPr>
            <w:tcW w:w="0" w:type="auto"/>
          </w:tcPr>
          <w:p w14:paraId="299DCA80" w14:textId="5648BECA" w:rsidR="00C72AB3" w:rsidRPr="000B5659" w:rsidRDefault="001B2194" w:rsidP="00CE2638">
            <w:pPr>
              <w:jc w:val="center"/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0B5659">
              <w:rPr>
                <w:b/>
                <w:bCs/>
                <w:color w:val="C00000"/>
                <w:sz w:val="24"/>
                <w:szCs w:val="24"/>
                <w:lang w:val="en-US"/>
              </w:rPr>
              <w:t>10</w:t>
            </w:r>
          </w:p>
        </w:tc>
      </w:tr>
      <w:tr w:rsidR="00FA3068" w:rsidRPr="00EF5E52" w14:paraId="039CEE8F" w14:textId="77777777" w:rsidTr="00FA3068">
        <w:tc>
          <w:tcPr>
            <w:tcW w:w="0" w:type="auto"/>
          </w:tcPr>
          <w:p w14:paraId="41FE5FC7" w14:textId="77777777" w:rsidR="00FA3068" w:rsidRPr="00EF5E52" w:rsidRDefault="00FA3068" w:rsidP="00FA30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6AD2BC2" w14:textId="1AF96C1A" w:rsidR="00FA3068" w:rsidRPr="009F7C3A" w:rsidRDefault="00FA3068" w:rsidP="009F7C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F7C3A">
              <w:rPr>
                <w:b/>
                <w:bCs/>
                <w:sz w:val="24"/>
                <w:szCs w:val="24"/>
                <w:lang w:val="en-US"/>
              </w:rPr>
              <w:t>Tỉ lệ %</w:t>
            </w:r>
          </w:p>
        </w:tc>
        <w:tc>
          <w:tcPr>
            <w:tcW w:w="0" w:type="auto"/>
            <w:gridSpan w:val="3"/>
          </w:tcPr>
          <w:p w14:paraId="30FD9E24" w14:textId="24922EFB" w:rsidR="00FA3068" w:rsidRPr="000B5659" w:rsidRDefault="00FA3068" w:rsidP="00FA3068">
            <w:pPr>
              <w:jc w:val="center"/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0B5659">
              <w:rPr>
                <w:b/>
                <w:bCs/>
                <w:color w:val="C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gridSpan w:val="3"/>
          </w:tcPr>
          <w:p w14:paraId="4B0C7B9D" w14:textId="40D2EF14" w:rsidR="00FA3068" w:rsidRPr="000B5659" w:rsidRDefault="00FA3068" w:rsidP="00FA3068">
            <w:pPr>
              <w:jc w:val="center"/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0B5659">
              <w:rPr>
                <w:b/>
                <w:bCs/>
                <w:color w:val="C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2035" w:type="dxa"/>
            <w:gridSpan w:val="3"/>
          </w:tcPr>
          <w:p w14:paraId="04E67A41" w14:textId="2B1E895B" w:rsidR="00FA3068" w:rsidRPr="000B5659" w:rsidRDefault="00FA3068" w:rsidP="00FA3068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0B5659">
              <w:rPr>
                <w:b/>
                <w:bCs/>
                <w:color w:val="C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41" w:type="dxa"/>
          </w:tcPr>
          <w:p w14:paraId="78FD96E1" w14:textId="4D882ABF" w:rsidR="00FA3068" w:rsidRPr="000B5659" w:rsidRDefault="00FA3068" w:rsidP="00FA3068">
            <w:pPr>
              <w:rPr>
                <w:color w:val="C00000"/>
                <w:sz w:val="24"/>
                <w:szCs w:val="24"/>
              </w:rPr>
            </w:pPr>
            <w:r w:rsidRPr="000B5659">
              <w:rPr>
                <w:b/>
                <w:bCs/>
                <w:color w:val="C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0" w:type="auto"/>
          </w:tcPr>
          <w:p w14:paraId="33924082" w14:textId="7BDCAE2F" w:rsidR="00FA3068" w:rsidRPr="000B5659" w:rsidRDefault="00FA3068" w:rsidP="00FA3068">
            <w:pPr>
              <w:rPr>
                <w:color w:val="C00000"/>
                <w:sz w:val="24"/>
                <w:szCs w:val="24"/>
              </w:rPr>
            </w:pPr>
            <w:r w:rsidRPr="000B5659">
              <w:rPr>
                <w:b/>
                <w:bCs/>
                <w:color w:val="C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</w:tcPr>
          <w:p w14:paraId="0CC17DFE" w14:textId="5C13483E" w:rsidR="00FA3068" w:rsidRPr="000B5659" w:rsidRDefault="00FA3068" w:rsidP="00FA3068">
            <w:pPr>
              <w:rPr>
                <w:color w:val="C00000"/>
                <w:sz w:val="24"/>
                <w:szCs w:val="24"/>
              </w:rPr>
            </w:pPr>
            <w:r w:rsidRPr="000B5659">
              <w:rPr>
                <w:b/>
                <w:bCs/>
                <w:color w:val="C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</w:tcPr>
          <w:p w14:paraId="760B26AD" w14:textId="01CB1D00" w:rsidR="00FA3068" w:rsidRPr="000B5659" w:rsidRDefault="00FA3068" w:rsidP="00FA3068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0B5659">
              <w:rPr>
                <w:b/>
                <w:bCs/>
                <w:color w:val="C00000"/>
                <w:sz w:val="24"/>
                <w:szCs w:val="24"/>
                <w:lang w:val="en-US"/>
              </w:rPr>
              <w:t>100</w:t>
            </w:r>
          </w:p>
        </w:tc>
      </w:tr>
    </w:tbl>
    <w:p w14:paraId="6CB978D2" w14:textId="14F8AF6F" w:rsidR="00EA7C44" w:rsidRPr="00665D28" w:rsidRDefault="00EF5E52" w:rsidP="001B2194">
      <w:pPr>
        <w:jc w:val="center"/>
        <w:rPr>
          <w:b/>
          <w:bCs/>
          <w:sz w:val="40"/>
          <w:szCs w:val="40"/>
          <w:lang w:val="en-US"/>
        </w:rPr>
      </w:pPr>
      <w:r w:rsidRPr="00665D28">
        <w:rPr>
          <w:b/>
          <w:bCs/>
          <w:sz w:val="40"/>
          <w:szCs w:val="40"/>
          <w:lang w:val="en-US"/>
        </w:rPr>
        <w:t>Ma trận</w:t>
      </w:r>
    </w:p>
    <w:p w14:paraId="32ABA779" w14:textId="77777777" w:rsidR="00751300" w:rsidRPr="00751300" w:rsidRDefault="00751300" w:rsidP="00751300">
      <w:pPr>
        <w:rPr>
          <w:lang w:val="en-US"/>
        </w:rPr>
      </w:pPr>
    </w:p>
    <w:p w14:paraId="4D642036" w14:textId="77777777" w:rsidR="00751300" w:rsidRPr="00751300" w:rsidRDefault="00751300" w:rsidP="00751300">
      <w:pPr>
        <w:rPr>
          <w:lang w:val="en-US"/>
        </w:rPr>
      </w:pPr>
    </w:p>
    <w:p w14:paraId="1F12EC47" w14:textId="7001506B" w:rsidR="00751300" w:rsidRDefault="00751300" w:rsidP="00C70F90">
      <w:pPr>
        <w:tabs>
          <w:tab w:val="left" w:pos="3810"/>
        </w:tabs>
        <w:jc w:val="left"/>
        <w:rPr>
          <w:lang w:val="en-US"/>
        </w:rPr>
      </w:pPr>
      <w:r>
        <w:rPr>
          <w:lang w:val="en-US"/>
        </w:rPr>
        <w:t xml:space="preserve">Ghi chú </w:t>
      </w:r>
    </w:p>
    <w:p w14:paraId="71AC532A" w14:textId="124F7121" w:rsidR="00751300" w:rsidRDefault="00751300" w:rsidP="00751300">
      <w:pPr>
        <w:tabs>
          <w:tab w:val="left" w:pos="3810"/>
        </w:tabs>
        <w:rPr>
          <w:lang w:val="en-US"/>
        </w:rPr>
      </w:pPr>
      <w:r>
        <w:rPr>
          <w:lang w:val="en-US"/>
        </w:rPr>
        <w:t>I – Năng lực điều chỉnh hành vi</w:t>
      </w:r>
    </w:p>
    <w:p w14:paraId="632BC3E9" w14:textId="0D65D7AE" w:rsidR="00751300" w:rsidRDefault="00751300" w:rsidP="00751300">
      <w:pPr>
        <w:tabs>
          <w:tab w:val="left" w:pos="3810"/>
        </w:tabs>
        <w:rPr>
          <w:lang w:val="en-US"/>
        </w:rPr>
      </w:pPr>
      <w:r>
        <w:rPr>
          <w:lang w:val="en-US"/>
        </w:rPr>
        <w:t>II – Năng lực phát triển bản thân</w:t>
      </w:r>
    </w:p>
    <w:p w14:paraId="7381942D" w14:textId="4DD70E79" w:rsidR="00665D28" w:rsidRDefault="00751300" w:rsidP="00BB6478">
      <w:pPr>
        <w:tabs>
          <w:tab w:val="left" w:pos="3810"/>
        </w:tabs>
        <w:rPr>
          <w:lang w:val="en-US"/>
        </w:rPr>
      </w:pPr>
      <w:r>
        <w:rPr>
          <w:lang w:val="en-US"/>
        </w:rPr>
        <w:t xml:space="preserve">III </w:t>
      </w:r>
      <w:r w:rsidR="00C70F90">
        <w:rPr>
          <w:lang w:val="en-US"/>
        </w:rPr>
        <w:t>–</w:t>
      </w:r>
      <w:r>
        <w:rPr>
          <w:lang w:val="en-US"/>
        </w:rPr>
        <w:t xml:space="preserve"> </w:t>
      </w:r>
      <w:r w:rsidR="00C70F90">
        <w:rPr>
          <w:lang w:val="en-US"/>
        </w:rPr>
        <w:t>Năng lực tìm hiểu và tham gia hoạt động KT - XH</w:t>
      </w:r>
    </w:p>
    <w:sectPr w:rsidR="00665D28" w:rsidSect="00B4230D">
      <w:pgSz w:w="16838" w:h="11906" w:orient="landscape"/>
      <w:pgMar w:top="1440" w:right="720" w:bottom="144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757BB" w14:textId="77777777" w:rsidR="00A85AED" w:rsidRDefault="00A85AED" w:rsidP="00EF5E52">
      <w:pPr>
        <w:spacing w:after="0" w:line="240" w:lineRule="auto"/>
      </w:pPr>
      <w:r>
        <w:separator/>
      </w:r>
    </w:p>
  </w:endnote>
  <w:endnote w:type="continuationSeparator" w:id="0">
    <w:p w14:paraId="6DF67148" w14:textId="77777777" w:rsidR="00A85AED" w:rsidRDefault="00A85AED" w:rsidP="00EF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56EDE" w14:textId="77777777" w:rsidR="00A85AED" w:rsidRDefault="00A85AED" w:rsidP="00EF5E52">
      <w:pPr>
        <w:spacing w:after="0" w:line="240" w:lineRule="auto"/>
      </w:pPr>
      <w:r>
        <w:separator/>
      </w:r>
    </w:p>
  </w:footnote>
  <w:footnote w:type="continuationSeparator" w:id="0">
    <w:p w14:paraId="0D7A3D19" w14:textId="77777777" w:rsidR="00A85AED" w:rsidRDefault="00A85AED" w:rsidP="00EF5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F48A5"/>
    <w:multiLevelType w:val="hybridMultilevel"/>
    <w:tmpl w:val="9F5E424A"/>
    <w:lvl w:ilvl="0" w:tplc="13CAAD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94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34"/>
    <w:rsid w:val="00060883"/>
    <w:rsid w:val="00074898"/>
    <w:rsid w:val="000B5659"/>
    <w:rsid w:val="00191150"/>
    <w:rsid w:val="001A022B"/>
    <w:rsid w:val="001B2194"/>
    <w:rsid w:val="001B256A"/>
    <w:rsid w:val="001B3759"/>
    <w:rsid w:val="0029139C"/>
    <w:rsid w:val="00292B01"/>
    <w:rsid w:val="002960A2"/>
    <w:rsid w:val="002D7E74"/>
    <w:rsid w:val="00370022"/>
    <w:rsid w:val="00373906"/>
    <w:rsid w:val="00385DF4"/>
    <w:rsid w:val="003A46EE"/>
    <w:rsid w:val="003A6396"/>
    <w:rsid w:val="004A6E08"/>
    <w:rsid w:val="005078C9"/>
    <w:rsid w:val="005317BF"/>
    <w:rsid w:val="00560B27"/>
    <w:rsid w:val="00566CD0"/>
    <w:rsid w:val="00591651"/>
    <w:rsid w:val="005A7831"/>
    <w:rsid w:val="005F1DCE"/>
    <w:rsid w:val="00600AF2"/>
    <w:rsid w:val="00603BE4"/>
    <w:rsid w:val="00642B11"/>
    <w:rsid w:val="00665D28"/>
    <w:rsid w:val="006B2CED"/>
    <w:rsid w:val="006C5ECB"/>
    <w:rsid w:val="00751300"/>
    <w:rsid w:val="00756012"/>
    <w:rsid w:val="007621E1"/>
    <w:rsid w:val="00782C74"/>
    <w:rsid w:val="00797E3B"/>
    <w:rsid w:val="007A61E6"/>
    <w:rsid w:val="007C5545"/>
    <w:rsid w:val="007E311D"/>
    <w:rsid w:val="00800AF0"/>
    <w:rsid w:val="00807A11"/>
    <w:rsid w:val="00815F9E"/>
    <w:rsid w:val="008474F3"/>
    <w:rsid w:val="00860E4E"/>
    <w:rsid w:val="00880849"/>
    <w:rsid w:val="008C63D3"/>
    <w:rsid w:val="0090102E"/>
    <w:rsid w:val="00965DB8"/>
    <w:rsid w:val="0097570F"/>
    <w:rsid w:val="009D03F3"/>
    <w:rsid w:val="009F7C3A"/>
    <w:rsid w:val="00A0219F"/>
    <w:rsid w:val="00A166B5"/>
    <w:rsid w:val="00A22977"/>
    <w:rsid w:val="00A24FC8"/>
    <w:rsid w:val="00A53F08"/>
    <w:rsid w:val="00A80DB8"/>
    <w:rsid w:val="00A85AED"/>
    <w:rsid w:val="00AA3CA7"/>
    <w:rsid w:val="00AC61D2"/>
    <w:rsid w:val="00B1270A"/>
    <w:rsid w:val="00B4230D"/>
    <w:rsid w:val="00BB57D4"/>
    <w:rsid w:val="00BB6478"/>
    <w:rsid w:val="00BF3744"/>
    <w:rsid w:val="00C555DC"/>
    <w:rsid w:val="00C70F90"/>
    <w:rsid w:val="00C72AB3"/>
    <w:rsid w:val="00C83F34"/>
    <w:rsid w:val="00CB525C"/>
    <w:rsid w:val="00CC1691"/>
    <w:rsid w:val="00CD332F"/>
    <w:rsid w:val="00CE2638"/>
    <w:rsid w:val="00CE46A5"/>
    <w:rsid w:val="00CF0FDF"/>
    <w:rsid w:val="00D75C47"/>
    <w:rsid w:val="00D93527"/>
    <w:rsid w:val="00DD4609"/>
    <w:rsid w:val="00DD6679"/>
    <w:rsid w:val="00DE0E0E"/>
    <w:rsid w:val="00DF24CF"/>
    <w:rsid w:val="00E24F64"/>
    <w:rsid w:val="00E97458"/>
    <w:rsid w:val="00EA7C44"/>
    <w:rsid w:val="00ED4CCA"/>
    <w:rsid w:val="00EF5B8A"/>
    <w:rsid w:val="00EF5E52"/>
    <w:rsid w:val="00F006EE"/>
    <w:rsid w:val="00F239B1"/>
    <w:rsid w:val="00F365FE"/>
    <w:rsid w:val="00F53EB2"/>
    <w:rsid w:val="00F61F23"/>
    <w:rsid w:val="00F74EA1"/>
    <w:rsid w:val="00F92721"/>
    <w:rsid w:val="00FA3068"/>
    <w:rsid w:val="00FD1F5E"/>
    <w:rsid w:val="00FD2736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D0BC"/>
  <w15:chartTrackingRefBased/>
  <w15:docId w15:val="{8C64A2D4-582E-429E-8484-D93771A3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F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F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F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F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F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F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F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F34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F3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F3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F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F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F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F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F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F3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F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F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F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F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F3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8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E52"/>
  </w:style>
  <w:style w:type="paragraph" w:styleId="Footer">
    <w:name w:val="footer"/>
    <w:basedOn w:val="Normal"/>
    <w:link w:val="FooterChar"/>
    <w:uiPriority w:val="99"/>
    <w:unhideWhenUsed/>
    <w:rsid w:val="00EF5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2025-03-01T17:20:00Z</dcterms:created>
  <dcterms:modified xsi:type="dcterms:W3CDTF">2025-03-01T17:20:00Z</dcterms:modified>
</cp:coreProperties>
</file>