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3079"/>
        <w:gridCol w:w="6629"/>
      </w:tblGrid>
      <w:tr w:rsidR="00EB778B" w:rsidRPr="00EB778B" w14:paraId="354BB491" w14:textId="77777777" w:rsidTr="00EB778B">
        <w:tc>
          <w:tcPr>
            <w:tcW w:w="4854" w:type="dxa"/>
          </w:tcPr>
          <w:p w14:paraId="2933CA5B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sz w:val="28"/>
                <w:szCs w:val="28"/>
              </w:rPr>
              <w:t xml:space="preserve">SỞ GIÁO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DỤC VÀ ĐÀO TẠO</w:t>
            </w:r>
          </w:p>
          <w:p w14:paraId="490DCCFD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14:paraId="1AE206CB" w14:textId="279EBA7A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THPT AN NHƠN TÂY</w:t>
            </w:r>
          </w:p>
        </w:tc>
        <w:tc>
          <w:tcPr>
            <w:tcW w:w="3079" w:type="dxa"/>
          </w:tcPr>
          <w:p w14:paraId="6C2B50BE" w14:textId="77777777" w:rsidR="00EB778B" w:rsidRPr="00EB778B" w:rsidRDefault="00EB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14:paraId="2086AA7D" w14:textId="77777777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7370A862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  <w:p w14:paraId="54C56F4D" w14:textId="71BCCDDE" w:rsidR="00B30E0F" w:rsidRPr="00B30E0F" w:rsidRDefault="00B30E0F" w:rsidP="0093541C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Tp Hồ Chí Minh, ngày </w:t>
            </w:r>
            <w:r w:rsidR="009354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F863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4F49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9135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8229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02386FDF" w14:textId="77777777" w:rsidR="00990A36" w:rsidRDefault="00990A36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D15CB2" w14:textId="586C6487" w:rsidR="00EB778B" w:rsidRPr="00727BC2" w:rsidRDefault="00EB778B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778B">
        <w:rPr>
          <w:rFonts w:ascii="Times New Roman" w:hAnsi="Times New Roman" w:cs="Times New Roman"/>
          <w:b/>
          <w:bCs/>
          <w:sz w:val="36"/>
          <w:szCs w:val="36"/>
        </w:rPr>
        <w:t xml:space="preserve">THỰC ĐƠN BÁN TRÚ TUẦN </w:t>
      </w:r>
      <w:r w:rsidR="009135CD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F863F0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31FA5A62" w14:textId="268D5F7E" w:rsidR="00EB778B" w:rsidRDefault="00EB778B" w:rsidP="00EB778B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778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863F0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9135CD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82296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 xml:space="preserve"> đến </w:t>
      </w:r>
      <w:r w:rsidR="00F863F0">
        <w:rPr>
          <w:rFonts w:ascii="Times New Roman" w:hAnsi="Times New Roman" w:cs="Times New Roman"/>
          <w:i/>
          <w:iCs/>
          <w:sz w:val="28"/>
          <w:szCs w:val="28"/>
        </w:rPr>
        <w:t>26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B0C5C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555A43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TableGrid"/>
        <w:tblW w:w="14993" w:type="dxa"/>
        <w:tblInd w:w="-431" w:type="dxa"/>
        <w:tblLook w:val="04A0" w:firstRow="1" w:lastRow="0" w:firstColumn="1" w:lastColumn="0" w:noHBand="0" w:noVBand="1"/>
      </w:tblPr>
      <w:tblGrid>
        <w:gridCol w:w="1638"/>
        <w:gridCol w:w="2233"/>
        <w:gridCol w:w="2233"/>
        <w:gridCol w:w="2233"/>
        <w:gridCol w:w="2233"/>
        <w:gridCol w:w="2233"/>
        <w:gridCol w:w="2190"/>
      </w:tblGrid>
      <w:tr w:rsidR="00F863F0" w14:paraId="46EC8FEF" w14:textId="2B81BD94" w:rsidTr="00F863F0">
        <w:tc>
          <w:tcPr>
            <w:tcW w:w="1638" w:type="dxa"/>
            <w:shd w:val="clear" w:color="auto" w:fill="FFFF00"/>
            <w:vAlign w:val="center"/>
          </w:tcPr>
          <w:p w14:paraId="1E5574E5" w14:textId="6DEA18A6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THỨ/BUỔI</w:t>
            </w:r>
          </w:p>
        </w:tc>
        <w:tc>
          <w:tcPr>
            <w:tcW w:w="2233" w:type="dxa"/>
            <w:shd w:val="clear" w:color="auto" w:fill="FFFF00"/>
            <w:vAlign w:val="center"/>
          </w:tcPr>
          <w:p w14:paraId="294EA86C" w14:textId="77464988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  <w:p w14:paraId="7AF84452" w14:textId="186538F7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21/4/2025</w:t>
            </w:r>
          </w:p>
        </w:tc>
        <w:tc>
          <w:tcPr>
            <w:tcW w:w="2233" w:type="dxa"/>
            <w:shd w:val="clear" w:color="auto" w:fill="FFFF00"/>
            <w:vAlign w:val="center"/>
          </w:tcPr>
          <w:p w14:paraId="09E025F7" w14:textId="3ABD2AD2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  <w:p w14:paraId="2161FB25" w14:textId="1B6663C4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22/4/2025</w:t>
            </w:r>
          </w:p>
        </w:tc>
        <w:tc>
          <w:tcPr>
            <w:tcW w:w="2233" w:type="dxa"/>
            <w:shd w:val="clear" w:color="auto" w:fill="FFFF00"/>
          </w:tcPr>
          <w:p w14:paraId="6EC8814D" w14:textId="7CD5851D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</w:p>
          <w:p w14:paraId="633374A2" w14:textId="2BA53A0C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23/4/2025</w:t>
            </w:r>
          </w:p>
        </w:tc>
        <w:tc>
          <w:tcPr>
            <w:tcW w:w="2233" w:type="dxa"/>
            <w:shd w:val="clear" w:color="auto" w:fill="FFFF00"/>
          </w:tcPr>
          <w:p w14:paraId="30CE594E" w14:textId="6C7651FD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  <w:p w14:paraId="1EEDAE46" w14:textId="0E6EBD4D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24/4/2025</w:t>
            </w:r>
          </w:p>
        </w:tc>
        <w:tc>
          <w:tcPr>
            <w:tcW w:w="2233" w:type="dxa"/>
            <w:shd w:val="clear" w:color="auto" w:fill="FFFF00"/>
          </w:tcPr>
          <w:p w14:paraId="24C2FA98" w14:textId="1F32A998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  <w:p w14:paraId="1F437BE3" w14:textId="6C5ED63D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25/4/2025</w:t>
            </w:r>
          </w:p>
        </w:tc>
        <w:tc>
          <w:tcPr>
            <w:tcW w:w="2190" w:type="dxa"/>
            <w:shd w:val="clear" w:color="auto" w:fill="FFFF00"/>
          </w:tcPr>
          <w:p w14:paraId="01D1EFD4" w14:textId="499FAB81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 w:rsidR="000A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BẢY</w:t>
            </w:r>
          </w:p>
          <w:p w14:paraId="02A9395E" w14:textId="09D65CF6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26/4/2025</w:t>
            </w:r>
          </w:p>
        </w:tc>
      </w:tr>
      <w:tr w:rsidR="00F863F0" w14:paraId="5E2E3924" w14:textId="1B0F415C" w:rsidTr="00F863F0">
        <w:trPr>
          <w:trHeight w:val="567"/>
        </w:trPr>
        <w:tc>
          <w:tcPr>
            <w:tcW w:w="1638" w:type="dxa"/>
            <w:vMerge w:val="restart"/>
            <w:shd w:val="clear" w:color="auto" w:fill="auto"/>
            <w:vAlign w:val="center"/>
          </w:tcPr>
          <w:p w14:paraId="7C5AA753" w14:textId="2D3E3D5D" w:rsidR="00F863F0" w:rsidRPr="00EB778B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 TRƯA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B515CFA" w14:textId="304F9F66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Gà kho gừng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B68CA85" w14:textId="5E870071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Thịt viên xíu mại</w:t>
            </w:r>
          </w:p>
        </w:tc>
        <w:tc>
          <w:tcPr>
            <w:tcW w:w="2233" w:type="dxa"/>
            <w:vAlign w:val="center"/>
          </w:tcPr>
          <w:p w14:paraId="696209F5" w14:textId="0B7ED44E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Nui</w:t>
            </w:r>
          </w:p>
        </w:tc>
        <w:tc>
          <w:tcPr>
            <w:tcW w:w="2233" w:type="dxa"/>
            <w:vAlign w:val="center"/>
          </w:tcPr>
          <w:p w14:paraId="10D5726B" w14:textId="57410F8C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Thịt kho tiêu</w:t>
            </w:r>
          </w:p>
        </w:tc>
        <w:tc>
          <w:tcPr>
            <w:tcW w:w="2233" w:type="dxa"/>
            <w:vAlign w:val="center"/>
          </w:tcPr>
          <w:p w14:paraId="679336FB" w14:textId="00B5E1C8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Phở bò</w:t>
            </w:r>
          </w:p>
        </w:tc>
        <w:tc>
          <w:tcPr>
            <w:tcW w:w="2190" w:type="dxa"/>
            <w:vAlign w:val="center"/>
          </w:tcPr>
          <w:p w14:paraId="790D844A" w14:textId="24BAC92F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Tôm ram thịt</w:t>
            </w:r>
          </w:p>
        </w:tc>
      </w:tr>
      <w:tr w:rsidR="00F863F0" w14:paraId="61417D32" w14:textId="635E3C07" w:rsidTr="00F863F0">
        <w:trPr>
          <w:trHeight w:val="567"/>
        </w:trPr>
        <w:tc>
          <w:tcPr>
            <w:tcW w:w="1638" w:type="dxa"/>
            <w:vMerge/>
            <w:shd w:val="clear" w:color="auto" w:fill="auto"/>
          </w:tcPr>
          <w:p w14:paraId="2E52F857" w14:textId="77777777" w:rsidR="00F863F0" w:rsidRDefault="00F863F0" w:rsidP="00F863F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422A166" w14:textId="502CF6E2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Bắp cải xào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F96A4EA" w14:textId="2934D611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Đậu cove xào</w:t>
            </w:r>
          </w:p>
        </w:tc>
        <w:tc>
          <w:tcPr>
            <w:tcW w:w="2233" w:type="dxa"/>
            <w:vAlign w:val="center"/>
          </w:tcPr>
          <w:p w14:paraId="31684063" w14:textId="119DFE2C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24317B" w14:textId="0A5997A1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Dưa xào</w:t>
            </w:r>
          </w:p>
        </w:tc>
        <w:tc>
          <w:tcPr>
            <w:tcW w:w="2233" w:type="dxa"/>
            <w:vAlign w:val="center"/>
          </w:tcPr>
          <w:p w14:paraId="758B105A" w14:textId="60BF5CCF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0800601B" w14:textId="02D124DC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 muống xào</w:t>
            </w:r>
          </w:p>
        </w:tc>
      </w:tr>
      <w:tr w:rsidR="00F863F0" w14:paraId="4B3A100B" w14:textId="5B83C08A" w:rsidTr="00F863F0">
        <w:trPr>
          <w:trHeight w:val="567"/>
        </w:trPr>
        <w:tc>
          <w:tcPr>
            <w:tcW w:w="1638" w:type="dxa"/>
            <w:vMerge/>
            <w:shd w:val="clear" w:color="auto" w:fill="auto"/>
          </w:tcPr>
          <w:p w14:paraId="286CDF5A" w14:textId="77777777" w:rsidR="00F863F0" w:rsidRDefault="00F863F0" w:rsidP="00F863F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17DFBFB4" w14:textId="10E33920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bí xanh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DCA0BF7" w14:textId="1EF3A2E8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chua</w:t>
            </w:r>
          </w:p>
        </w:tc>
        <w:tc>
          <w:tcPr>
            <w:tcW w:w="2233" w:type="dxa"/>
            <w:vAlign w:val="center"/>
          </w:tcPr>
          <w:p w14:paraId="0F632523" w14:textId="1DB44DC8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2EBD6B4" w14:textId="6D22E3FE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đu đủ</w:t>
            </w:r>
          </w:p>
        </w:tc>
        <w:tc>
          <w:tcPr>
            <w:tcW w:w="2233" w:type="dxa"/>
            <w:vAlign w:val="center"/>
          </w:tcPr>
          <w:p w14:paraId="6C98992B" w14:textId="28584858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1B7BE7A7" w14:textId="2F14E61F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khoai mỡ</w:t>
            </w:r>
          </w:p>
        </w:tc>
      </w:tr>
      <w:tr w:rsidR="00F863F0" w14:paraId="74473210" w14:textId="50064858" w:rsidTr="00F863F0">
        <w:trPr>
          <w:trHeight w:val="567"/>
        </w:trPr>
        <w:tc>
          <w:tcPr>
            <w:tcW w:w="1638" w:type="dxa"/>
            <w:vMerge/>
            <w:shd w:val="clear" w:color="auto" w:fill="auto"/>
          </w:tcPr>
          <w:p w14:paraId="0D866604" w14:textId="77777777" w:rsidR="00F863F0" w:rsidRDefault="00F863F0" w:rsidP="00F863F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4D67B80" w14:textId="6E11CC6F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Tráng miệng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4CCC52" w14:textId="3AD2C700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Tráng miệng</w:t>
            </w:r>
          </w:p>
        </w:tc>
        <w:tc>
          <w:tcPr>
            <w:tcW w:w="2233" w:type="dxa"/>
            <w:vAlign w:val="center"/>
          </w:tcPr>
          <w:p w14:paraId="7C3565E7" w14:textId="1DB9BA6F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Tráng miệng</w:t>
            </w:r>
          </w:p>
        </w:tc>
        <w:tc>
          <w:tcPr>
            <w:tcW w:w="2233" w:type="dxa"/>
            <w:vAlign w:val="center"/>
          </w:tcPr>
          <w:p w14:paraId="6803FB9B" w14:textId="432EB1DB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Tráng miệng</w:t>
            </w:r>
          </w:p>
        </w:tc>
        <w:tc>
          <w:tcPr>
            <w:tcW w:w="2233" w:type="dxa"/>
            <w:vAlign w:val="center"/>
          </w:tcPr>
          <w:p w14:paraId="7BD85F3E" w14:textId="31C385A7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Tráng miệng</w:t>
            </w:r>
          </w:p>
        </w:tc>
        <w:tc>
          <w:tcPr>
            <w:tcW w:w="2190" w:type="dxa"/>
            <w:vAlign w:val="center"/>
          </w:tcPr>
          <w:p w14:paraId="78616C2C" w14:textId="0B4082AD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Tráng miệng</w:t>
            </w:r>
          </w:p>
        </w:tc>
      </w:tr>
      <w:tr w:rsidR="00F863F0" w14:paraId="7A792C23" w14:textId="0121C2F8" w:rsidTr="00F863F0">
        <w:trPr>
          <w:trHeight w:val="567"/>
        </w:trPr>
        <w:tc>
          <w:tcPr>
            <w:tcW w:w="1638" w:type="dxa"/>
            <w:shd w:val="clear" w:color="auto" w:fill="auto"/>
            <w:vAlign w:val="center"/>
          </w:tcPr>
          <w:p w14:paraId="47DA3D75" w14:textId="7E8D25FC" w:rsidR="00F863F0" w:rsidRPr="00193A0C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MÓN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THAY ĐỔI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A749C6E" w14:textId="5EDE5019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 mó chiên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6A1E328" w14:textId="5B77E99C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Trứng chiên nấm rơm</w:t>
            </w:r>
          </w:p>
        </w:tc>
        <w:tc>
          <w:tcPr>
            <w:tcW w:w="2233" w:type="dxa"/>
            <w:vAlign w:val="center"/>
          </w:tcPr>
          <w:p w14:paraId="0B943C0B" w14:textId="77777777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D0228D" w14:textId="661AA401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Khô đù chiên</w:t>
            </w:r>
          </w:p>
        </w:tc>
        <w:tc>
          <w:tcPr>
            <w:tcW w:w="2233" w:type="dxa"/>
            <w:vAlign w:val="center"/>
          </w:tcPr>
          <w:p w14:paraId="5BCA49AC" w14:textId="59D5237D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5B69F04F" w14:textId="1EC4F851" w:rsidR="00F863F0" w:rsidRPr="00F863F0" w:rsidRDefault="00F863F0" w:rsidP="00F863F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 nục kho cà</w:t>
            </w:r>
          </w:p>
        </w:tc>
      </w:tr>
    </w:tbl>
    <w:p w14:paraId="2D80FA24" w14:textId="298BD080" w:rsidR="00EB778B" w:rsidRPr="00B30E0F" w:rsidRDefault="00B30E0F" w:rsidP="00EB778B">
      <w:pPr>
        <w:spacing w:before="60" w:after="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0E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Lưu ý: canh, xào có thể thay đổi tuỳ theo bữa chợ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B30E0F" w:rsidRPr="00B30E0F" w14:paraId="3883B394" w14:textId="77777777" w:rsidTr="006066C4">
        <w:trPr>
          <w:trHeight w:val="497"/>
        </w:trPr>
        <w:tc>
          <w:tcPr>
            <w:tcW w:w="4854" w:type="dxa"/>
            <w:vAlign w:val="center"/>
          </w:tcPr>
          <w:p w14:paraId="232F7ACD" w14:textId="33B212A6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6F86C37E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3218A19F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B66B27C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50CF52" w14:textId="4B829257" w:rsidR="00B30E0F" w:rsidRPr="006467D6" w:rsidRDefault="00C0510F" w:rsidP="00B30E0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D57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14:paraId="151A9AB8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69B62" w14:textId="76F4B9F5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Hoa Huệ</w:t>
            </w:r>
          </w:p>
        </w:tc>
      </w:tr>
    </w:tbl>
    <w:p w14:paraId="17489353" w14:textId="77777777" w:rsidR="00B30E0F" w:rsidRPr="00EB778B" w:rsidRDefault="00B30E0F" w:rsidP="0040112D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sectPr w:rsidR="00B30E0F" w:rsidRPr="00EB778B" w:rsidSect="00EB778B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8B"/>
    <w:rsid w:val="00011B18"/>
    <w:rsid w:val="00075BD2"/>
    <w:rsid w:val="00082C1D"/>
    <w:rsid w:val="000A06E4"/>
    <w:rsid w:val="000D7AF4"/>
    <w:rsid w:val="00112F68"/>
    <w:rsid w:val="00134086"/>
    <w:rsid w:val="001618C6"/>
    <w:rsid w:val="00176B3C"/>
    <w:rsid w:val="00193A0C"/>
    <w:rsid w:val="00220317"/>
    <w:rsid w:val="00262E0F"/>
    <w:rsid w:val="002A3F22"/>
    <w:rsid w:val="002A4392"/>
    <w:rsid w:val="002B194E"/>
    <w:rsid w:val="002C0275"/>
    <w:rsid w:val="0030466E"/>
    <w:rsid w:val="003223B4"/>
    <w:rsid w:val="003C622E"/>
    <w:rsid w:val="003D34AE"/>
    <w:rsid w:val="0040112D"/>
    <w:rsid w:val="00452E2C"/>
    <w:rsid w:val="0046741E"/>
    <w:rsid w:val="004916B3"/>
    <w:rsid w:val="004A2216"/>
    <w:rsid w:val="004A2D57"/>
    <w:rsid w:val="004A4F5A"/>
    <w:rsid w:val="004A505D"/>
    <w:rsid w:val="004B7BD5"/>
    <w:rsid w:val="004C7D56"/>
    <w:rsid w:val="004D2BBA"/>
    <w:rsid w:val="004F49F9"/>
    <w:rsid w:val="00555A43"/>
    <w:rsid w:val="0059690C"/>
    <w:rsid w:val="005C7AA6"/>
    <w:rsid w:val="005D3841"/>
    <w:rsid w:val="006066C4"/>
    <w:rsid w:val="006442B9"/>
    <w:rsid w:val="006467D6"/>
    <w:rsid w:val="006C4C3C"/>
    <w:rsid w:val="00725061"/>
    <w:rsid w:val="00727BC2"/>
    <w:rsid w:val="007302C5"/>
    <w:rsid w:val="00744B6E"/>
    <w:rsid w:val="00770885"/>
    <w:rsid w:val="00772EB7"/>
    <w:rsid w:val="007A5E25"/>
    <w:rsid w:val="007D21CC"/>
    <w:rsid w:val="007F014C"/>
    <w:rsid w:val="0082296C"/>
    <w:rsid w:val="00831C93"/>
    <w:rsid w:val="00852541"/>
    <w:rsid w:val="00853DC9"/>
    <w:rsid w:val="00856E9D"/>
    <w:rsid w:val="008B0C5C"/>
    <w:rsid w:val="008B4853"/>
    <w:rsid w:val="00913060"/>
    <w:rsid w:val="009135CD"/>
    <w:rsid w:val="009201FD"/>
    <w:rsid w:val="0093541C"/>
    <w:rsid w:val="00990A36"/>
    <w:rsid w:val="009963C2"/>
    <w:rsid w:val="009B7147"/>
    <w:rsid w:val="009D1F51"/>
    <w:rsid w:val="009D6681"/>
    <w:rsid w:val="009E2A00"/>
    <w:rsid w:val="009F3C2E"/>
    <w:rsid w:val="00A05680"/>
    <w:rsid w:val="00A17245"/>
    <w:rsid w:val="00A663C8"/>
    <w:rsid w:val="00A6645F"/>
    <w:rsid w:val="00AA449B"/>
    <w:rsid w:val="00AD36A1"/>
    <w:rsid w:val="00B07892"/>
    <w:rsid w:val="00B179DB"/>
    <w:rsid w:val="00B263AC"/>
    <w:rsid w:val="00B30E0F"/>
    <w:rsid w:val="00B31245"/>
    <w:rsid w:val="00BA3545"/>
    <w:rsid w:val="00BB1E97"/>
    <w:rsid w:val="00BB2EB8"/>
    <w:rsid w:val="00BD2512"/>
    <w:rsid w:val="00BE2372"/>
    <w:rsid w:val="00C0510F"/>
    <w:rsid w:val="00C32D15"/>
    <w:rsid w:val="00C8533A"/>
    <w:rsid w:val="00C85EA2"/>
    <w:rsid w:val="00CF4ED5"/>
    <w:rsid w:val="00D01E12"/>
    <w:rsid w:val="00D46738"/>
    <w:rsid w:val="00DB2591"/>
    <w:rsid w:val="00DB5C49"/>
    <w:rsid w:val="00DD3C97"/>
    <w:rsid w:val="00E3086F"/>
    <w:rsid w:val="00E965E9"/>
    <w:rsid w:val="00EB778B"/>
    <w:rsid w:val="00EE5C1B"/>
    <w:rsid w:val="00F03833"/>
    <w:rsid w:val="00F65A1A"/>
    <w:rsid w:val="00F863F0"/>
    <w:rsid w:val="00F92E6B"/>
    <w:rsid w:val="00FC2DC5"/>
    <w:rsid w:val="00FE65D4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4BB521"/>
  <w15:chartTrackingRefBased/>
  <w15:docId w15:val="{0E116F49-D3B2-4CC0-B804-C34011F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25"/>
  </w:style>
  <w:style w:type="paragraph" w:styleId="Heading1">
    <w:name w:val="heading 1"/>
    <w:basedOn w:val="Normal"/>
    <w:next w:val="Normal"/>
    <w:link w:val="Heading1Char"/>
    <w:uiPriority w:val="9"/>
    <w:qFormat/>
    <w:rsid w:val="007A5E25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25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25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25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25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25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25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25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A5E25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A5E25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2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25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5E25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E25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A5E2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A5E25"/>
    <w:rPr>
      <w:b/>
      <w:bCs/>
    </w:rPr>
  </w:style>
  <w:style w:type="character" w:styleId="Emphasis">
    <w:name w:val="Emphasis"/>
    <w:uiPriority w:val="20"/>
    <w:qFormat/>
    <w:rsid w:val="007A5E25"/>
    <w:rPr>
      <w:caps/>
      <w:color w:val="5B0F2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A5E2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A5E25"/>
  </w:style>
  <w:style w:type="paragraph" w:styleId="ListParagraph">
    <w:name w:val="List Paragraph"/>
    <w:basedOn w:val="Normal"/>
    <w:uiPriority w:val="34"/>
    <w:qFormat/>
    <w:rsid w:val="007A5E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2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5E2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25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25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7A5E25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7A5E25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7A5E25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7A5E25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7A5E2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7A5E25"/>
    <w:pPr>
      <w:outlineLvl w:val="9"/>
    </w:pPr>
  </w:style>
  <w:style w:type="table" w:styleId="TableGrid">
    <w:name w:val="Table Grid"/>
    <w:basedOn w:val="TableNormal"/>
    <w:uiPriority w:val="39"/>
    <w:rsid w:val="00EB77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164</Words>
  <Characters>606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tuananhupqpan@gmail.com</dc:creator>
  <cp:keywords/>
  <dc:description/>
  <cp:lastModifiedBy>Nguyễn Anh</cp:lastModifiedBy>
  <cp:revision>52</cp:revision>
  <dcterms:created xsi:type="dcterms:W3CDTF">2023-11-04T08:54:00Z</dcterms:created>
  <dcterms:modified xsi:type="dcterms:W3CDTF">2025-04-20T13:45:00Z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4e89ef6b-a8f3-42cf-88ee-2bcc509e3af8</vt:lpwstr>
  </property>
</Properties>
</file>