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18ED13C4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5D6489">
        <w:rPr>
          <w:b/>
          <w:bCs/>
        </w:rPr>
        <w:t>10</w:t>
      </w:r>
      <w:r w:rsidRPr="00203049">
        <w:rPr>
          <w:b/>
          <w:bCs/>
        </w:rPr>
        <w:t>/</w:t>
      </w:r>
      <w:r w:rsidR="00A07ADC">
        <w:rPr>
          <w:b/>
          <w:bCs/>
        </w:rPr>
        <w:t>2</w:t>
      </w:r>
      <w:r w:rsidRPr="00203049">
        <w:rPr>
          <w:b/>
          <w:bCs/>
        </w:rPr>
        <w:t>/202</w:t>
      </w:r>
      <w:r w:rsidR="005D6489">
        <w:rPr>
          <w:b/>
          <w:bCs/>
        </w:rPr>
        <w:t>5</w:t>
      </w:r>
      <w:r w:rsidRPr="00203049">
        <w:rPr>
          <w:b/>
          <w:bCs/>
        </w:rPr>
        <w:t xml:space="preserve"> ĐẾN NGÀY </w:t>
      </w:r>
      <w:r w:rsidR="005D6489">
        <w:rPr>
          <w:b/>
          <w:bCs/>
        </w:rPr>
        <w:t>15</w:t>
      </w:r>
      <w:r w:rsidRPr="00203049">
        <w:rPr>
          <w:b/>
          <w:bCs/>
        </w:rPr>
        <w:t>/</w:t>
      </w:r>
      <w:r w:rsidR="005D6489">
        <w:rPr>
          <w:b/>
          <w:bCs/>
        </w:rPr>
        <w:t>02</w:t>
      </w:r>
      <w:r w:rsidRPr="00203049">
        <w:rPr>
          <w:b/>
          <w:bCs/>
        </w:rPr>
        <w:t>/202</w:t>
      </w:r>
      <w:r w:rsidR="001C0631">
        <w:rPr>
          <w:b/>
          <w:bCs/>
        </w:rPr>
        <w:t>5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22F71B21" w14:textId="77777777" w:rsidR="00F360F2" w:rsidRDefault="00203049" w:rsidP="005D6489">
            <w:pPr>
              <w:pStyle w:val="ListParagraph"/>
              <w:numPr>
                <w:ilvl w:val="0"/>
                <w:numId w:val="1"/>
              </w:numPr>
            </w:pPr>
            <w:r w:rsidRPr="00FF33B2">
              <w:t>SHDC</w:t>
            </w:r>
            <w:r w:rsidR="005A222E">
              <w:t xml:space="preserve">: </w:t>
            </w:r>
            <w:r w:rsidR="00F360F2">
              <w:t>K</w:t>
            </w:r>
            <w:r w:rsidR="005D6489">
              <w:t>10.</w:t>
            </w:r>
          </w:p>
          <w:p w14:paraId="049716A7" w14:textId="77777777" w:rsidR="005D6489" w:rsidRDefault="005D6489" w:rsidP="005D6489">
            <w:pPr>
              <w:pStyle w:val="ListParagraph"/>
              <w:numPr>
                <w:ilvl w:val="0"/>
                <w:numId w:val="1"/>
              </w:numPr>
            </w:pPr>
            <w:r>
              <w:t>9 giở: Họp giao ban BGĐ.</w:t>
            </w:r>
          </w:p>
          <w:p w14:paraId="4AD9D641" w14:textId="77777777" w:rsidR="005D6489" w:rsidRDefault="005D6489" w:rsidP="005D6489">
            <w:pPr>
              <w:pStyle w:val="ListParagraph"/>
              <w:numPr>
                <w:ilvl w:val="0"/>
                <w:numId w:val="1"/>
              </w:numPr>
            </w:pPr>
            <w:r>
              <w:t>10 giở 30: Họp giáo viên dạy bổ sung kiến thức.</w:t>
            </w:r>
          </w:p>
          <w:p w14:paraId="2012AD49" w14:textId="4FCE4F3F" w:rsidR="005D6489" w:rsidRPr="00FF33B2" w:rsidRDefault="005D6489" w:rsidP="005D6489">
            <w:pPr>
              <w:pStyle w:val="ListParagraph"/>
              <w:numPr>
                <w:ilvl w:val="0"/>
                <w:numId w:val="1"/>
              </w:numPr>
            </w:pPr>
            <w:r>
              <w:t>GĐ họp sở GD.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141C1B93" w14:textId="1ED80F5C" w:rsidR="00D35DB7" w:rsidRPr="00FF33B2" w:rsidRDefault="00F360F2" w:rsidP="00046A09">
            <w:pPr>
              <w:pStyle w:val="ListParagraph"/>
              <w:numPr>
                <w:ilvl w:val="0"/>
                <w:numId w:val="1"/>
              </w:numPr>
            </w:pPr>
            <w:r>
              <w:t>Trực nghề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54421D20" w:rsidR="00D35DB7" w:rsidRPr="00FF33B2" w:rsidRDefault="00F360F2" w:rsidP="001C0631">
            <w:pPr>
              <w:pStyle w:val="ListParagraph"/>
              <w:numPr>
                <w:ilvl w:val="0"/>
                <w:numId w:val="2"/>
              </w:numPr>
            </w:pPr>
            <w:r>
              <w:t>8h</w:t>
            </w:r>
            <w:r w:rsidR="005D6489">
              <w:t>: Học tập quán triệt QĐ tại HT văn hóa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26E28BFA" w14:textId="31440661" w:rsidR="00F360F2" w:rsidRPr="00FF33B2" w:rsidRDefault="005D6489" w:rsidP="00046A09">
            <w:pPr>
              <w:pStyle w:val="ListParagraph"/>
              <w:numPr>
                <w:ilvl w:val="0"/>
                <w:numId w:val="1"/>
              </w:numPr>
            </w:pPr>
            <w:r>
              <w:t>14 giở: Họp chi bộ.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751A6A5B" w14:textId="77777777" w:rsidR="00F360F2" w:rsidRDefault="005D6489" w:rsidP="00D35DB7">
            <w:pPr>
              <w:pStyle w:val="ListParagraph"/>
              <w:numPr>
                <w:ilvl w:val="0"/>
                <w:numId w:val="1"/>
              </w:numPr>
            </w:pPr>
            <w:r>
              <w:t>8 giở: Tham dự hội nghị triển khai KH phát động thực hiện vận động.</w:t>
            </w:r>
          </w:p>
          <w:p w14:paraId="68AFC05A" w14:textId="77777777" w:rsidR="005D6489" w:rsidRDefault="005D6489" w:rsidP="00D35DB7">
            <w:pPr>
              <w:pStyle w:val="ListParagraph"/>
              <w:numPr>
                <w:ilvl w:val="0"/>
                <w:numId w:val="1"/>
              </w:numPr>
            </w:pPr>
            <w:r>
              <w:t>Trực nghề.</w:t>
            </w:r>
          </w:p>
          <w:p w14:paraId="72DBEB54" w14:textId="77777777" w:rsidR="005D6489" w:rsidRDefault="005D6489" w:rsidP="00D35DB7">
            <w:pPr>
              <w:pStyle w:val="ListParagraph"/>
              <w:numPr>
                <w:ilvl w:val="0"/>
                <w:numId w:val="1"/>
              </w:numPr>
            </w:pPr>
            <w:r>
              <w:t>14 giở: Họp cơ quan.</w:t>
            </w:r>
          </w:p>
          <w:p w14:paraId="5A94798E" w14:textId="79B621F3" w:rsidR="005D6489" w:rsidRPr="00FF33B2" w:rsidRDefault="005D6489" w:rsidP="00D35DB7">
            <w:pPr>
              <w:pStyle w:val="ListParagraph"/>
              <w:numPr>
                <w:ilvl w:val="0"/>
                <w:numId w:val="1"/>
              </w:numPr>
            </w:pPr>
            <w:r>
              <w:t>16 giở: Họp thành viên hội đồng đánh giá.</w:t>
            </w: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25119BA6" w:rsidR="00203049" w:rsidRPr="00FF33B2" w:rsidRDefault="00203049" w:rsidP="00D35DB7"/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3491">
    <w:abstractNumId w:val="1"/>
  </w:num>
  <w:num w:numId="2" w16cid:durableId="17338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24F89"/>
    <w:rsid w:val="00046A09"/>
    <w:rsid w:val="00102C86"/>
    <w:rsid w:val="001C0631"/>
    <w:rsid w:val="00203049"/>
    <w:rsid w:val="0025596C"/>
    <w:rsid w:val="002B2A99"/>
    <w:rsid w:val="003B05C9"/>
    <w:rsid w:val="004C64EA"/>
    <w:rsid w:val="0054352B"/>
    <w:rsid w:val="005A222E"/>
    <w:rsid w:val="005D6489"/>
    <w:rsid w:val="00832E4A"/>
    <w:rsid w:val="009128B8"/>
    <w:rsid w:val="00937A04"/>
    <w:rsid w:val="00963888"/>
    <w:rsid w:val="00A07ADC"/>
    <w:rsid w:val="00A95B7E"/>
    <w:rsid w:val="00D35DB7"/>
    <w:rsid w:val="00D56B8A"/>
    <w:rsid w:val="00DE51C5"/>
    <w:rsid w:val="00E83301"/>
    <w:rsid w:val="00E90E25"/>
    <w:rsid w:val="00F360F2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2</cp:revision>
  <dcterms:created xsi:type="dcterms:W3CDTF">2025-03-26T01:15:00Z</dcterms:created>
  <dcterms:modified xsi:type="dcterms:W3CDTF">2025-03-26T01:15:00Z</dcterms:modified>
</cp:coreProperties>
</file>