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18ED13C4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5D6489">
        <w:rPr>
          <w:b/>
          <w:bCs/>
        </w:rPr>
        <w:t>10</w:t>
      </w:r>
      <w:r w:rsidRPr="00203049">
        <w:rPr>
          <w:b/>
          <w:bCs/>
        </w:rPr>
        <w:t>/</w:t>
      </w:r>
      <w:r w:rsidR="00A07ADC">
        <w:rPr>
          <w:b/>
          <w:bCs/>
        </w:rPr>
        <w:t>2</w:t>
      </w:r>
      <w:r w:rsidRPr="00203049">
        <w:rPr>
          <w:b/>
          <w:bCs/>
        </w:rPr>
        <w:t>/202</w:t>
      </w:r>
      <w:r w:rsidR="005D6489">
        <w:rPr>
          <w:b/>
          <w:bCs/>
        </w:rPr>
        <w:t>5</w:t>
      </w:r>
      <w:r w:rsidRPr="00203049">
        <w:rPr>
          <w:b/>
          <w:bCs/>
        </w:rPr>
        <w:t xml:space="preserve"> ĐẾN NGÀY </w:t>
      </w:r>
      <w:r w:rsidR="005D6489">
        <w:rPr>
          <w:b/>
          <w:bCs/>
        </w:rPr>
        <w:t>15</w:t>
      </w:r>
      <w:r w:rsidRPr="00203049">
        <w:rPr>
          <w:b/>
          <w:bCs/>
        </w:rPr>
        <w:t>/</w:t>
      </w:r>
      <w:r w:rsidR="005D6489">
        <w:rPr>
          <w:b/>
          <w:bCs/>
        </w:rPr>
        <w:t>02</w:t>
      </w:r>
      <w:r w:rsidRPr="00203049">
        <w:rPr>
          <w:b/>
          <w:bCs/>
        </w:rPr>
        <w:t>/202</w:t>
      </w:r>
      <w:r w:rsidR="001C0631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22F71B21" w14:textId="77777777" w:rsidR="00F360F2" w:rsidRDefault="00203049" w:rsidP="005D648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 xml:space="preserve">: </w:t>
            </w:r>
            <w:r w:rsidR="00F360F2">
              <w:t>K</w:t>
            </w:r>
            <w:r w:rsidR="005D6489">
              <w:t>10.</w:t>
            </w:r>
          </w:p>
          <w:p w14:paraId="049716A7" w14:textId="77777777" w:rsidR="005D6489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9 giở: Họp giao ban BGĐ.</w:t>
            </w:r>
          </w:p>
          <w:p w14:paraId="4AD9D641" w14:textId="77777777" w:rsidR="005D6489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10 giở 30: Họp giáo viên dạy bổ sung kiến thức.</w:t>
            </w:r>
          </w:p>
          <w:p w14:paraId="2012AD49" w14:textId="4FCE4F3F" w:rsidR="005D6489" w:rsidRPr="00FF33B2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GĐ họp sở GD.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141C1B93" w14:textId="1ED80F5C" w:rsidR="00D35DB7" w:rsidRPr="00FF33B2" w:rsidRDefault="00F360F2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54421D20" w:rsidR="00D35DB7" w:rsidRPr="00FF33B2" w:rsidRDefault="00F360F2" w:rsidP="001C0631">
            <w:pPr>
              <w:pStyle w:val="ListParagraph"/>
              <w:numPr>
                <w:ilvl w:val="0"/>
                <w:numId w:val="2"/>
              </w:numPr>
            </w:pPr>
            <w:r>
              <w:t>8h</w:t>
            </w:r>
            <w:r w:rsidR="005D6489">
              <w:t>: Học tập quán triệt QĐ tại HT văn hóa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26E28BFA" w14:textId="31440661" w:rsidR="00F360F2" w:rsidRPr="00FF33B2" w:rsidRDefault="005D6489" w:rsidP="00046A09">
            <w:pPr>
              <w:pStyle w:val="ListParagraph"/>
              <w:numPr>
                <w:ilvl w:val="0"/>
                <w:numId w:val="1"/>
              </w:numPr>
            </w:pPr>
            <w:r>
              <w:t>14 giở: Họp chi bộ.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751A6A5B" w14:textId="77777777" w:rsidR="00F360F2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8 giở: Tham dự hội nghị triển khai KH phát động thực hiện vận động.</w:t>
            </w:r>
          </w:p>
          <w:p w14:paraId="68AFC05A" w14:textId="77777777" w:rsidR="005D6489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  <w:p w14:paraId="72DBEB54" w14:textId="77777777" w:rsidR="005D6489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14 giở: Họp cơ quan.</w:t>
            </w:r>
          </w:p>
          <w:p w14:paraId="5A94798E" w14:textId="79B621F3" w:rsidR="005D6489" w:rsidRPr="00FF33B2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16 giở: Họp thành viên hội đồng đánh giá.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25119BA6" w:rsidR="00203049" w:rsidRPr="00FF33B2" w:rsidRDefault="00203049" w:rsidP="00D35DB7"/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3491">
    <w:abstractNumId w:val="1"/>
  </w:num>
  <w:num w:numId="2" w16cid:durableId="17338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102C86"/>
    <w:rsid w:val="001C0631"/>
    <w:rsid w:val="00203049"/>
    <w:rsid w:val="0025596C"/>
    <w:rsid w:val="002B2A99"/>
    <w:rsid w:val="003B05C9"/>
    <w:rsid w:val="004C64EA"/>
    <w:rsid w:val="0054352B"/>
    <w:rsid w:val="005A222E"/>
    <w:rsid w:val="005D6489"/>
    <w:rsid w:val="00832E4A"/>
    <w:rsid w:val="009128B8"/>
    <w:rsid w:val="00937A04"/>
    <w:rsid w:val="00963888"/>
    <w:rsid w:val="00A07ADC"/>
    <w:rsid w:val="00A95B7E"/>
    <w:rsid w:val="00D35DB7"/>
    <w:rsid w:val="00D56B8A"/>
    <w:rsid w:val="00DE51C5"/>
    <w:rsid w:val="00E83301"/>
    <w:rsid w:val="00F360F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3</cp:revision>
  <dcterms:created xsi:type="dcterms:W3CDTF">2025-03-26T01:09:00Z</dcterms:created>
  <dcterms:modified xsi:type="dcterms:W3CDTF">2025-03-26T01:13:00Z</dcterms:modified>
</cp:coreProperties>
</file>