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05E0FB4B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3E4A16">
        <w:rPr>
          <w:b/>
          <w:bCs/>
        </w:rPr>
        <w:t>23</w:t>
      </w:r>
      <w:r w:rsidRPr="00203049">
        <w:rPr>
          <w:b/>
          <w:bCs/>
        </w:rPr>
        <w:t>/1</w:t>
      </w:r>
      <w:r w:rsidR="00A37572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805F6B">
        <w:rPr>
          <w:b/>
          <w:bCs/>
        </w:rPr>
        <w:t>2</w:t>
      </w:r>
      <w:r w:rsidR="003E4A16">
        <w:rPr>
          <w:b/>
          <w:bCs/>
        </w:rPr>
        <w:t>8</w:t>
      </w:r>
      <w:r w:rsidRPr="00203049">
        <w:rPr>
          <w:b/>
          <w:bCs/>
        </w:rPr>
        <w:t>/1</w:t>
      </w:r>
      <w:r w:rsidR="005F0CE3">
        <w:rPr>
          <w:b/>
          <w:bCs/>
        </w:rPr>
        <w:t>2</w:t>
      </w:r>
      <w:r w:rsidRPr="00203049">
        <w:rPr>
          <w:b/>
          <w:bCs/>
        </w:rPr>
        <w:t>/2024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6A236DD6" w14:textId="77777777" w:rsidR="00D52BB4" w:rsidRDefault="00B2755D" w:rsidP="00203049">
            <w:pPr>
              <w:pStyle w:val="ListParagraph"/>
              <w:numPr>
                <w:ilvl w:val="0"/>
                <w:numId w:val="1"/>
              </w:numPr>
            </w:pPr>
            <w:r>
              <w:t>Thi HKI.</w:t>
            </w:r>
          </w:p>
          <w:p w14:paraId="5904167D" w14:textId="77777777" w:rsidR="00B2755D" w:rsidRDefault="00B2755D" w:rsidP="00203049">
            <w:pPr>
              <w:pStyle w:val="ListParagraph"/>
              <w:numPr>
                <w:ilvl w:val="0"/>
                <w:numId w:val="1"/>
              </w:numPr>
            </w:pPr>
            <w:r>
              <w:t>Họp giao ban BGĐ.</w:t>
            </w:r>
          </w:p>
          <w:p w14:paraId="2012AD49" w14:textId="186FAF27" w:rsidR="00B2755D" w:rsidRPr="00FF33B2" w:rsidRDefault="00B2755D" w:rsidP="00203049">
            <w:pPr>
              <w:pStyle w:val="ListParagraph"/>
              <w:numPr>
                <w:ilvl w:val="0"/>
                <w:numId w:val="1"/>
              </w:numPr>
            </w:pPr>
            <w:r>
              <w:t>15 giờ - Họp khối thi đua lần 1 tại THCS Chánh Hưng (C.Tuyết)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36013141" w14:textId="77777777" w:rsidR="00A95B7E" w:rsidRDefault="00B2755D" w:rsidP="00046A09">
            <w:pPr>
              <w:pStyle w:val="ListParagraph"/>
              <w:numPr>
                <w:ilvl w:val="0"/>
                <w:numId w:val="1"/>
              </w:numPr>
            </w:pPr>
            <w:r>
              <w:t>Chấm tập trung.</w:t>
            </w:r>
          </w:p>
          <w:p w14:paraId="7548F74E" w14:textId="77777777" w:rsidR="00B2755D" w:rsidRDefault="00B2755D" w:rsidP="00046A09">
            <w:pPr>
              <w:pStyle w:val="ListParagraph"/>
              <w:numPr>
                <w:ilvl w:val="0"/>
                <w:numId w:val="1"/>
              </w:numPr>
            </w:pPr>
            <w:r>
              <w:t>9 giờ, họp kiểm định.</w:t>
            </w:r>
          </w:p>
          <w:p w14:paraId="141C1B93" w14:textId="7731ED0F" w:rsidR="00B2755D" w:rsidRPr="00FF33B2" w:rsidRDefault="00B2755D" w:rsidP="00046A09">
            <w:pPr>
              <w:pStyle w:val="ListParagraph"/>
              <w:numPr>
                <w:ilvl w:val="0"/>
                <w:numId w:val="1"/>
              </w:numPr>
            </w:pPr>
            <w:r>
              <w:t>14 giờ tham dự HN tổng kết CT Tuyên giáo tại Quận ủy (C. Tuyết)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5160556E" w:rsidR="00A95B7E" w:rsidRPr="00FF33B2" w:rsidRDefault="00A95B7E" w:rsidP="00B2755D">
            <w:pPr>
              <w:pStyle w:val="ListParagraph"/>
            </w:pP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35F592EA" w14:textId="77777777" w:rsidR="00B2755D" w:rsidRDefault="00B2755D" w:rsidP="00046A09">
            <w:pPr>
              <w:pStyle w:val="ListParagraph"/>
              <w:numPr>
                <w:ilvl w:val="0"/>
                <w:numId w:val="1"/>
              </w:numPr>
            </w:pPr>
            <w:r>
              <w:t>Thi HKI</w:t>
            </w:r>
          </w:p>
          <w:p w14:paraId="3ABDE9A2" w14:textId="77777777" w:rsidR="007D5882" w:rsidRDefault="00B2755D" w:rsidP="00046A09">
            <w:pPr>
              <w:pStyle w:val="ListParagraph"/>
              <w:numPr>
                <w:ilvl w:val="0"/>
                <w:numId w:val="1"/>
              </w:numPr>
            </w:pPr>
            <w:r>
              <w:t>7 giờ 30: Tham dự hội nghị tổng kết khuyến học tại Quận ủy Q8 ( C.Lan)</w:t>
            </w:r>
          </w:p>
          <w:p w14:paraId="26E28BFA" w14:textId="705A2F6F" w:rsidR="00A37572" w:rsidRPr="00FF33B2" w:rsidRDefault="007D5882" w:rsidP="00046A09">
            <w:pPr>
              <w:pStyle w:val="ListParagraph"/>
              <w:numPr>
                <w:ilvl w:val="0"/>
                <w:numId w:val="1"/>
              </w:numPr>
            </w:pPr>
            <w:r>
              <w:t>8 giờ: Tham dự HN tổng kết năm về CTKT tại Quận ủy Q8 (T.Tùng)</w:t>
            </w:r>
            <w:r w:rsidR="00E0253F">
              <w:t xml:space="preserve"> 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7B215FE" w14:textId="77777777" w:rsidR="00805F6B" w:rsidRDefault="007D5882" w:rsidP="007D5882">
            <w:pPr>
              <w:pStyle w:val="ListParagraph"/>
              <w:numPr>
                <w:ilvl w:val="0"/>
                <w:numId w:val="1"/>
              </w:numPr>
            </w:pPr>
            <w:r>
              <w:t>7 giờ 30 tiếp đoàn ktra PCGD tại mầm non 19/5 ( C. Tuyết, T. Hiệp)</w:t>
            </w:r>
          </w:p>
          <w:p w14:paraId="5A94798E" w14:textId="643C6894" w:rsidR="007D5882" w:rsidRPr="00FF33B2" w:rsidRDefault="007D5882" w:rsidP="007D5882">
            <w:pPr>
              <w:pStyle w:val="ListParagraph"/>
              <w:numPr>
                <w:ilvl w:val="0"/>
                <w:numId w:val="1"/>
              </w:numPr>
            </w:pPr>
            <w:r>
              <w:t>8 giờ tham dự HN tổng kết ct dân vận tại Quận ủy Q8 ( T. Tùng)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6A50C5EF" w:rsidR="00203049" w:rsidRPr="00FF33B2" w:rsidRDefault="007D5882" w:rsidP="007D5882">
            <w:pPr>
              <w:pStyle w:val="ListParagraph"/>
              <w:numPr>
                <w:ilvl w:val="0"/>
                <w:numId w:val="1"/>
              </w:numPr>
            </w:pPr>
            <w:r>
              <w:t>Thi HKI</w:t>
            </w: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203049"/>
    <w:rsid w:val="0025596C"/>
    <w:rsid w:val="00310B41"/>
    <w:rsid w:val="003B05C9"/>
    <w:rsid w:val="003E4A16"/>
    <w:rsid w:val="004C64EA"/>
    <w:rsid w:val="0054352B"/>
    <w:rsid w:val="005A222E"/>
    <w:rsid w:val="005F0CE3"/>
    <w:rsid w:val="0074197C"/>
    <w:rsid w:val="007D5882"/>
    <w:rsid w:val="00805F6B"/>
    <w:rsid w:val="009128B8"/>
    <w:rsid w:val="00937A04"/>
    <w:rsid w:val="00963888"/>
    <w:rsid w:val="009748DF"/>
    <w:rsid w:val="00A37572"/>
    <w:rsid w:val="00A90B98"/>
    <w:rsid w:val="00A95B7E"/>
    <w:rsid w:val="00B2755D"/>
    <w:rsid w:val="00D52BB4"/>
    <w:rsid w:val="00DE51C5"/>
    <w:rsid w:val="00E0253F"/>
    <w:rsid w:val="00E83301"/>
    <w:rsid w:val="00FA544B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4</cp:revision>
  <dcterms:created xsi:type="dcterms:W3CDTF">2025-01-15T12:44:00Z</dcterms:created>
  <dcterms:modified xsi:type="dcterms:W3CDTF">2025-01-15T12:54:00Z</dcterms:modified>
</cp:coreProperties>
</file>