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5"/>
      </w:tblGrid>
      <w:tr w:rsidR="00AD4AF7" w:rsidRPr="00B91D1C" w14:paraId="56194B5D" w14:textId="77777777" w:rsidTr="00D91889">
        <w:tc>
          <w:tcPr>
            <w:tcW w:w="5529" w:type="dxa"/>
          </w:tcPr>
          <w:p w14:paraId="4B062183" w14:textId="45408ADC" w:rsidR="00AD4AF7" w:rsidRPr="00B91D1C" w:rsidRDefault="00AD4AF7" w:rsidP="002B01C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1D1C">
              <w:rPr>
                <w:rFonts w:ascii="Times New Roman" w:hAnsi="Times New Roman" w:cs="Times New Roman"/>
                <w:bCs/>
                <w:sz w:val="26"/>
                <w:szCs w:val="26"/>
              </w:rPr>
              <w:t>UBND QUẬN GÒ VẤP</w:t>
            </w:r>
          </w:p>
          <w:p w14:paraId="366705B2" w14:textId="78EB9CED" w:rsidR="00AD4AF7" w:rsidRPr="00B91D1C" w:rsidRDefault="00AD4AF7" w:rsidP="002B01C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1D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TRUNG TÂM GIÁO DỤC NGHỀ NGHIỆP – GIÁO DỤC THƯỜNG XUYÊN</w:t>
            </w:r>
          </w:p>
        </w:tc>
        <w:tc>
          <w:tcPr>
            <w:tcW w:w="4675" w:type="dxa"/>
          </w:tcPr>
          <w:p w14:paraId="295251CF" w14:textId="77777777" w:rsidR="00AD4AF7" w:rsidRPr="00B91D1C" w:rsidRDefault="00AD4AF7" w:rsidP="002B01C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44CAAC" w14:textId="15BE80FA" w:rsidR="002C0B6B" w:rsidRPr="00B91D1C" w:rsidRDefault="002C0B6B" w:rsidP="002B01CB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14:paraId="15E7E825" w14:textId="3F0E426F" w:rsidR="00AD4AF7" w:rsidRPr="00D1490B" w:rsidRDefault="00AD4AF7" w:rsidP="002B01C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1490B">
        <w:rPr>
          <w:rFonts w:ascii="Times New Roman" w:hAnsi="Times New Roman" w:cs="Times New Roman"/>
          <w:b/>
          <w:bCs/>
          <w:sz w:val="32"/>
          <w:szCs w:val="26"/>
        </w:rPr>
        <w:t>LỊCH KIỂ</w:t>
      </w:r>
      <w:r w:rsidR="00534B7B" w:rsidRPr="00D1490B">
        <w:rPr>
          <w:rFonts w:ascii="Times New Roman" w:hAnsi="Times New Roman" w:cs="Times New Roman"/>
          <w:b/>
          <w:bCs/>
          <w:sz w:val="32"/>
          <w:szCs w:val="26"/>
        </w:rPr>
        <w:t>M TRA</w:t>
      </w:r>
      <w:r w:rsidR="00AB08E4">
        <w:rPr>
          <w:rFonts w:ascii="Times New Roman" w:hAnsi="Times New Roman" w:cs="Times New Roman"/>
          <w:b/>
          <w:bCs/>
          <w:sz w:val="32"/>
          <w:szCs w:val="26"/>
        </w:rPr>
        <w:t xml:space="preserve"> </w:t>
      </w:r>
      <w:r w:rsidR="00C6296A">
        <w:rPr>
          <w:rFonts w:ascii="Times New Roman" w:hAnsi="Times New Roman" w:cs="Times New Roman"/>
          <w:b/>
          <w:bCs/>
          <w:sz w:val="32"/>
          <w:szCs w:val="26"/>
        </w:rPr>
        <w:t xml:space="preserve">GIỮA </w:t>
      </w:r>
      <w:r w:rsidR="00534B7B" w:rsidRPr="00D1490B">
        <w:rPr>
          <w:rFonts w:ascii="Times New Roman" w:hAnsi="Times New Roman" w:cs="Times New Roman"/>
          <w:b/>
          <w:bCs/>
          <w:sz w:val="32"/>
          <w:szCs w:val="26"/>
        </w:rPr>
        <w:t>HỌC</w:t>
      </w:r>
      <w:r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 KỲ I</w:t>
      </w:r>
      <w:r w:rsidR="00EC1F2E">
        <w:rPr>
          <w:rFonts w:ascii="Times New Roman" w:hAnsi="Times New Roman" w:cs="Times New Roman"/>
          <w:b/>
          <w:bCs/>
          <w:sz w:val="32"/>
          <w:szCs w:val="26"/>
        </w:rPr>
        <w:t>I</w:t>
      </w:r>
    </w:p>
    <w:p w14:paraId="15F66073" w14:textId="76FC9DBC" w:rsidR="00AD4AF7" w:rsidRPr="00D1490B" w:rsidRDefault="00AD4AF7" w:rsidP="002B01C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1490B">
        <w:rPr>
          <w:rFonts w:ascii="Times New Roman" w:hAnsi="Times New Roman" w:cs="Times New Roman"/>
          <w:b/>
          <w:bCs/>
          <w:sz w:val="32"/>
          <w:szCs w:val="26"/>
        </w:rPr>
        <w:t>Năm học 202</w:t>
      </w:r>
      <w:r w:rsidR="00436C12">
        <w:rPr>
          <w:rFonts w:ascii="Times New Roman" w:hAnsi="Times New Roman" w:cs="Times New Roman"/>
          <w:b/>
          <w:bCs/>
          <w:sz w:val="32"/>
          <w:szCs w:val="26"/>
        </w:rPr>
        <w:t>4</w:t>
      </w:r>
      <w:r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 – 202</w:t>
      </w:r>
      <w:r w:rsidR="00436C12">
        <w:rPr>
          <w:rFonts w:ascii="Times New Roman" w:hAnsi="Times New Roman" w:cs="Times New Roman"/>
          <w:b/>
          <w:bCs/>
          <w:sz w:val="32"/>
          <w:szCs w:val="26"/>
        </w:rPr>
        <w:t>5</w:t>
      </w:r>
    </w:p>
    <w:p w14:paraId="7516178A" w14:textId="3F9742CA" w:rsidR="00CB0D2E" w:rsidRPr="00B91D1C" w:rsidRDefault="00CB0D2E" w:rsidP="002B01C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91D1C">
        <w:rPr>
          <w:rFonts w:ascii="Times New Roman" w:hAnsi="Times New Roman" w:cs="Times New Roman"/>
          <w:b/>
          <w:bCs/>
          <w:sz w:val="26"/>
          <w:szCs w:val="26"/>
        </w:rPr>
        <w:t>Từ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 ngày </w:t>
      </w:r>
      <w:r w:rsidR="00C6296A">
        <w:rPr>
          <w:rFonts w:ascii="Times New Roman" w:hAnsi="Times New Roman" w:cs="Times New Roman"/>
          <w:b/>
          <w:bCs/>
          <w:sz w:val="26"/>
          <w:szCs w:val="26"/>
        </w:rPr>
        <w:t>10/3</w:t>
      </w:r>
      <w:r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 đế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AB08E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6296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B08E4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C6296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97194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6296A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134"/>
        <w:gridCol w:w="939"/>
        <w:gridCol w:w="2596"/>
        <w:gridCol w:w="1265"/>
        <w:gridCol w:w="2010"/>
      </w:tblGrid>
      <w:tr w:rsidR="009A1F65" w:rsidRPr="009A1F65" w14:paraId="6BE53954" w14:textId="77777777" w:rsidTr="00D8076B">
        <w:trPr>
          <w:trHeight w:val="391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7E61EDAC" w14:textId="77777777" w:rsidR="009A1F65" w:rsidRPr="009A1F65" w:rsidRDefault="009A1F65" w:rsidP="00D8076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134" w:type="dxa"/>
            <w:vAlign w:val="center"/>
          </w:tcPr>
          <w:p w14:paraId="0DE7E6E2" w14:textId="77777777" w:rsidR="009A1F65" w:rsidRPr="009A1F65" w:rsidRDefault="009A1F65" w:rsidP="00D8076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939" w:type="dxa"/>
            <w:vAlign w:val="center"/>
          </w:tcPr>
          <w:p w14:paraId="14912846" w14:textId="77777777" w:rsidR="009A1F65" w:rsidRPr="009A1F65" w:rsidRDefault="009A1F65" w:rsidP="00D8076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FC2B370" w14:textId="77777777" w:rsidR="009A1F65" w:rsidRPr="009A1F65" w:rsidRDefault="009A1F65" w:rsidP="00D8076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B6A9766" w14:textId="77777777" w:rsidR="009A1F65" w:rsidRPr="009A1F65" w:rsidRDefault="009A1F65" w:rsidP="00D8076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Thời lượng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33ED104" w14:textId="77777777" w:rsidR="009A1F65" w:rsidRPr="009A1F65" w:rsidRDefault="009A1F65" w:rsidP="00D8076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</w:tr>
      <w:tr w:rsidR="009A1F65" w:rsidRPr="009A1F65" w14:paraId="5B155507" w14:textId="77777777" w:rsidTr="00D8076B">
        <w:trPr>
          <w:trHeight w:val="425"/>
          <w:jc w:val="center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14:paraId="53D5322B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HAI</w:t>
            </w:r>
          </w:p>
          <w:p w14:paraId="34F26FC4" w14:textId="6FA9FAD3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C6296A">
              <w:rPr>
                <w:rFonts w:ascii="Times New Roman" w:hAnsi="Times New Roman" w:cs="Times New Roman"/>
                <w:b/>
                <w:sz w:val="28"/>
                <w:szCs w:val="28"/>
              </w:rPr>
              <w:t>0/3/2025</w:t>
            </w: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53B68B5E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939" w:type="dxa"/>
            <w:vMerge w:val="restart"/>
            <w:shd w:val="clear" w:color="auto" w:fill="92D050"/>
            <w:vAlign w:val="center"/>
          </w:tcPr>
          <w:p w14:paraId="1D0D74D6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2596" w:type="dxa"/>
            <w:shd w:val="clear" w:color="auto" w:fill="92D050"/>
            <w:vAlign w:val="center"/>
          </w:tcPr>
          <w:p w14:paraId="2847E77F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265" w:type="dxa"/>
            <w:shd w:val="clear" w:color="auto" w:fill="92D050"/>
            <w:vAlign w:val="center"/>
          </w:tcPr>
          <w:p w14:paraId="6988BDFD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phút</w:t>
            </w:r>
          </w:p>
        </w:tc>
        <w:tc>
          <w:tcPr>
            <w:tcW w:w="2010" w:type="dxa"/>
            <w:shd w:val="clear" w:color="auto" w:fill="92D050"/>
            <w:vAlign w:val="center"/>
          </w:tcPr>
          <w:p w14:paraId="3DED7E5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7h00 – 8h30</w:t>
            </w:r>
          </w:p>
        </w:tc>
      </w:tr>
      <w:tr w:rsidR="009A1F65" w:rsidRPr="009A1F65" w14:paraId="4AA32226" w14:textId="77777777" w:rsidTr="00D8076B">
        <w:trPr>
          <w:trHeight w:val="425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5C6BE3EE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213FB00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43910B2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92D050"/>
            <w:vAlign w:val="center"/>
          </w:tcPr>
          <w:p w14:paraId="2E660DC5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HÓA/</w:t>
            </w:r>
          </w:p>
          <w:p w14:paraId="1C2B0B4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CÔNG NGHỆ (12A1, 11A4, 11A5)</w:t>
            </w:r>
          </w:p>
        </w:tc>
        <w:tc>
          <w:tcPr>
            <w:tcW w:w="1265" w:type="dxa"/>
            <w:shd w:val="clear" w:color="auto" w:fill="92D050"/>
            <w:vAlign w:val="center"/>
          </w:tcPr>
          <w:p w14:paraId="3A5D1616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92D050"/>
            <w:vAlign w:val="center"/>
          </w:tcPr>
          <w:p w14:paraId="20251BAB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9g00 – 9h45</w:t>
            </w:r>
          </w:p>
        </w:tc>
      </w:tr>
      <w:tr w:rsidR="009A1F65" w:rsidRPr="009A1F65" w14:paraId="62C21BCA" w14:textId="77777777" w:rsidTr="00D8076B">
        <w:trPr>
          <w:trHeight w:val="521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6F61DA07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17F630A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939" w:type="dxa"/>
            <w:vMerge w:val="restart"/>
            <w:shd w:val="clear" w:color="auto" w:fill="FFFF00"/>
            <w:vAlign w:val="center"/>
          </w:tcPr>
          <w:p w14:paraId="5AB58F72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6" w:type="dxa"/>
            <w:shd w:val="clear" w:color="auto" w:fill="FFFF00"/>
            <w:vAlign w:val="center"/>
          </w:tcPr>
          <w:p w14:paraId="024CF045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</w:p>
        </w:tc>
        <w:tc>
          <w:tcPr>
            <w:tcW w:w="1265" w:type="dxa"/>
            <w:shd w:val="clear" w:color="auto" w:fill="FFFF00"/>
            <w:vAlign w:val="center"/>
          </w:tcPr>
          <w:p w14:paraId="5CAA311A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082A8878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13h00 – 14h30</w:t>
            </w:r>
          </w:p>
        </w:tc>
      </w:tr>
      <w:tr w:rsidR="009A1F65" w:rsidRPr="009A1F65" w14:paraId="7FB10401" w14:textId="77777777" w:rsidTr="00D8076B">
        <w:trPr>
          <w:trHeight w:val="1078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4BB0F710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5F03031E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shd w:val="clear" w:color="auto" w:fill="FFFF00"/>
            <w:vAlign w:val="center"/>
          </w:tcPr>
          <w:p w14:paraId="119B7BBB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FFFF00"/>
            <w:vAlign w:val="center"/>
          </w:tcPr>
          <w:p w14:paraId="14E662A5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HÓA/</w:t>
            </w:r>
          </w:p>
          <w:p w14:paraId="6562FFC6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CÔNG NGHỆ (10A2)</w:t>
            </w:r>
          </w:p>
        </w:tc>
        <w:tc>
          <w:tcPr>
            <w:tcW w:w="1265" w:type="dxa"/>
            <w:shd w:val="clear" w:color="auto" w:fill="FFFF00"/>
            <w:vAlign w:val="center"/>
          </w:tcPr>
          <w:p w14:paraId="21FB32BD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3CD62E0A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15h00 – 15h45</w:t>
            </w:r>
          </w:p>
        </w:tc>
      </w:tr>
      <w:tr w:rsidR="009A1F65" w:rsidRPr="009A1F65" w14:paraId="00C4B302" w14:textId="77777777" w:rsidTr="00D8076B">
        <w:trPr>
          <w:trHeight w:val="425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44F39A6A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77BEAE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TỐI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1CDB01D0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10, 11, 12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8E151E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710778B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phút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DC6DAC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18h00 – 19h30</w:t>
            </w:r>
          </w:p>
        </w:tc>
      </w:tr>
      <w:tr w:rsidR="009A1F65" w:rsidRPr="009A1F65" w14:paraId="1A9B39FA" w14:textId="77777777" w:rsidTr="00D8076B">
        <w:trPr>
          <w:trHeight w:val="425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1514009D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B6832F2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27773DD4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248BA9F6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D0401D5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DC71C73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20h00 – 20h45</w:t>
            </w:r>
          </w:p>
        </w:tc>
      </w:tr>
      <w:tr w:rsidR="009A1F65" w:rsidRPr="009A1F65" w14:paraId="4FC54BEE" w14:textId="77777777" w:rsidTr="00D8076B">
        <w:trPr>
          <w:trHeight w:val="422"/>
          <w:jc w:val="center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14:paraId="500BE943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74008714" w14:textId="220CED61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C6296A">
              <w:rPr>
                <w:rFonts w:ascii="Times New Roman" w:hAnsi="Times New Roman" w:cs="Times New Roman"/>
                <w:b/>
                <w:sz w:val="28"/>
                <w:szCs w:val="28"/>
              </w:rPr>
              <w:t>1/3/2025</w:t>
            </w: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534AFF01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939" w:type="dxa"/>
            <w:vMerge w:val="restart"/>
            <w:shd w:val="clear" w:color="auto" w:fill="92D050"/>
            <w:vAlign w:val="center"/>
          </w:tcPr>
          <w:p w14:paraId="7F25A333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2596" w:type="dxa"/>
            <w:shd w:val="clear" w:color="auto" w:fill="92D050"/>
            <w:vAlign w:val="center"/>
          </w:tcPr>
          <w:p w14:paraId="61F2D390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265" w:type="dxa"/>
            <w:shd w:val="clear" w:color="auto" w:fill="92D050"/>
            <w:vAlign w:val="center"/>
          </w:tcPr>
          <w:p w14:paraId="3BAB14DA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2010" w:type="dxa"/>
            <w:shd w:val="clear" w:color="auto" w:fill="92D050"/>
            <w:vAlign w:val="center"/>
          </w:tcPr>
          <w:p w14:paraId="2D4BCB5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7h00 – 8h30</w:t>
            </w:r>
          </w:p>
        </w:tc>
      </w:tr>
      <w:tr w:rsidR="009A1F65" w:rsidRPr="009A1F65" w14:paraId="1B7F478C" w14:textId="77777777" w:rsidTr="00D8076B">
        <w:trPr>
          <w:trHeight w:val="422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5EFEDC8D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25FE70F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6430227C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92D050"/>
            <w:vAlign w:val="center"/>
          </w:tcPr>
          <w:p w14:paraId="25A7C897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SINH/GDKTPL/</w:t>
            </w:r>
          </w:p>
          <w:p w14:paraId="30C6FEA8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CÔNG NGHỆ (11A2)</w:t>
            </w:r>
          </w:p>
        </w:tc>
        <w:tc>
          <w:tcPr>
            <w:tcW w:w="1265" w:type="dxa"/>
            <w:shd w:val="clear" w:color="auto" w:fill="92D050"/>
            <w:vAlign w:val="center"/>
          </w:tcPr>
          <w:p w14:paraId="5D24368A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92D050"/>
            <w:vAlign w:val="center"/>
          </w:tcPr>
          <w:p w14:paraId="514D3F39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9h00 – 9h45</w:t>
            </w:r>
          </w:p>
        </w:tc>
      </w:tr>
      <w:tr w:rsidR="009A1F65" w:rsidRPr="009A1F65" w14:paraId="598713B1" w14:textId="77777777" w:rsidTr="00D8076B">
        <w:trPr>
          <w:trHeight w:val="422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7CE89787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020A15CD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939" w:type="dxa"/>
            <w:vMerge w:val="restart"/>
            <w:shd w:val="clear" w:color="auto" w:fill="FFFF00"/>
            <w:vAlign w:val="center"/>
          </w:tcPr>
          <w:p w14:paraId="57F3016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6" w:type="dxa"/>
            <w:shd w:val="clear" w:color="auto" w:fill="FFFF00"/>
            <w:vAlign w:val="center"/>
          </w:tcPr>
          <w:p w14:paraId="2089EBDF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265" w:type="dxa"/>
            <w:shd w:val="clear" w:color="auto" w:fill="FFFF00"/>
            <w:vAlign w:val="center"/>
          </w:tcPr>
          <w:p w14:paraId="662A8281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07DD8D6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13h00 – 14h30</w:t>
            </w:r>
          </w:p>
        </w:tc>
      </w:tr>
      <w:tr w:rsidR="009A1F65" w:rsidRPr="009A1F65" w14:paraId="38D6B585" w14:textId="77777777" w:rsidTr="00D8076B">
        <w:trPr>
          <w:trHeight w:val="422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2E0B54A1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03BA6A7A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shd w:val="clear" w:color="auto" w:fill="FFFF00"/>
            <w:vAlign w:val="center"/>
          </w:tcPr>
          <w:p w14:paraId="21937076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FFFF00"/>
            <w:vAlign w:val="center"/>
          </w:tcPr>
          <w:p w14:paraId="304E23CD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SINH/GDKTPL/</w:t>
            </w:r>
          </w:p>
          <w:p w14:paraId="40C04D82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1265" w:type="dxa"/>
            <w:shd w:val="clear" w:color="auto" w:fill="FFFF00"/>
            <w:vAlign w:val="center"/>
          </w:tcPr>
          <w:p w14:paraId="2C6A4C7E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05055691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15h00 – 15h45</w:t>
            </w:r>
          </w:p>
        </w:tc>
      </w:tr>
      <w:tr w:rsidR="009A1F65" w:rsidRPr="009A1F65" w14:paraId="2D667F16" w14:textId="77777777" w:rsidTr="00D8076B">
        <w:trPr>
          <w:trHeight w:val="422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1FFE75AD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F536D3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TỐI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 w14:paraId="7D4539B4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10, 11, 12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63C3B4B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265" w:type="dxa"/>
            <w:shd w:val="clear" w:color="auto" w:fill="FFFFFF"/>
            <w:vAlign w:val="center"/>
          </w:tcPr>
          <w:p w14:paraId="65F9845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3057A520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18h00 – 19h30</w:t>
            </w:r>
          </w:p>
        </w:tc>
      </w:tr>
      <w:tr w:rsidR="009A1F65" w:rsidRPr="009A1F65" w14:paraId="7974E832" w14:textId="77777777" w:rsidTr="00D8076B">
        <w:trPr>
          <w:trHeight w:val="422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50264D40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86E7D6B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71CE64A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15F88BBA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151A6F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3A4198B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20h00 – 20h45</w:t>
            </w:r>
          </w:p>
        </w:tc>
      </w:tr>
      <w:tr w:rsidR="009A1F65" w:rsidRPr="009A1F65" w14:paraId="2928524B" w14:textId="77777777" w:rsidTr="00D8076B">
        <w:trPr>
          <w:trHeight w:val="466"/>
          <w:jc w:val="center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14:paraId="14FCCC5D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8CB8D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3AE5A9CE" w14:textId="5FE1F5F5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6C0573">
              <w:rPr>
                <w:rFonts w:ascii="Times New Roman" w:hAnsi="Times New Roman" w:cs="Times New Roman"/>
                <w:b/>
                <w:sz w:val="28"/>
                <w:szCs w:val="28"/>
              </w:rPr>
              <w:t>2/3/2025</w:t>
            </w: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17B0058D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939" w:type="dxa"/>
            <w:vMerge w:val="restart"/>
            <w:shd w:val="clear" w:color="auto" w:fill="92D050"/>
            <w:vAlign w:val="center"/>
          </w:tcPr>
          <w:p w14:paraId="56D1B12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2596" w:type="dxa"/>
            <w:shd w:val="clear" w:color="auto" w:fill="92D050"/>
            <w:vAlign w:val="center"/>
          </w:tcPr>
          <w:p w14:paraId="458661EA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1265" w:type="dxa"/>
            <w:shd w:val="clear" w:color="auto" w:fill="92D050"/>
          </w:tcPr>
          <w:p w14:paraId="4F6716B0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92D050"/>
            <w:vAlign w:val="center"/>
          </w:tcPr>
          <w:p w14:paraId="40DE3F1F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7h00 – 7h45</w:t>
            </w:r>
          </w:p>
        </w:tc>
      </w:tr>
      <w:tr w:rsidR="009A1F65" w:rsidRPr="009A1F65" w14:paraId="099AB8C4" w14:textId="77777777" w:rsidTr="00D8076B">
        <w:trPr>
          <w:trHeight w:val="466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0AE9CC6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6537E5C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shd w:val="clear" w:color="auto" w:fill="92D050"/>
            <w:vAlign w:val="center"/>
          </w:tcPr>
          <w:p w14:paraId="0C235B54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92D050"/>
            <w:vAlign w:val="center"/>
          </w:tcPr>
          <w:p w14:paraId="43735911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1265" w:type="dxa"/>
            <w:shd w:val="clear" w:color="auto" w:fill="92D050"/>
          </w:tcPr>
          <w:p w14:paraId="3B2CB9D1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92D050"/>
            <w:vAlign w:val="center"/>
          </w:tcPr>
          <w:p w14:paraId="3DE15C32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8h05 – 8h50</w:t>
            </w:r>
          </w:p>
        </w:tc>
      </w:tr>
      <w:tr w:rsidR="009A1F65" w:rsidRPr="009A1F65" w14:paraId="146F3E1A" w14:textId="77777777" w:rsidTr="00D8076B">
        <w:trPr>
          <w:trHeight w:val="466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0FAEFF70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78A230F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196FD935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92D050"/>
            <w:vAlign w:val="center"/>
          </w:tcPr>
          <w:p w14:paraId="72EC8929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1265" w:type="dxa"/>
            <w:shd w:val="clear" w:color="auto" w:fill="92D050"/>
            <w:vAlign w:val="center"/>
          </w:tcPr>
          <w:p w14:paraId="7756F1F6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92D050"/>
            <w:vAlign w:val="center"/>
          </w:tcPr>
          <w:p w14:paraId="5D8D652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9h20 – 10h05</w:t>
            </w:r>
          </w:p>
        </w:tc>
      </w:tr>
      <w:tr w:rsidR="009A1F65" w:rsidRPr="009A1F65" w14:paraId="419CC577" w14:textId="77777777" w:rsidTr="00D8076B">
        <w:trPr>
          <w:trHeight w:val="466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0AAE1B41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54583BBE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939" w:type="dxa"/>
            <w:vMerge w:val="restart"/>
            <w:shd w:val="clear" w:color="auto" w:fill="FFFF00"/>
            <w:vAlign w:val="center"/>
          </w:tcPr>
          <w:p w14:paraId="57F8CB87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6" w:type="dxa"/>
            <w:shd w:val="clear" w:color="auto" w:fill="FFFF00"/>
            <w:vAlign w:val="center"/>
          </w:tcPr>
          <w:p w14:paraId="7EA4DC45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1265" w:type="dxa"/>
            <w:shd w:val="clear" w:color="auto" w:fill="FFFF00"/>
            <w:vAlign w:val="center"/>
          </w:tcPr>
          <w:p w14:paraId="15A3484B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34191739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13h00 – 13h45</w:t>
            </w:r>
          </w:p>
        </w:tc>
      </w:tr>
      <w:tr w:rsidR="009A1F65" w:rsidRPr="009A1F65" w14:paraId="76BE74D0" w14:textId="77777777" w:rsidTr="00D8076B">
        <w:trPr>
          <w:trHeight w:val="466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36504551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407FFB2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shd w:val="clear" w:color="auto" w:fill="FFFF00"/>
            <w:vAlign w:val="center"/>
          </w:tcPr>
          <w:p w14:paraId="08D3195B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FFFF00"/>
            <w:vAlign w:val="center"/>
          </w:tcPr>
          <w:p w14:paraId="25807A26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1265" w:type="dxa"/>
            <w:shd w:val="clear" w:color="auto" w:fill="FFFF00"/>
            <w:vAlign w:val="center"/>
          </w:tcPr>
          <w:p w14:paraId="4CDABF39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7EE6C91E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14h05 – 14h50</w:t>
            </w:r>
          </w:p>
        </w:tc>
      </w:tr>
      <w:tr w:rsidR="009A1F65" w:rsidRPr="009A1F65" w14:paraId="0C52405D" w14:textId="77777777" w:rsidTr="00D8076B">
        <w:trPr>
          <w:trHeight w:val="466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03944594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6A3DF58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shd w:val="clear" w:color="auto" w:fill="FFFF00"/>
            <w:vAlign w:val="center"/>
          </w:tcPr>
          <w:p w14:paraId="66018081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FFFF00"/>
            <w:vAlign w:val="center"/>
          </w:tcPr>
          <w:p w14:paraId="62ABB8BE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ĐỊA/CÔNG NGHỆ (104A, 10A5)</w:t>
            </w:r>
          </w:p>
        </w:tc>
        <w:tc>
          <w:tcPr>
            <w:tcW w:w="1265" w:type="dxa"/>
            <w:shd w:val="clear" w:color="auto" w:fill="FFFF00"/>
            <w:vAlign w:val="center"/>
          </w:tcPr>
          <w:p w14:paraId="70DB2FBB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23C3098E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15h20 – 16h05</w:t>
            </w:r>
          </w:p>
        </w:tc>
      </w:tr>
      <w:tr w:rsidR="009A1F65" w:rsidRPr="009A1F65" w14:paraId="70FC5C2B" w14:textId="77777777" w:rsidTr="00D8076B">
        <w:trPr>
          <w:trHeight w:val="466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4A7BF6F7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BE5101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b/>
                <w:sz w:val="28"/>
                <w:szCs w:val="28"/>
              </w:rPr>
              <w:t>TỐI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 w14:paraId="70363CB9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10, 11, 12</w:t>
            </w:r>
          </w:p>
        </w:tc>
        <w:tc>
          <w:tcPr>
            <w:tcW w:w="2596" w:type="dxa"/>
            <w:shd w:val="clear" w:color="auto" w:fill="FFFFFF"/>
            <w:vAlign w:val="center"/>
          </w:tcPr>
          <w:p w14:paraId="6BC4693C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1265" w:type="dxa"/>
            <w:shd w:val="clear" w:color="auto" w:fill="FFFFFF"/>
            <w:vAlign w:val="center"/>
          </w:tcPr>
          <w:p w14:paraId="69060F84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288E2A60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18h00 – 18h45</w:t>
            </w:r>
          </w:p>
        </w:tc>
      </w:tr>
      <w:tr w:rsidR="009A1F65" w:rsidRPr="009A1F65" w14:paraId="516CE8C6" w14:textId="77777777" w:rsidTr="00D8076B">
        <w:trPr>
          <w:trHeight w:val="466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1C68DFC6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E5D7608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62861F91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4E75F7E2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EB37CC2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6C5E847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19h15 – 20h00</w:t>
            </w:r>
          </w:p>
        </w:tc>
      </w:tr>
      <w:tr w:rsidR="009A1F65" w:rsidRPr="009A1F65" w14:paraId="5F912EA1" w14:textId="77777777" w:rsidTr="00D8076B">
        <w:trPr>
          <w:trHeight w:val="466"/>
          <w:jc w:val="center"/>
        </w:trPr>
        <w:tc>
          <w:tcPr>
            <w:tcW w:w="1690" w:type="dxa"/>
            <w:vMerge/>
            <w:shd w:val="clear" w:color="auto" w:fill="auto"/>
            <w:vAlign w:val="center"/>
          </w:tcPr>
          <w:p w14:paraId="5A2ACCDE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70251CB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14:paraId="6F0896DC" w14:textId="77777777" w:rsidR="009A1F65" w:rsidRPr="009A1F65" w:rsidRDefault="009A1F65" w:rsidP="00D80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37906604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9A6771A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233FD82" w14:textId="77777777" w:rsidR="009A1F65" w:rsidRPr="009A1F65" w:rsidRDefault="009A1F65" w:rsidP="00D8076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65">
              <w:rPr>
                <w:rFonts w:ascii="Times New Roman" w:hAnsi="Times New Roman" w:cs="Times New Roman"/>
                <w:sz w:val="28"/>
                <w:szCs w:val="28"/>
              </w:rPr>
              <w:t>20h20 – 21h05</w:t>
            </w:r>
          </w:p>
        </w:tc>
      </w:tr>
    </w:tbl>
    <w:p w14:paraId="2DE0026D" w14:textId="571B5175" w:rsidR="00CB0D2E" w:rsidRDefault="00CB0D2E" w:rsidP="002B01C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D66A318" w14:textId="77777777" w:rsidR="006132B7" w:rsidRDefault="006132B7" w:rsidP="002B01C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2539E" w14:textId="1945F025" w:rsidR="006132B7" w:rsidRDefault="006132B7" w:rsidP="002B01C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132B7" w:rsidSect="00055E2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7"/>
    <w:rsid w:val="00011114"/>
    <w:rsid w:val="00055E27"/>
    <w:rsid w:val="000606FD"/>
    <w:rsid w:val="000851E7"/>
    <w:rsid w:val="00131B01"/>
    <w:rsid w:val="0017265B"/>
    <w:rsid w:val="001D2E49"/>
    <w:rsid w:val="001D32FD"/>
    <w:rsid w:val="001D4754"/>
    <w:rsid w:val="00235B4E"/>
    <w:rsid w:val="0026002C"/>
    <w:rsid w:val="002840B6"/>
    <w:rsid w:val="002B01CB"/>
    <w:rsid w:val="002C0B6B"/>
    <w:rsid w:val="00300D37"/>
    <w:rsid w:val="00326738"/>
    <w:rsid w:val="003318ED"/>
    <w:rsid w:val="003669C8"/>
    <w:rsid w:val="00377C85"/>
    <w:rsid w:val="003B0980"/>
    <w:rsid w:val="003C790E"/>
    <w:rsid w:val="00436C12"/>
    <w:rsid w:val="0043766D"/>
    <w:rsid w:val="00452D4A"/>
    <w:rsid w:val="00474CF8"/>
    <w:rsid w:val="004E3F05"/>
    <w:rsid w:val="005342EB"/>
    <w:rsid w:val="00534B7B"/>
    <w:rsid w:val="00535A2C"/>
    <w:rsid w:val="00537D04"/>
    <w:rsid w:val="00541BA3"/>
    <w:rsid w:val="005574CC"/>
    <w:rsid w:val="00566D08"/>
    <w:rsid w:val="00570AB4"/>
    <w:rsid w:val="00581655"/>
    <w:rsid w:val="005B7A55"/>
    <w:rsid w:val="005F1F37"/>
    <w:rsid w:val="005F37B5"/>
    <w:rsid w:val="00604F6E"/>
    <w:rsid w:val="00610CF7"/>
    <w:rsid w:val="006132B7"/>
    <w:rsid w:val="006837EB"/>
    <w:rsid w:val="00697194"/>
    <w:rsid w:val="006A13C5"/>
    <w:rsid w:val="006A48B0"/>
    <w:rsid w:val="006C0573"/>
    <w:rsid w:val="006D2F9A"/>
    <w:rsid w:val="006D6A8A"/>
    <w:rsid w:val="0073736C"/>
    <w:rsid w:val="007401B9"/>
    <w:rsid w:val="00775F3F"/>
    <w:rsid w:val="00787BD5"/>
    <w:rsid w:val="007E2DB1"/>
    <w:rsid w:val="007E6A55"/>
    <w:rsid w:val="00802C2E"/>
    <w:rsid w:val="008575CE"/>
    <w:rsid w:val="00870D47"/>
    <w:rsid w:val="00880305"/>
    <w:rsid w:val="00883E97"/>
    <w:rsid w:val="00885496"/>
    <w:rsid w:val="0088598C"/>
    <w:rsid w:val="008A1C51"/>
    <w:rsid w:val="008C00B2"/>
    <w:rsid w:val="008D2EF9"/>
    <w:rsid w:val="008F020B"/>
    <w:rsid w:val="00911827"/>
    <w:rsid w:val="00927CEC"/>
    <w:rsid w:val="009376E1"/>
    <w:rsid w:val="0096680A"/>
    <w:rsid w:val="0098485B"/>
    <w:rsid w:val="009A1F65"/>
    <w:rsid w:val="009B7F25"/>
    <w:rsid w:val="009C20A4"/>
    <w:rsid w:val="009C32CA"/>
    <w:rsid w:val="009C6652"/>
    <w:rsid w:val="00A33322"/>
    <w:rsid w:val="00A35D2F"/>
    <w:rsid w:val="00A751F4"/>
    <w:rsid w:val="00A87C2C"/>
    <w:rsid w:val="00AB08E4"/>
    <w:rsid w:val="00AD4AF7"/>
    <w:rsid w:val="00B34E63"/>
    <w:rsid w:val="00B41F48"/>
    <w:rsid w:val="00B47257"/>
    <w:rsid w:val="00B60DCB"/>
    <w:rsid w:val="00B91D1C"/>
    <w:rsid w:val="00BA0871"/>
    <w:rsid w:val="00BA4509"/>
    <w:rsid w:val="00BB7A5A"/>
    <w:rsid w:val="00BD7D7E"/>
    <w:rsid w:val="00C03B4B"/>
    <w:rsid w:val="00C05B1A"/>
    <w:rsid w:val="00C15E54"/>
    <w:rsid w:val="00C2043A"/>
    <w:rsid w:val="00C6296A"/>
    <w:rsid w:val="00C80A9F"/>
    <w:rsid w:val="00CB0D2E"/>
    <w:rsid w:val="00D1490B"/>
    <w:rsid w:val="00D804E3"/>
    <w:rsid w:val="00D91889"/>
    <w:rsid w:val="00DD7C2F"/>
    <w:rsid w:val="00E1568B"/>
    <w:rsid w:val="00E5432A"/>
    <w:rsid w:val="00EA2438"/>
    <w:rsid w:val="00EC1F2E"/>
    <w:rsid w:val="00EF3960"/>
    <w:rsid w:val="00EF7D33"/>
    <w:rsid w:val="00F17006"/>
    <w:rsid w:val="00F53BB4"/>
    <w:rsid w:val="00F855C6"/>
    <w:rsid w:val="00FA572D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6ACF"/>
  <w15:chartTrackingRefBased/>
  <w15:docId w15:val="{88537CE0-7979-4B4E-BA95-24C8FD7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PTTra</dc:creator>
  <cp:keywords/>
  <dc:description/>
  <cp:lastModifiedBy>PTTra</cp:lastModifiedBy>
  <cp:revision>109</cp:revision>
  <dcterms:created xsi:type="dcterms:W3CDTF">2021-10-19T02:27:00Z</dcterms:created>
  <dcterms:modified xsi:type="dcterms:W3CDTF">2025-02-28T07:03:00Z</dcterms:modified>
</cp:coreProperties>
</file>